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55FF" w:rsidRDefault="00707DC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MAHESH (IIS and WINDOWS Administrator)</w:t>
      </w:r>
    </w:p>
    <w:p w:rsidR="002455FF" w:rsidRDefault="002455FF">
      <w:pPr>
        <w:spacing w:after="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2455FF" w:rsidRDefault="00707D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Mob: +91-8142664485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  <w:t xml:space="preserve">   Email:udayagirimahesh100@gmail.com</w:t>
      </w:r>
    </w:p>
    <w:p w:rsidR="002455FF" w:rsidRDefault="00707DCE">
      <w:pPr>
        <w:spacing w:after="0" w:line="240" w:lineRule="auto"/>
        <w:rPr>
          <w:rFonts w:ascii="inherit" w:eastAsia="inherit" w:hAnsi="inherit" w:cs="inherit"/>
          <w:b/>
          <w:sz w:val="24"/>
          <w:shd w:val="clear" w:color="auto" w:fill="FFFFFF"/>
        </w:rPr>
      </w:pPr>
      <w:r>
        <w:rPr>
          <w:rFonts w:ascii="inherit" w:eastAsia="inherit" w:hAnsi="inherit" w:cs="inherit"/>
          <w:b/>
          <w:sz w:val="24"/>
          <w:shd w:val="clear" w:color="auto" w:fill="FFFFFF"/>
        </w:rPr>
        <w:t>________________________________________________________________</w:t>
      </w:r>
    </w:p>
    <w:p w:rsidR="002455FF" w:rsidRDefault="002455FF">
      <w:pPr>
        <w:spacing w:after="0" w:line="240" w:lineRule="auto"/>
        <w:rPr>
          <w:rFonts w:ascii="inherit" w:eastAsia="inherit" w:hAnsi="inherit" w:cs="inherit"/>
          <w:b/>
          <w:sz w:val="24"/>
          <w:shd w:val="clear" w:color="auto" w:fill="FFFFFF"/>
        </w:rPr>
      </w:pPr>
    </w:p>
    <w:p w:rsidR="002455FF" w:rsidRDefault="002455FF">
      <w:pPr>
        <w:spacing w:after="0" w:line="240" w:lineRule="auto"/>
        <w:rPr>
          <w:rFonts w:ascii="inherit" w:eastAsia="inherit" w:hAnsi="inherit" w:cs="inherit"/>
          <w:b/>
          <w:sz w:val="24"/>
          <w:shd w:val="clear" w:color="auto" w:fill="FFFFFF"/>
        </w:rPr>
      </w:pPr>
    </w:p>
    <w:p w:rsidR="002455FF" w:rsidRDefault="00707DCE">
      <w:pPr>
        <w:spacing w:after="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  <w:t>Professional Experience Summary</w:t>
      </w:r>
      <w:r>
        <w:rPr>
          <w:rFonts w:ascii="Times New Roman" w:eastAsia="Times New Roman" w:hAnsi="Times New Roman" w:cs="Times New Roman"/>
          <w:sz w:val="24"/>
          <w:u w:val="single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 </w:t>
      </w:r>
    </w:p>
    <w:p w:rsidR="002455FF" w:rsidRDefault="002455FF">
      <w:pPr>
        <w:spacing w:after="0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:rsidR="002455FF" w:rsidRDefault="00707DCE">
      <w:pPr>
        <w:numPr>
          <w:ilvl w:val="0"/>
          <w:numId w:val="1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Having 4+ years of experience in supporting IIS Web servers on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IIS5.x, IIS.6.x and IIS7. </w:t>
      </w:r>
      <w:r w:rsidR="002A48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X.</w:t>
      </w:r>
    </w:p>
    <w:p w:rsidR="002455FF" w:rsidRDefault="00707DCE">
      <w:pPr>
        <w:numPr>
          <w:ilvl w:val="0"/>
          <w:numId w:val="1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Experience in Installing, Configuring, Monitoring and Troubleshooting on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WINDOWS 2000</w:t>
      </w:r>
      <w:proofErr w:type="gram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,2003,2008R2</w:t>
      </w:r>
      <w:proofErr w:type="gram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and 2012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servers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1"/>
        </w:numPr>
        <w:spacing w:after="0"/>
        <w:ind w:left="108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Good experience in supporting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Apache 2.0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tomcat 7.0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on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Linux OS</w:t>
      </w:r>
      <w:r w:rsidR="002A48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1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Good experience in supporting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DEV, QA, SIT, PERF, UAT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PROD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environments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spacing w:after="0"/>
        <w:ind w:left="108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Deployed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JAVA and ASP.NET applications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manually and by using automation tools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  <w:proofErr w:type="gramEnd"/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Experience in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SQL server 2008R2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administration like creation of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backups, scheduling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maintenance activities and assigning users and groups to DB roles via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SSMS and T-SQL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commands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Good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experience in deployment of ASP.NET applications by using tools like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Octopus deploy</w:t>
      </w:r>
      <w:proofErr w:type="gram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tool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TFS (Team foundation server)</w:t>
      </w:r>
      <w:r w:rsidR="002A48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Experienced in scripting languages like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POWERSHELL and Shell Scripting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for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automation of daily activities.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Having good experience in installation and configuration of WINDOWS services like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DNS and DHCP</w:t>
      </w:r>
      <w:r w:rsidR="002A48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Strong working experience with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ITIL V3 change, incident, release and problem management</w:t>
      </w:r>
      <w:r w:rsidR="002A48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Created and configured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users, groups and Domains and OUs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using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Active directory</w:t>
      </w:r>
      <w:r w:rsidR="002A48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Good experience in configuring and deployment of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GPOs in active directory.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Good understanding of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FSMO roles for AD maintenance</w:t>
      </w:r>
      <w:r w:rsidR="002A48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Good experience in configuring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firewall rules (inbound and outbound) using Microsoft ISA</w:t>
      </w:r>
      <w:r w:rsidR="002A48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Experience in scheduling tasks using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task scheduler,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crontab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etc.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Having hands of experience in working with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BigIP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LTM virtual servers, nodes, LB pools, profiles, monitors and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iRules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Configured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SSL Offloading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at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BigIP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level for IIS hosted websites with port based hosting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Having hands of experience in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SSL installation, certification&amp; renewal</w:t>
      </w:r>
      <w:r w:rsidR="002A48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Experience in Configuring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Site Minder web agents clients for authentication</w:t>
      </w:r>
      <w:r w:rsidR="002A48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lastRenderedPageBreak/>
        <w:t>Experience in Creating and troubleshooting FTP sites and managing large FTP web farm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Good experience in working with end users and customers to resolve production issues.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Good experience in analyzing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IIS event viewer logs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(system, application logs) in troubleshooting the IIS issues.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Having good working experience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in Microsoft Active directory installation and configuration of users and groups</w:t>
      </w:r>
      <w:r w:rsidR="002A48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Experienced in working with Debug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Diag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tool v1.1 and v1.2 during server crash and hang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Basic Knowledge of Installation, Configuration and troubleshooting Apache Web server 1.3/2.0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Configured multiple websites in IIS 7.0 using Virtual IPs, multiple ports and Host headers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Having good experience in working with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UNIX OS Commands</w:t>
      </w:r>
      <w:r w:rsidR="002A48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Responsible for maintaining, updating, and using full, differential and transaction log backups for multiple SQL Server databases.</w:t>
      </w:r>
    </w:p>
    <w:p w:rsidR="002455FF" w:rsidRDefault="00707DCE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Debugging deadlocks and other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database performance issues using SQL Profiler.</w:t>
      </w:r>
    </w:p>
    <w:p w:rsidR="002455FF" w:rsidRDefault="00707DCE">
      <w:pPr>
        <w:numPr>
          <w:ilvl w:val="0"/>
          <w:numId w:val="2"/>
        </w:numPr>
        <w:tabs>
          <w:tab w:val="left" w:pos="-720"/>
          <w:tab w:val="left" w:pos="0"/>
          <w:tab w:val="left" w:pos="5070"/>
        </w:tabs>
        <w:suppressAutoHyphens/>
        <w:spacing w:after="0"/>
        <w:ind w:left="1080" w:hanging="36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Responsible for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backing up and restoring SQL 2005 and 2008 databases.</w:t>
      </w:r>
    </w:p>
    <w:p w:rsidR="002455FF" w:rsidRDefault="002455FF">
      <w:pPr>
        <w:tabs>
          <w:tab w:val="left" w:pos="-720"/>
          <w:tab w:val="left" w:pos="0"/>
          <w:tab w:val="left" w:pos="507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:rsidR="002455FF" w:rsidRDefault="00707DCE">
      <w:pPr>
        <w:tabs>
          <w:tab w:val="left" w:pos="-720"/>
          <w:tab w:val="left" w:pos="0"/>
          <w:tab w:val="left" w:pos="507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rPr>
          <w:rFonts w:ascii="Times New Roman" w:eastAsia="Times New Roman" w:hAnsi="Times New Roman" w:cs="Times New Roman"/>
          <w:b/>
          <w:caps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Technical Skills:</w:t>
      </w:r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Operating Systems:</w:t>
      </w:r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Windows XP/Vista/7, Windows NT/2000/2003/2008 Servers</w:t>
      </w:r>
      <w:r w:rsidR="002A4833">
        <w:rPr>
          <w:rFonts w:ascii="Times New Roman" w:eastAsia="Times New Roman" w:hAnsi="Times New Roman" w:cs="Times New Roman"/>
          <w:sz w:val="24"/>
        </w:rPr>
        <w:t>.</w:t>
      </w:r>
      <w:proofErr w:type="gramEnd"/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Databases: </w:t>
      </w:r>
      <w:r>
        <w:rPr>
          <w:rFonts w:ascii="Times New Roman" w:eastAsia="Times New Roman" w:hAnsi="Times New Roman" w:cs="Times New Roman"/>
          <w:sz w:val="24"/>
        </w:rPr>
        <w:t>SQL Server 2012/2008/2005, MS-Access</w:t>
      </w:r>
      <w:r w:rsidR="002A4833">
        <w:rPr>
          <w:rFonts w:ascii="Times New Roman" w:eastAsia="Times New Roman" w:hAnsi="Times New Roman" w:cs="Times New Roman"/>
          <w:sz w:val="24"/>
        </w:rPr>
        <w:t>.</w:t>
      </w:r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Web Technologies:</w:t>
      </w: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ASP.NET, HTML </w:t>
      </w:r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WEB/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APPServers</w:t>
      </w:r>
      <w:proofErr w:type="spellEnd"/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IIS 5/6/7.0/7.5</w:t>
      </w:r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Tools:</w:t>
      </w:r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Service Now, BMC Remedy, </w:t>
      </w:r>
      <w:proofErr w:type="spellStart"/>
      <w:r>
        <w:rPr>
          <w:rFonts w:ascii="Times New Roman" w:eastAsia="Times New Roman" w:hAnsi="Times New Roman" w:cs="Times New Roman"/>
          <w:sz w:val="24"/>
        </w:rPr>
        <w:t>Splunk</w:t>
      </w:r>
      <w:proofErr w:type="spellEnd"/>
      <w:r w:rsidR="002A4833">
        <w:rPr>
          <w:rFonts w:ascii="Times New Roman" w:eastAsia="Times New Roman" w:hAnsi="Times New Roman" w:cs="Times New Roman"/>
          <w:sz w:val="24"/>
        </w:rPr>
        <w:t xml:space="preserve">. </w:t>
      </w:r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Education Qualifications:</w:t>
      </w:r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455FF" w:rsidRDefault="00707DCE">
      <w:pPr>
        <w:numPr>
          <w:ilvl w:val="0"/>
          <w:numId w:val="3"/>
        </w:numPr>
        <w:tabs>
          <w:tab w:val="left" w:pos="-720"/>
          <w:tab w:val="left" w:pos="0"/>
          <w:tab w:val="left" w:pos="1440"/>
        </w:tabs>
        <w:suppressAutoHyphens/>
        <w:spacing w:after="0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 tech pas</w:t>
      </w:r>
      <w:r w:rsidR="00511FF1">
        <w:rPr>
          <w:rFonts w:ascii="Times New Roman" w:eastAsia="Times New Roman" w:hAnsi="Times New Roman" w:cs="Times New Roman"/>
          <w:sz w:val="24"/>
        </w:rPr>
        <w:t>sed in 2012 from YVU.</w:t>
      </w:r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:rsidR="002455FF" w:rsidRDefault="00707DCE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Work Experience:</w:t>
      </w:r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455FF" w:rsidRDefault="00707DCE">
      <w:pPr>
        <w:numPr>
          <w:ilvl w:val="0"/>
          <w:numId w:val="4"/>
        </w:numPr>
        <w:tabs>
          <w:tab w:val="left" w:pos="-720"/>
          <w:tab w:val="left" w:pos="0"/>
          <w:tab w:val="left" w:pos="1440"/>
        </w:tabs>
        <w:suppressAutoHyphens/>
        <w:spacing w:after="0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Working as System Administrator in </w:t>
      </w:r>
      <w:r>
        <w:rPr>
          <w:rFonts w:ascii="Times New Roman" w:eastAsia="Times New Roman" w:hAnsi="Times New Roman" w:cs="Times New Roman"/>
          <w:b/>
          <w:sz w:val="24"/>
        </w:rPr>
        <w:t xml:space="preserve">Thomson and Reuters,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Pune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June 2014 to till date</w:t>
      </w:r>
    </w:p>
    <w:p w:rsidR="002455FF" w:rsidRDefault="00707DCE">
      <w:pPr>
        <w:numPr>
          <w:ilvl w:val="0"/>
          <w:numId w:val="4"/>
        </w:numPr>
        <w:tabs>
          <w:tab w:val="left" w:pos="-720"/>
          <w:tab w:val="left" w:pos="0"/>
          <w:tab w:val="left" w:pos="1440"/>
        </w:tabs>
        <w:suppressAutoHyphens/>
        <w:spacing w:after="0"/>
        <w:ind w:left="1080" w:hanging="360"/>
        <w:jc w:val="both"/>
        <w:rPr>
          <w:rFonts w:ascii="inherit" w:eastAsia="inherit" w:hAnsi="inherit" w:cs="inherit"/>
          <w:sz w:val="21"/>
        </w:rPr>
      </w:pPr>
      <w:r>
        <w:rPr>
          <w:rFonts w:ascii="Times New Roman" w:eastAsia="Times New Roman" w:hAnsi="Times New Roman" w:cs="Times New Roman"/>
          <w:sz w:val="24"/>
        </w:rPr>
        <w:t xml:space="preserve">Worked as IIS Administrator at </w:t>
      </w:r>
      <w:r>
        <w:rPr>
          <w:rFonts w:ascii="Times New Roman" w:eastAsia="Times New Roman" w:hAnsi="Times New Roman" w:cs="Times New Roman"/>
          <w:b/>
          <w:sz w:val="24"/>
        </w:rPr>
        <w:t>CGI, Chennai</w:t>
      </w:r>
      <w:r>
        <w:rPr>
          <w:rFonts w:ascii="Times New Roman" w:eastAsia="Times New Roman" w:hAnsi="Times New Roman" w:cs="Times New Roman"/>
          <w:sz w:val="24"/>
        </w:rPr>
        <w:t xml:space="preserve"> from June 2012 till May 2014.</w:t>
      </w:r>
    </w:p>
    <w:p w:rsidR="002455FF" w:rsidRDefault="002455FF">
      <w:pPr>
        <w:tabs>
          <w:tab w:val="left" w:pos="-720"/>
          <w:tab w:val="left" w:pos="0"/>
          <w:tab w:val="left" w:pos="1440"/>
        </w:tabs>
        <w:suppressAutoHyphens/>
        <w:spacing w:after="0"/>
        <w:ind w:left="1080"/>
        <w:jc w:val="both"/>
        <w:rPr>
          <w:rFonts w:ascii="inherit" w:eastAsia="inherit" w:hAnsi="inherit" w:cs="inherit"/>
          <w:sz w:val="21"/>
        </w:rPr>
      </w:pPr>
    </w:p>
    <w:p w:rsidR="002455FF" w:rsidRDefault="002455FF">
      <w:pPr>
        <w:spacing w:after="0"/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</w:pPr>
    </w:p>
    <w:p w:rsidR="002455FF" w:rsidRDefault="00707DCE">
      <w:pPr>
        <w:spacing w:after="0"/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  <w:t>Project #1</w:t>
      </w:r>
    </w:p>
    <w:p w:rsidR="002455FF" w:rsidRDefault="002455FF">
      <w:pPr>
        <w:spacing w:after="0"/>
        <w:rPr>
          <w:rFonts w:ascii="Times New Roman" w:eastAsia="Times New Roman" w:hAnsi="Times New Roman" w:cs="Times New Roman"/>
          <w:sz w:val="20"/>
          <w:shd w:val="clear" w:color="auto" w:fill="FFFFFF"/>
        </w:rPr>
      </w:pPr>
    </w:p>
    <w:p w:rsidR="002455FF" w:rsidRDefault="00707DCE">
      <w:pPr>
        <w:spacing w:after="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Title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: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  <w:t>Application Support</w:t>
      </w:r>
    </w:p>
    <w:p w:rsidR="002455FF" w:rsidRDefault="00707DCE">
      <w:pPr>
        <w:spacing w:after="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Client   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MOTOROLA</w:t>
      </w:r>
    </w:p>
    <w:p w:rsidR="002455FF" w:rsidRDefault="00707DCE">
      <w:pPr>
        <w:spacing w:after="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Role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  <w:t>System Administrator</w:t>
      </w:r>
    </w:p>
    <w:p w:rsidR="002455FF" w:rsidRDefault="00707DCE">
      <w:pPr>
        <w:spacing w:after="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Environment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  <w:t>: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  <w:t>IIS6.0/7.0/7.5/8.0</w:t>
      </w:r>
    </w:p>
    <w:p w:rsidR="002455FF" w:rsidRDefault="002455FF">
      <w:pPr>
        <w:spacing w:after="0"/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</w:pPr>
    </w:p>
    <w:p w:rsidR="002455FF" w:rsidRDefault="00707DCE">
      <w:pPr>
        <w:spacing w:after="0"/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  <w:t>Responsibilities: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Maintaining the IIS web servers for IIS6.0 and IIS7.5 versions. 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Creating and managing Website, Virtual directories and application pools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Deploying Application Contents, Publishing Application settings and app-pool settings from the storage path to the hosting servers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Managing the Production, UAT, QA and DEV environments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Installing ASP.Net framework and registering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Configuring .Net Frame work versions of 1.0, 2.0 and 4.0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Wrote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Powershell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scripts to automate the tasks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Backup and restore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Metabase</w:t>
      </w:r>
      <w:proofErr w:type="spellEnd"/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Troubleshooting the following HTTP 300 series, 400 series and 500 series and server errors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SSL certificate installation and configuration for websites</w:t>
      </w:r>
      <w:r w:rsidR="002A4833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Generating IIS hang dumps and crash dumps by using debugger tool and investigating the RCA.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Analyzing event logs, IIS logs and Application logs in troubleshooting the IIS issues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lastRenderedPageBreak/>
        <w:t>Working on Disk space issues.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Installing, Configuring Site minder (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Netegrity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) and trouble shooting for Site minder errors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Creating the agent with SM policy server and protect the application with Site minder 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Configuring ISAPI filters 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Managing farm URLs under F5 Load balancer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Decommissioning Websites/Applications as per User's request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Troubleshooting on modules and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web.config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 </w:t>
      </w:r>
    </w:p>
    <w:p w:rsidR="002455FF" w:rsidRDefault="00707DCE">
      <w:pPr>
        <w:numPr>
          <w:ilvl w:val="0"/>
          <w:numId w:val="5"/>
        </w:numPr>
        <w:spacing w:before="150" w:after="0"/>
        <w:ind w:left="862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Troubleshooting on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Metabase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crashes and IIS failure</w:t>
      </w:r>
    </w:p>
    <w:p w:rsidR="002455FF" w:rsidRDefault="00707DCE">
      <w:pPr>
        <w:spacing w:before="150" w:after="0"/>
        <w:ind w:left="108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br/>
      </w:r>
    </w:p>
    <w:p w:rsidR="002455FF" w:rsidRDefault="00707DCE">
      <w:pPr>
        <w:spacing w:after="0"/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  <w:t>Project #2</w:t>
      </w:r>
    </w:p>
    <w:p w:rsidR="002455FF" w:rsidRDefault="002455FF">
      <w:pPr>
        <w:spacing w:after="0"/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</w:pPr>
    </w:p>
    <w:p w:rsidR="002455FF" w:rsidRDefault="00707DCE">
      <w:pPr>
        <w:spacing w:after="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Title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  <w:t>XA Application Support</w:t>
      </w:r>
    </w:p>
    <w:p w:rsidR="002455FF" w:rsidRDefault="00707DCE">
      <w:pPr>
        <w:spacing w:after="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Client  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: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hd w:val="clear" w:color="auto" w:fill="FFFFFF"/>
        </w:rPr>
        <w:t>pfizer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, USA </w:t>
      </w:r>
    </w:p>
    <w:p w:rsidR="002455FF" w:rsidRDefault="00707DCE">
      <w:pPr>
        <w:spacing w:after="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Role 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  <w:t>IIS Administrator</w:t>
      </w:r>
    </w:p>
    <w:p w:rsidR="002455FF" w:rsidRDefault="00707DCE">
      <w:pPr>
        <w:spacing w:after="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Environment :</w:t>
      </w:r>
      <w:proofErr w:type="gram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ab/>
        <w:t>IIS6.x/7.x</w:t>
      </w:r>
    </w:p>
    <w:p w:rsidR="002455FF" w:rsidRDefault="002455FF">
      <w:pPr>
        <w:spacing w:after="0"/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</w:pPr>
    </w:p>
    <w:p w:rsidR="002455FF" w:rsidRDefault="00707DCE">
      <w:pPr>
        <w:spacing w:after="0"/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FFFFFF"/>
        </w:rPr>
        <w:t>Responsibilities: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Managing Production Support Hotline -- Support for asp, .NET &amp; java based applications.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Acting as liaison between the various business groups and IT groups to communicate issues and coordinate resolutions to production issues.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Creating, deploying, renewing and Import &amp; export of the SSL certificates.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Configuring Site Minder web agents clients for authentication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Coordination with application development teams for issue troubleshooting.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Managing F5 load balancer devices -- Policy configurations for new websites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Working on web server optimization and performance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Provide level 3 support to application issues as per defined SLAs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Work with Developers team very closely to throughout life cycle on engineering application.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Replication of content with Site server/ Interwoven/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Wansync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in the large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webfarm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lastRenderedPageBreak/>
        <w:t>Creating and troubleshooting FTP sites and managing large FTP web farm.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Tracking and documenting production support issues.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Managing Production changes through release process on DEV / IT / QA / PROD.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Request For Change -- Production Release process management.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Installation, configuration and managing of SQL Server 2008 database.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Troubleshooting and resolving database integrity issues, performance issues, blocking and deadlocking issues, replication issues, log shipping issues, connectivity issues, network related Issues, security issues, Failover issues.</w:t>
      </w:r>
    </w:p>
    <w:p w:rsidR="002455FF" w:rsidRDefault="00707DCE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Backup and Restore of SQL Server Database.</w:t>
      </w:r>
    </w:p>
    <w:p w:rsidR="002455FF" w:rsidRDefault="00707DCE" w:rsidP="002A4833">
      <w:pPr>
        <w:numPr>
          <w:ilvl w:val="0"/>
          <w:numId w:val="6"/>
        </w:numPr>
        <w:spacing w:before="150" w:after="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Database Server Health monitoring, Performance tuning &amp; optimization, Securing the SQL Server database.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br/>
      </w:r>
    </w:p>
    <w:p w:rsidR="002A4833" w:rsidRDefault="002A4833" w:rsidP="002A4833">
      <w:pPr>
        <w:spacing w:before="150" w:after="0"/>
        <w:ind w:left="360"/>
        <w:rPr>
          <w:rFonts w:ascii="Times New Roman" w:eastAsia="Times New Roman" w:hAnsi="Times New Roman" w:cs="Times New Roman"/>
          <w:sz w:val="24"/>
        </w:rPr>
      </w:pPr>
    </w:p>
    <w:p w:rsidR="00371744" w:rsidRDefault="00371744" w:rsidP="002A4833">
      <w:pPr>
        <w:spacing w:before="150" w:after="0"/>
        <w:ind w:left="360"/>
        <w:rPr>
          <w:rFonts w:ascii="Times New Roman" w:eastAsia="Times New Roman" w:hAnsi="Times New Roman" w:cs="Times New Roman"/>
          <w:sz w:val="24"/>
        </w:rPr>
      </w:pPr>
    </w:p>
    <w:p w:rsidR="00371744" w:rsidRPr="002A4833" w:rsidRDefault="00371744" w:rsidP="002A4833">
      <w:pPr>
        <w:spacing w:before="150" w:after="0"/>
        <w:ind w:left="360"/>
        <w:rPr>
          <w:rFonts w:ascii="Times New Roman" w:eastAsia="Times New Roman" w:hAnsi="Times New Roman" w:cs="Times New Roman"/>
          <w:sz w:val="24"/>
        </w:rPr>
      </w:pPr>
    </w:p>
    <w:p w:rsidR="002455FF" w:rsidRDefault="00707DCE">
      <w:pPr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(MAHESH)</w:t>
      </w:r>
    </w:p>
    <w:sectPr w:rsidR="002455FF" w:rsidSect="00F31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73653"/>
    <w:multiLevelType w:val="multilevel"/>
    <w:tmpl w:val="972617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CFB055B"/>
    <w:multiLevelType w:val="multilevel"/>
    <w:tmpl w:val="6D500A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0910912"/>
    <w:multiLevelType w:val="multilevel"/>
    <w:tmpl w:val="3AD0CF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CD02801"/>
    <w:multiLevelType w:val="multilevel"/>
    <w:tmpl w:val="B5D640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49E2BEA"/>
    <w:multiLevelType w:val="multilevel"/>
    <w:tmpl w:val="018000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8872433"/>
    <w:multiLevelType w:val="multilevel"/>
    <w:tmpl w:val="D4DCB3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455FF"/>
    <w:rsid w:val="002455FF"/>
    <w:rsid w:val="002A4833"/>
    <w:rsid w:val="00371744"/>
    <w:rsid w:val="00511FF1"/>
    <w:rsid w:val="00707DCE"/>
    <w:rsid w:val="00F31E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E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maheshudayagiri</cp:lastModifiedBy>
  <cp:revision>6</cp:revision>
  <dcterms:created xsi:type="dcterms:W3CDTF">2016-11-04T17:20:00Z</dcterms:created>
  <dcterms:modified xsi:type="dcterms:W3CDTF">2016-11-04T17:38:00Z</dcterms:modified>
</cp:coreProperties>
</file>