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737" w:type="dxa"/>
        <w:tblBorders>
          <w:top w:val="threeDEngrave" w:sz="6" w:space="0" w:color="F1F1F1"/>
          <w:left w:val="threeDEngrave" w:sz="6" w:space="0" w:color="F1F1F1"/>
          <w:bottom w:val="threeDEngrave" w:sz="6" w:space="0" w:color="F1F1F1"/>
          <w:right w:val="threeDEngrave" w:sz="6" w:space="0" w:color="F1F1F1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737"/>
      </w:tblGrid>
      <w:tr w:rsidR="00EB75B9" w:rsidTr="00EB75B9">
        <w:tc>
          <w:tcPr>
            <w:tcW w:w="0" w:type="auto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DB4899" w:rsidRDefault="00EB75B9" w:rsidP="00024438">
            <w:pPr>
              <w:spacing w:before="335" w:beforeAutospacing="0" w:after="335" w:line="435" w:lineRule="atLeast"/>
              <w:jc w:val="center"/>
              <w:outlineLvl w:val="1"/>
              <w:rPr>
                <w:rFonts w:ascii="Helvetica" w:eastAsia="Times New Roman" w:hAnsi="Helvetica" w:cs="Helvetica"/>
                <w:color w:val="000000"/>
                <w:sz w:val="37"/>
                <w:szCs w:val="37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color w:val="000000"/>
                <w:sz w:val="37"/>
                <w:szCs w:val="37"/>
                <w:u w:val="single"/>
              </w:rPr>
              <w:t>Resume</w:t>
            </w:r>
          </w:p>
          <w:p w:rsidR="00EB75B9" w:rsidRPr="00DB4899" w:rsidRDefault="006F29CB" w:rsidP="00DB4899">
            <w:pPr>
              <w:spacing w:before="335" w:beforeAutospacing="0" w:after="335" w:line="435" w:lineRule="atLeast"/>
              <w:outlineLvl w:val="1"/>
              <w:rPr>
                <w:rFonts w:ascii="Helvetica" w:eastAsia="Times New Roman" w:hAnsi="Helvetica" w:cs="Helvetica"/>
                <w:color w:val="000000"/>
                <w:sz w:val="37"/>
                <w:szCs w:val="37"/>
                <w:u w:val="singl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30"/>
                <w:szCs w:val="30"/>
              </w:rPr>
              <w:t xml:space="preserve">NARESH </w:t>
            </w:r>
            <w:r w:rsidRPr="00DB4899">
              <w:rPr>
                <w:rFonts w:ascii="Helvetica" w:eastAsia="Times New Roman" w:hAnsi="Helvetica" w:cs="Helvetica"/>
                <w:b/>
                <w:bCs/>
                <w:color w:val="000000"/>
                <w:sz w:val="30"/>
                <w:szCs w:val="30"/>
              </w:rPr>
              <w:t>SHARMA</w:t>
            </w:r>
            <w:bookmarkStart w:id="0" w:name="_GoBack"/>
            <w:bookmarkEnd w:id="0"/>
            <w:r w:rsidR="00024438">
              <w:rPr>
                <w:rFonts w:ascii="Helvetica" w:eastAsia="Times New Roman" w:hAnsi="Helvetica" w:cs="Helvetica"/>
                <w:b/>
                <w:bCs/>
                <w:color w:val="000000"/>
                <w:sz w:val="30"/>
                <w:szCs w:val="30"/>
              </w:rPr>
              <w:t xml:space="preserve">                                                   </w:t>
            </w:r>
            <w:r w:rsidR="004B0DFF" w:rsidRPr="00DB4899">
              <w:rPr>
                <w:rFonts w:ascii="Helvetica" w:eastAsia="Times New Roman" w:hAnsi="Helvetica" w:cs="Helvetica"/>
                <w:noProof/>
                <w:color w:val="000000"/>
                <w:sz w:val="37"/>
                <w:szCs w:val="37"/>
              </w:rPr>
              <w:drawing>
                <wp:inline distT="0" distB="0" distL="0" distR="0">
                  <wp:extent cx="988828" cy="1307266"/>
                  <wp:effectExtent l="0" t="0" r="1905" b="7620"/>
                  <wp:docPr id="1" name="Picture 1" descr="C:\Users\Siddhu\Downloads\naresh photos new 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iddhu\Downloads\naresh photos new 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88995" cy="13074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F29CB" w:rsidRDefault="00EB75B9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Contact: </w:t>
            </w:r>
            <w:r w:rsidR="00FB3047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0</w:t>
            </w:r>
            <w:r w:rsidR="006F29CB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9996196760</w:t>
            </w:r>
          </w:p>
          <w:p w:rsidR="00EB75B9" w:rsidRDefault="00EB75B9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Mail Id:</w:t>
            </w:r>
            <w:r w:rsidR="003E3E87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-</w:t>
            </w:r>
            <w:r w:rsidR="006F29CB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naresharma88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@gmail.com</w:t>
            </w:r>
          </w:p>
          <w:p w:rsidR="00EB75B9" w:rsidRPr="00A12DFF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A12DFF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Objective</w:t>
            </w:r>
          </w:p>
          <w:p w:rsidR="00363ADF" w:rsidRDefault="00363ADF" w:rsidP="00363ADF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Seeking a challenging position of Administrative Assistant in a renowned company where I will be able to utilize my clerical skills and customer service experience to maximize the efficiency and help in the growth of the company.</w:t>
            </w:r>
          </w:p>
          <w:p w:rsidR="005574F0" w:rsidRPr="005574F0" w:rsidRDefault="00EB75B9" w:rsidP="005574F0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Experience Details</w:t>
            </w:r>
          </w:p>
          <w:p w:rsidR="00EB75B9" w:rsidRPr="00C83A22" w:rsidRDefault="005574F0" w:rsidP="00C915A2">
            <w:pPr>
              <w:pStyle w:val="ListParagraph"/>
              <w:numPr>
                <w:ilvl w:val="0"/>
                <w:numId w:val="2"/>
              </w:num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</w:pPr>
            <w:r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(01.) </w:t>
            </w:r>
            <w:r w:rsidR="00EB75B9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Working with </w:t>
            </w:r>
            <w:r w:rsidR="00AE4B77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Sukhbir Agro Energy Ltd.</w:t>
            </w:r>
            <w:r w:rsidR="00EB75B9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Company as Administrative </w:t>
            </w:r>
            <w:r w:rsidR="00BF6CCC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Executive since</w:t>
            </w:r>
            <w:r w:rsidR="00EB75B9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two years</w:t>
            </w:r>
            <w:r w:rsidR="00EB75B9" w:rsidRPr="00AB4007">
              <w:rPr>
                <w:rFonts w:ascii="Helvetica" w:eastAsia="Times New Roman" w:hAnsi="Helvetica" w:cs="Helvetica"/>
                <w:color w:val="000000"/>
                <w:sz w:val="25"/>
                <w:szCs w:val="25"/>
                <w:u w:val="single"/>
              </w:rPr>
              <w:t>.</w:t>
            </w:r>
            <w:r w:rsidR="00EB75B9" w:rsidRPr="00C83A22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br/>
            </w:r>
            <w:r w:rsidR="00EB75B9" w:rsidRPr="00C83A22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br/>
            </w:r>
            <w:r w:rsidR="00EB75B9" w:rsidRPr="009563B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Job profile</w:t>
            </w:r>
            <w:r w:rsidR="0059175B" w:rsidRPr="009563B8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&amp; Responsibilities</w:t>
            </w:r>
            <w:r w:rsidR="00C83A22" w:rsidRPr="009563B8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:-</w:t>
            </w:r>
          </w:p>
          <w:p w:rsidR="00CF7CE5" w:rsidRDefault="00CF7CE5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Assisting the admin manager in planning and executing the events and other activities in organization.</w:t>
            </w:r>
          </w:p>
          <w:p w:rsidR="00C83A22" w:rsidRDefault="00C83A22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AD19E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Responsible for maintaining the records of office</w:t>
            </w:r>
            <w:r w:rsidR="0067576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,</w:t>
            </w:r>
            <w:r w:rsidR="00BE2C58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Guest House</w:t>
            </w:r>
            <w:r w:rsidR="0067576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s &amp; Residential colonies  </w:t>
            </w:r>
            <w:r w:rsidRPr="00AD19E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inventory.</w:t>
            </w:r>
          </w:p>
          <w:p w:rsidR="00B84BFF" w:rsidRPr="00B84BFF" w:rsidRDefault="00B84BFF" w:rsidP="00B84BFF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Responsible for Arrangements of Hotels, Trains, Bus, Tickets booking &amp; Travelling Management &amp; </w:t>
            </w:r>
            <w:r w:rsidRPr="001D6A1A">
              <w:rPr>
                <w:rFonts w:ascii="Helvetica" w:hAnsi="Helvetica" w:cs="Helvetica"/>
                <w:color w:val="1B150E"/>
                <w:sz w:val="25"/>
                <w:szCs w:val="25"/>
                <w:shd w:val="clear" w:color="auto" w:fill="FFFFFF"/>
              </w:rPr>
              <w:t>Local Transport Management (car rental/servicing/maintenance etc.)</w:t>
            </w:r>
          </w:p>
          <w:p w:rsidR="004A4BE4" w:rsidRDefault="004A4BE4" w:rsidP="00B84BFF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Managing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</w:t>
            </w: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Housekeeping</w:t>
            </w:r>
            <w:r w:rsidR="00B84BFF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,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</w:t>
            </w:r>
            <w:r w:rsidR="00B84BFF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Pantry management, Courier management, Maintenance services</w:t>
            </w: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</w:p>
          <w:p w:rsidR="00B84BFF" w:rsidRDefault="006328C1" w:rsidP="00B84BFF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</w:t>
            </w:r>
            <w:r w:rsidR="00B84BFF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ecurity guard </w:t>
            </w:r>
            <w:r w:rsidR="00670236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staff’s</w:t>
            </w: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</w:t>
            </w:r>
            <w:r w:rsidR="00B84BFF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data and</w:t>
            </w:r>
            <w:r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Infrastructure management, </w:t>
            </w:r>
            <w:r w:rsidR="00B84BFF" w:rsidRPr="004A4BE4">
              <w:rPr>
                <w:rFonts w:ascii="Helvetica" w:hAnsi="Helvetica" w:cs="Helvetica"/>
                <w:color w:val="1B150E"/>
                <w:sz w:val="25"/>
                <w:szCs w:val="25"/>
                <w:shd w:val="clear" w:color="auto" w:fill="FFFFFF"/>
              </w:rPr>
              <w:t>Safety &amp; Health</w:t>
            </w:r>
            <w:r w:rsidRPr="004A4BE4">
              <w:rPr>
                <w:rFonts w:ascii="Helvetica" w:hAnsi="Helvetica" w:cs="Helvetica"/>
                <w:color w:val="1B150E"/>
                <w:sz w:val="25"/>
                <w:szCs w:val="25"/>
                <w:shd w:val="clear" w:color="auto" w:fill="FFFFFF"/>
              </w:rPr>
              <w:t xml:space="preserve"> </w:t>
            </w:r>
            <w:r w:rsidR="00B84BFF" w:rsidRPr="004A4BE4">
              <w:rPr>
                <w:rFonts w:ascii="Helvetica" w:hAnsi="Helvetica" w:cs="Helvetica"/>
                <w:color w:val="1B150E"/>
                <w:sz w:val="25"/>
                <w:szCs w:val="25"/>
                <w:shd w:val="clear" w:color="auto" w:fill="FFFFFF"/>
              </w:rPr>
              <w:t>(Accidental</w:t>
            </w:r>
            <w:r w:rsidR="00B84BFF" w:rsidRPr="004A4BE4">
              <w:rPr>
                <w:rFonts w:ascii="Helvetica" w:hAnsi="Helvetica" w:cs="Helvetica"/>
                <w:color w:val="1B150E"/>
                <w:sz w:val="26"/>
                <w:szCs w:val="26"/>
                <w:shd w:val="clear" w:color="auto" w:fill="FFFFFF"/>
              </w:rPr>
              <w:t>)</w:t>
            </w:r>
            <w:r w:rsidR="00B84BFF" w:rsidRPr="004A4BE4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</w:p>
          <w:p w:rsidR="00D92B46" w:rsidRDefault="00D92B46" w:rsidP="00D92B46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Responsible for Servicing &amp; Repairing and Maintaining movement’s 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lastRenderedPageBreak/>
              <w:t>records &amp; Log books of vehicles.</w:t>
            </w:r>
          </w:p>
          <w:p w:rsidR="00D92B46" w:rsidRDefault="00D92B46" w:rsidP="00D92B46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7F3A9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Responsible for handling the petty cash and keeping the record of expenses.</w:t>
            </w:r>
          </w:p>
          <w:p w:rsidR="00EB75B9" w:rsidRDefault="00BE2C58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Distributing &amp;</w:t>
            </w:r>
            <w:r w:rsidR="006853E0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checking</w:t>
            </w:r>
            <w:r w:rsidR="00EB75B9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the availability of stationary and other required things and ordering for them</w:t>
            </w:r>
            <w:r w:rsidR="006853E0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keeping the record</w:t>
            </w:r>
            <w:r w:rsidR="006853E0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</w:p>
          <w:p w:rsidR="006853E0" w:rsidRDefault="006853E0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Responsible for checking the office’s assets are in good condition.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Coordinating with the dealers, Suppliers and vendors.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Ma</w:t>
            </w:r>
            <w:r w:rsidR="006853E0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intaining the documents records &amp; responding the mails.</w:t>
            </w:r>
          </w:p>
          <w:p w:rsidR="00EB75B9" w:rsidRPr="00FA4C0B" w:rsidRDefault="00EB75B9" w:rsidP="00FA4C0B">
            <w:p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</w:p>
          <w:p w:rsidR="005574F0" w:rsidRPr="00AB4007" w:rsidRDefault="00D92B46" w:rsidP="007F3A9E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  <w:u w:val="single"/>
              </w:rPr>
            </w:pPr>
            <w:r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</w:t>
            </w:r>
            <w:r w:rsidR="005574F0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(02.) </w:t>
            </w:r>
            <w:r w:rsidR="002D1FB4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Worked</w:t>
            </w:r>
            <w:r w:rsidR="005574F0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with </w:t>
            </w:r>
            <w:r w:rsidR="002D1FB4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VPS</w:t>
            </w:r>
            <w:r w:rsidR="005574F0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Agro</w:t>
            </w:r>
            <w:r w:rsidR="002739C5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</w:t>
            </w:r>
            <w:r w:rsidR="002D1FB4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>&amp; Auto Pvt. Ltd.</w:t>
            </w:r>
            <w:r w:rsidR="00200CFC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As DMS operator</w:t>
            </w:r>
            <w:r w:rsidR="005574F0" w:rsidRPr="00AB4007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  <w:u w:val="single"/>
              </w:rPr>
              <w:t xml:space="preserve"> two years</w:t>
            </w:r>
            <w:r w:rsidR="005574F0" w:rsidRPr="00AB4007">
              <w:rPr>
                <w:rFonts w:ascii="Helvetica" w:eastAsia="Times New Roman" w:hAnsi="Helvetica" w:cs="Helvetica"/>
                <w:color w:val="000000"/>
                <w:sz w:val="25"/>
                <w:szCs w:val="25"/>
                <w:u w:val="single"/>
              </w:rPr>
              <w:t>.</w:t>
            </w:r>
          </w:p>
          <w:p w:rsidR="00AB4007" w:rsidRDefault="0005484E" w:rsidP="007F3A9E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Maintain proper records of Inwards &amp; outward</w:t>
            </w:r>
            <w:r w:rsidR="00631B48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of </w:t>
            </w:r>
            <w:r w:rsidR="00631B48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stock (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Spare parts).</w:t>
            </w:r>
            <w:r w:rsidR="00631B48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in DMS software and manually.</w:t>
            </w:r>
          </w:p>
          <w:p w:rsidR="00F876A9" w:rsidRDefault="00F876A9" w:rsidP="007F3A9E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Making bills of servicing &amp; repairing &amp; Warranty of vehicles through DMS.</w:t>
            </w:r>
          </w:p>
          <w:p w:rsidR="00E14F71" w:rsidRDefault="00F876A9" w:rsidP="007F3A9E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Maintain </w:t>
            </w:r>
            <w:r w:rsidR="00BE743C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back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office records updates </w:t>
            </w:r>
            <w:r w:rsidR="0018739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at 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da</w:t>
            </w:r>
            <w:r w:rsidR="0018739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il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y</w:t>
            </w:r>
            <w:r w:rsidR="0018739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basis</w:t>
            </w:r>
            <w:r w:rsidR="00E14F7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</w:p>
          <w:p w:rsidR="0005484E" w:rsidRPr="00051B9D" w:rsidRDefault="00E14F71" w:rsidP="00F876A9">
            <w:pPr>
              <w:pStyle w:val="ListParagraph"/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051B9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Maintain records of </w:t>
            </w:r>
            <w:r w:rsidR="00BE743C" w:rsidRPr="00051B9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employees’</w:t>
            </w:r>
            <w:r w:rsidRPr="00051B9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attendance &amp; wages and office documentations.</w:t>
            </w:r>
          </w:p>
          <w:p w:rsidR="00EB75B9" w:rsidRPr="00303A18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Education Background</w:t>
            </w:r>
          </w:p>
          <w:p w:rsidR="002700DC" w:rsidRDefault="002700DC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2700DC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Bachelor of </w:t>
            </w:r>
            <w:r w:rsidR="007E398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Technology (</w:t>
            </w:r>
            <w:r w:rsidR="00474E9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InfoTech</w:t>
            </w:r>
            <w:r w:rsidR="007E398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) from KUK</w:t>
            </w:r>
            <w:r w:rsidRPr="002700DC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University</w:t>
            </w:r>
            <w:r w:rsidR="0066543F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 year 2012.</w:t>
            </w:r>
          </w:p>
          <w:p w:rsidR="0066543F" w:rsidRPr="0066543F" w:rsidRDefault="0066543F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Diploma in </w:t>
            </w:r>
            <w:r w:rsidR="00FF05AA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Electrical Engg</w:t>
            </w:r>
            <w:r w:rsidR="007E398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</w:t>
            </w:r>
            <w:r w:rsidR="007E398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From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SJPP Institute in year 2007.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H</w:t>
            </w:r>
            <w:r w:rsidR="00B554D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igher secondary passed </w:t>
            </w:r>
            <w:r w:rsidR="003C74C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from H.B.S.E</w:t>
            </w:r>
            <w:r w:rsidR="00B554D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Board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 year </w:t>
            </w:r>
            <w:r w:rsidR="00B554D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2007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with </w:t>
            </w:r>
            <w:r w:rsidR="00B554D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61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%.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High school passed from </w:t>
            </w:r>
            <w:r w:rsidR="0057078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H.B.S.E Board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 year </w:t>
            </w:r>
            <w:r w:rsidR="0057078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2004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with </w:t>
            </w:r>
            <w:r w:rsidR="0057078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68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%.</w:t>
            </w:r>
          </w:p>
          <w:p w:rsidR="00EB75B9" w:rsidRPr="00303A18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Trainings</w:t>
            </w:r>
          </w:p>
          <w:p w:rsidR="00EB75B9" w:rsidRDefault="00C142FA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Two</w:t>
            </w:r>
            <w:r w:rsidR="00742CA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month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</w:t>
            </w:r>
            <w:r w:rsidR="00742CA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training </w:t>
            </w:r>
            <w:r w:rsidR="007F42C0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from Hartron</w:t>
            </w:r>
            <w:r w:rsidR="00742CAD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Computer </w:t>
            </w:r>
            <w:r w:rsidR="00E264DE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Academy “</w:t>
            </w:r>
            <w:r w:rsidR="00EB75B9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Administrative maintenance”.</w:t>
            </w:r>
          </w:p>
          <w:p w:rsidR="00687B81" w:rsidRDefault="00687B81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1D6A1A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Excellent working knowledge of all Microsoft Office packages</w:t>
            </w:r>
          </w:p>
          <w:p w:rsidR="00EB75B9" w:rsidRPr="00303A18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Key Skills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Good understanding of local market.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lastRenderedPageBreak/>
              <w:t>Good verbal and written communication skills.</w:t>
            </w:r>
          </w:p>
          <w:p w:rsidR="00EB75B9" w:rsidRPr="00DA5598" w:rsidRDefault="00EB75B9" w:rsidP="00DA5598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Good </w:t>
            </w:r>
            <w:r w:rsidR="00DA5598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stamina, team </w:t>
            </w:r>
            <w:r w:rsidR="00355E31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spirit.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Can get work done from others easily.</w:t>
            </w:r>
          </w:p>
          <w:p w:rsidR="00EB75B9" w:rsidRDefault="00DA5598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Hard working and punctual</w:t>
            </w:r>
            <w:r w:rsidR="00EB75B9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.</w:t>
            </w:r>
          </w:p>
          <w:p w:rsidR="00EB75B9" w:rsidRPr="00303A18" w:rsidRDefault="006D46EC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Extra-Curricular</w:t>
            </w:r>
            <w:r w:rsidR="00EB75B9"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 xml:space="preserve"> Activities</w:t>
            </w:r>
          </w:p>
          <w:p w:rsidR="00EB75B9" w:rsidRDefault="00EB75B9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Received appreciation for good office management.</w:t>
            </w:r>
          </w:p>
          <w:p w:rsidR="00EB75B9" w:rsidRDefault="006D46EC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Participated in Bad Minton</w:t>
            </w:r>
            <w:r w:rsidR="00EB75B9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competition many times during my education.</w:t>
            </w:r>
          </w:p>
          <w:p w:rsidR="00EB75B9" w:rsidRDefault="00C91DE0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Two times blood donate</w:t>
            </w:r>
            <w:r w:rsidR="009B09EC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d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 in Organization campus.</w:t>
            </w:r>
          </w:p>
          <w:p w:rsidR="00EB75B9" w:rsidRPr="00303A18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Hobbies</w:t>
            </w:r>
          </w:p>
          <w:p w:rsidR="00EB75B9" w:rsidRPr="008C04F4" w:rsidRDefault="00EB75B9" w:rsidP="008C04F4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Playing </w:t>
            </w:r>
            <w:r w:rsidR="00B55D5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Bad Minton</w:t>
            </w:r>
          </w:p>
          <w:p w:rsidR="00EB75B9" w:rsidRDefault="001F5497" w:rsidP="00C915A2">
            <w:pPr>
              <w:numPr>
                <w:ilvl w:val="0"/>
                <w:numId w:val="2"/>
              </w:numPr>
              <w:spacing w:before="0" w:beforeAutospacing="0" w:after="0" w:line="435" w:lineRule="atLeast"/>
              <w:ind w:right="50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Listening music</w:t>
            </w:r>
          </w:p>
          <w:p w:rsidR="00EB75B9" w:rsidRPr="00303A18" w:rsidRDefault="00EB75B9">
            <w:pPr>
              <w:shd w:val="clear" w:color="auto" w:fill="D3D3D3"/>
              <w:spacing w:before="240" w:beforeAutospacing="0" w:line="385" w:lineRule="atLeast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</w:pPr>
            <w:r w:rsidRPr="00303A18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  <w:u w:val="single"/>
              </w:rPr>
              <w:t>Personal Details</w:t>
            </w:r>
          </w:p>
          <w:p w:rsidR="00E13989" w:rsidRDefault="00EB75B9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Date of birth:</w:t>
            </w:r>
            <w:r>
              <w:rPr>
                <w:rFonts w:ascii="Helvetica" w:eastAsia="Times New Roman" w:hAnsi="Helvetica" w:cs="Helvetica"/>
                <w:color w:val="000000"/>
                <w:sz w:val="25"/>
              </w:rPr>
              <w:t> </w:t>
            </w:r>
            <w:r w:rsidR="00B55D5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16-06-1988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br/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Languages known:</w:t>
            </w:r>
            <w:r>
              <w:rPr>
                <w:rFonts w:ascii="Helvetica" w:eastAsia="Times New Roman" w:hAnsi="Helvetica" w:cs="Helvetica"/>
                <w:color w:val="000000"/>
                <w:sz w:val="25"/>
              </w:rPr>
              <w:t> 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 xml:space="preserve">English, Hindi, and </w:t>
            </w:r>
            <w:r w:rsidR="00B55D55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Punjabi</w:t>
            </w:r>
          </w:p>
          <w:p w:rsidR="007C758F" w:rsidRDefault="007C758F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  <w:r w:rsidRPr="00B61BE2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Marital status</w:t>
            </w:r>
            <w:r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t>: Single</w:t>
            </w:r>
          </w:p>
          <w:p w:rsidR="00EB75B9" w:rsidRDefault="00E13989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</w:pPr>
            <w:r w:rsidRPr="00E13989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Passport No</w:t>
            </w:r>
            <w:r w:rsidR="00464110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: K5941517</w:t>
            </w:r>
            <w:r w:rsidR="00EB75B9"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  <w:br/>
            </w:r>
            <w:r w:rsidR="00EB75B9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Address:</w:t>
            </w:r>
            <w:r w:rsidR="00C460DF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 xml:space="preserve">- </w:t>
            </w:r>
            <w:r w:rsidR="00B55D55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#160/10</w:t>
            </w:r>
            <w:r w:rsidR="005118D0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 xml:space="preserve">, </w:t>
            </w:r>
            <w:r w:rsidR="00B55D55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 xml:space="preserve"> Tilak</w:t>
            </w:r>
            <w:r w:rsidR="005118D0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 xml:space="preserve"> G</w:t>
            </w:r>
            <w:r w:rsidR="00B55D55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ali,Thanesar</w:t>
            </w:r>
            <w:r w:rsidR="00985E4B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,</w:t>
            </w:r>
            <w:r w:rsidR="00B55D55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 xml:space="preserve"> Kurukshetra-</w:t>
            </w:r>
            <w:r w:rsidR="00985E4B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(</w:t>
            </w:r>
            <w:r w:rsidR="00B55D55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136118</w:t>
            </w:r>
            <w:r w:rsidR="00985E4B"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  <w:t>)</w:t>
            </w:r>
          </w:p>
          <w:p w:rsidR="00DA0FA3" w:rsidRDefault="00DA0FA3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bCs/>
                <w:color w:val="000000"/>
                <w:sz w:val="25"/>
                <w:szCs w:val="25"/>
              </w:rPr>
            </w:pPr>
          </w:p>
          <w:p w:rsidR="00DA0FA3" w:rsidRDefault="00C91DE0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</w:pPr>
            <w:r w:rsidRPr="00E23CFA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PLACE</w:t>
            </w:r>
            <w:r w:rsidR="00E23CFA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:-……………</w:t>
            </w:r>
          </w:p>
          <w:p w:rsidR="00E23CFA" w:rsidRPr="00E23CFA" w:rsidRDefault="00E23CFA" w:rsidP="00B55D55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DATE:-……………..</w:t>
            </w:r>
          </w:p>
        </w:tc>
      </w:tr>
      <w:tr w:rsidR="00EB75B9" w:rsidTr="00EB75B9">
        <w:tc>
          <w:tcPr>
            <w:tcW w:w="0" w:type="auto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  <w:hideMark/>
          </w:tcPr>
          <w:p w:rsidR="00EB75B9" w:rsidRDefault="00EB75B9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color w:val="000000"/>
                <w:sz w:val="25"/>
                <w:szCs w:val="25"/>
              </w:rPr>
            </w:pPr>
          </w:p>
        </w:tc>
      </w:tr>
      <w:tr w:rsidR="00E23CFA" w:rsidTr="00EB75B9">
        <w:tc>
          <w:tcPr>
            <w:tcW w:w="0" w:type="auto"/>
            <w:tcBorders>
              <w:top w:val="single" w:sz="2" w:space="0" w:color="F1F1F1"/>
              <w:left w:val="single" w:sz="2" w:space="0" w:color="F1F1F1"/>
              <w:bottom w:val="single" w:sz="2" w:space="0" w:color="F1F1F1"/>
              <w:right w:val="single" w:sz="2" w:space="0" w:color="F1F1F1"/>
            </w:tcBorders>
            <w:shd w:val="clear" w:color="auto" w:fill="FFFFFF"/>
          </w:tcPr>
          <w:p w:rsidR="00E23CFA" w:rsidRPr="002228EA" w:rsidRDefault="00024438">
            <w:pPr>
              <w:spacing w:before="0" w:beforeAutospacing="0" w:after="0" w:line="385" w:lineRule="atLeast"/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 xml:space="preserve">                                                                                       </w:t>
            </w:r>
            <w:r w:rsidR="00E23CFA" w:rsidRPr="002228EA">
              <w:rPr>
                <w:rFonts w:ascii="Helvetica" w:eastAsia="Times New Roman" w:hAnsi="Helvetica" w:cs="Helvetica"/>
                <w:b/>
                <w:color w:val="000000"/>
                <w:sz w:val="25"/>
                <w:szCs w:val="25"/>
              </w:rPr>
              <w:t>(NARESH SHARMA)</w:t>
            </w:r>
          </w:p>
        </w:tc>
      </w:tr>
    </w:tbl>
    <w:p w:rsidR="00EB75B9" w:rsidRDefault="00EB75B9" w:rsidP="0059175B">
      <w:pPr>
        <w:spacing w:before="0" w:beforeAutospacing="0" w:after="0" w:line="385" w:lineRule="atLeast"/>
        <w:rPr>
          <w:rFonts w:ascii="Helvetica" w:eastAsia="Times New Roman" w:hAnsi="Helvetica" w:cs="Helvetica"/>
          <w:color w:val="000000"/>
          <w:sz w:val="25"/>
          <w:szCs w:val="25"/>
        </w:rPr>
      </w:pPr>
    </w:p>
    <w:sectPr w:rsidR="00EB75B9" w:rsidSect="000D2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65E3" w:rsidRDefault="001365E3" w:rsidP="00B84BFF">
      <w:pPr>
        <w:spacing w:before="0" w:after="0"/>
      </w:pPr>
      <w:r>
        <w:separator/>
      </w:r>
    </w:p>
  </w:endnote>
  <w:endnote w:type="continuationSeparator" w:id="1">
    <w:p w:rsidR="001365E3" w:rsidRDefault="001365E3" w:rsidP="00B84BFF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65E3" w:rsidRDefault="001365E3" w:rsidP="00B84BFF">
      <w:pPr>
        <w:spacing w:before="0" w:after="0"/>
      </w:pPr>
      <w:r>
        <w:separator/>
      </w:r>
    </w:p>
  </w:footnote>
  <w:footnote w:type="continuationSeparator" w:id="1">
    <w:p w:rsidR="001365E3" w:rsidRDefault="001365E3" w:rsidP="00B84BFF">
      <w:pPr>
        <w:spacing w:before="0"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75B18"/>
    <w:multiLevelType w:val="multilevel"/>
    <w:tmpl w:val="CB9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BA1845"/>
    <w:multiLevelType w:val="multilevel"/>
    <w:tmpl w:val="9448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B0665C7"/>
    <w:multiLevelType w:val="multilevel"/>
    <w:tmpl w:val="B702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24D1CF3"/>
    <w:multiLevelType w:val="multilevel"/>
    <w:tmpl w:val="B70C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33200DC"/>
    <w:multiLevelType w:val="multilevel"/>
    <w:tmpl w:val="6AF6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4265D28"/>
    <w:multiLevelType w:val="multilevel"/>
    <w:tmpl w:val="18E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4A5EBF"/>
    <w:multiLevelType w:val="multilevel"/>
    <w:tmpl w:val="1FDA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1E35EC9"/>
    <w:multiLevelType w:val="multilevel"/>
    <w:tmpl w:val="4598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7F67052"/>
    <w:multiLevelType w:val="multilevel"/>
    <w:tmpl w:val="7F12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6210861"/>
    <w:multiLevelType w:val="hybridMultilevel"/>
    <w:tmpl w:val="5B1E289E"/>
    <w:lvl w:ilvl="0" w:tplc="78B885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26418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042555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72E2D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3C33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BA2A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4460EF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9C00B4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3880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5AF11D5C"/>
    <w:multiLevelType w:val="multilevel"/>
    <w:tmpl w:val="F3C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C585CD8"/>
    <w:multiLevelType w:val="multilevel"/>
    <w:tmpl w:val="07A2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28E4080"/>
    <w:multiLevelType w:val="multilevel"/>
    <w:tmpl w:val="74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69830ED"/>
    <w:multiLevelType w:val="multilevel"/>
    <w:tmpl w:val="435C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29E6C04"/>
    <w:multiLevelType w:val="hybridMultilevel"/>
    <w:tmpl w:val="5AD0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E03C25"/>
    <w:multiLevelType w:val="hybridMultilevel"/>
    <w:tmpl w:val="C02E2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12"/>
  </w:num>
  <w:num w:numId="5">
    <w:abstractNumId w:val="5"/>
  </w:num>
  <w:num w:numId="6">
    <w:abstractNumId w:val="8"/>
  </w:num>
  <w:num w:numId="7">
    <w:abstractNumId w:val="13"/>
  </w:num>
  <w:num w:numId="8">
    <w:abstractNumId w:val="10"/>
  </w:num>
  <w:num w:numId="9">
    <w:abstractNumId w:val="3"/>
  </w:num>
  <w:num w:numId="10">
    <w:abstractNumId w:val="6"/>
  </w:num>
  <w:num w:numId="11">
    <w:abstractNumId w:val="0"/>
  </w:num>
  <w:num w:numId="12">
    <w:abstractNumId w:val="7"/>
  </w:num>
  <w:num w:numId="13">
    <w:abstractNumId w:val="11"/>
  </w:num>
  <w:num w:numId="14">
    <w:abstractNumId w:val="15"/>
  </w:num>
  <w:num w:numId="15">
    <w:abstractNumId w:val="14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75B9"/>
    <w:rsid w:val="00024438"/>
    <w:rsid w:val="00051B9D"/>
    <w:rsid w:val="0005484E"/>
    <w:rsid w:val="000D2DEF"/>
    <w:rsid w:val="000D5418"/>
    <w:rsid w:val="001365E3"/>
    <w:rsid w:val="00180EFA"/>
    <w:rsid w:val="0018739E"/>
    <w:rsid w:val="001D6A1A"/>
    <w:rsid w:val="001E5543"/>
    <w:rsid w:val="001F5497"/>
    <w:rsid w:val="00200CFC"/>
    <w:rsid w:val="002228EA"/>
    <w:rsid w:val="002700DC"/>
    <w:rsid w:val="002739C5"/>
    <w:rsid w:val="002D1FB4"/>
    <w:rsid w:val="00303A18"/>
    <w:rsid w:val="00355E31"/>
    <w:rsid w:val="00363ADF"/>
    <w:rsid w:val="003C74C5"/>
    <w:rsid w:val="003E3E87"/>
    <w:rsid w:val="00433CC9"/>
    <w:rsid w:val="00464110"/>
    <w:rsid w:val="00474E95"/>
    <w:rsid w:val="004A4BE4"/>
    <w:rsid w:val="004B0DFF"/>
    <w:rsid w:val="004E1C85"/>
    <w:rsid w:val="005118D0"/>
    <w:rsid w:val="005224B0"/>
    <w:rsid w:val="005574F0"/>
    <w:rsid w:val="00564397"/>
    <w:rsid w:val="0057078E"/>
    <w:rsid w:val="0059175B"/>
    <w:rsid w:val="006262FA"/>
    <w:rsid w:val="00631B48"/>
    <w:rsid w:val="006328C1"/>
    <w:rsid w:val="006353FC"/>
    <w:rsid w:val="0066543F"/>
    <w:rsid w:val="00670236"/>
    <w:rsid w:val="0067576E"/>
    <w:rsid w:val="006853E0"/>
    <w:rsid w:val="006857E1"/>
    <w:rsid w:val="00687B81"/>
    <w:rsid w:val="006D46EC"/>
    <w:rsid w:val="006F29CB"/>
    <w:rsid w:val="00742CAD"/>
    <w:rsid w:val="0076684A"/>
    <w:rsid w:val="00781965"/>
    <w:rsid w:val="007C758F"/>
    <w:rsid w:val="007E3981"/>
    <w:rsid w:val="007F3A9E"/>
    <w:rsid w:val="007F42C0"/>
    <w:rsid w:val="0080716C"/>
    <w:rsid w:val="008135DB"/>
    <w:rsid w:val="008C04F4"/>
    <w:rsid w:val="008F5F70"/>
    <w:rsid w:val="009563B8"/>
    <w:rsid w:val="00985E4B"/>
    <w:rsid w:val="009A3BD5"/>
    <w:rsid w:val="009B09EC"/>
    <w:rsid w:val="00A12DFF"/>
    <w:rsid w:val="00A211E1"/>
    <w:rsid w:val="00A43ADF"/>
    <w:rsid w:val="00A9267F"/>
    <w:rsid w:val="00AB4007"/>
    <w:rsid w:val="00AD19E5"/>
    <w:rsid w:val="00AE4B77"/>
    <w:rsid w:val="00B554DD"/>
    <w:rsid w:val="00B55D55"/>
    <w:rsid w:val="00B61BE2"/>
    <w:rsid w:val="00B84A76"/>
    <w:rsid w:val="00B84BFF"/>
    <w:rsid w:val="00BB71E9"/>
    <w:rsid w:val="00BE2C58"/>
    <w:rsid w:val="00BE743C"/>
    <w:rsid w:val="00BF6CCC"/>
    <w:rsid w:val="00C142FA"/>
    <w:rsid w:val="00C460DF"/>
    <w:rsid w:val="00C83A22"/>
    <w:rsid w:val="00C915A2"/>
    <w:rsid w:val="00C91DE0"/>
    <w:rsid w:val="00CC1ABE"/>
    <w:rsid w:val="00CF021B"/>
    <w:rsid w:val="00CF7CE5"/>
    <w:rsid w:val="00D236F3"/>
    <w:rsid w:val="00D92B46"/>
    <w:rsid w:val="00DA0FA3"/>
    <w:rsid w:val="00DA5598"/>
    <w:rsid w:val="00DB4899"/>
    <w:rsid w:val="00E13989"/>
    <w:rsid w:val="00E14F71"/>
    <w:rsid w:val="00E23CFA"/>
    <w:rsid w:val="00E264DE"/>
    <w:rsid w:val="00EB75B9"/>
    <w:rsid w:val="00F609F7"/>
    <w:rsid w:val="00F876A9"/>
    <w:rsid w:val="00FA4C0B"/>
    <w:rsid w:val="00FB3047"/>
    <w:rsid w:val="00FF0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5B9"/>
    <w:pPr>
      <w:spacing w:before="100" w:beforeAutospacing="1" w:line="240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A22"/>
    <w:pPr>
      <w:ind w:left="720"/>
      <w:contextualSpacing/>
    </w:pPr>
  </w:style>
  <w:style w:type="paragraph" w:customStyle="1" w:styleId="Default">
    <w:name w:val="Default"/>
    <w:rsid w:val="00C915A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DF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F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84BFF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4BFF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84BF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4BFF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5B9"/>
    <w:pPr>
      <w:spacing w:before="100" w:beforeAutospacing="1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A22"/>
    <w:pPr>
      <w:ind w:left="720"/>
      <w:contextualSpacing/>
    </w:pPr>
  </w:style>
  <w:style w:type="paragraph" w:customStyle="1" w:styleId="Default">
    <w:name w:val="Default"/>
    <w:rsid w:val="00C915A2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DF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FF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6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Siddhu</dc:creator>
  <cp:lastModifiedBy>gunjan.bajpayee</cp:lastModifiedBy>
  <cp:revision>108</cp:revision>
  <cp:lastPrinted>2016-08-10T09:06:00Z</cp:lastPrinted>
  <dcterms:created xsi:type="dcterms:W3CDTF">2016-08-10T04:56:00Z</dcterms:created>
  <dcterms:modified xsi:type="dcterms:W3CDTF">2016-08-15T14:08:00Z</dcterms:modified>
</cp:coreProperties>
</file>