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976" w:rsidRPr="001765BD" w:rsidRDefault="005947C6" w:rsidP="001F71F8">
      <w:pPr>
        <w:spacing w:before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Pra</w:t>
      </w:r>
      <w:r w:rsidR="003F33F4">
        <w:rPr>
          <w:rFonts w:ascii="Times New Roman" w:hAnsi="Times New Roman"/>
          <w:b/>
          <w:sz w:val="22"/>
          <w:szCs w:val="22"/>
        </w:rPr>
        <w:t>tik</w:t>
      </w:r>
      <w:r w:rsidR="00BA006C">
        <w:rPr>
          <w:rFonts w:ascii="Times New Roman" w:hAnsi="Times New Roman"/>
          <w:b/>
          <w:sz w:val="22"/>
          <w:szCs w:val="22"/>
        </w:rPr>
        <w:t xml:space="preserve"> Kesharwani (Software Engineer</w:t>
      </w:r>
      <w:r w:rsidR="003E6CB0">
        <w:rPr>
          <w:rFonts w:ascii="Times New Roman" w:hAnsi="Times New Roman"/>
          <w:b/>
          <w:sz w:val="22"/>
          <w:szCs w:val="22"/>
        </w:rPr>
        <w:t>)</w:t>
      </w:r>
    </w:p>
    <w:p w:rsidR="00720976" w:rsidRPr="00517A44" w:rsidRDefault="005947C6" w:rsidP="001F71F8">
      <w:pPr>
        <w:spacing w:before="0"/>
        <w:rPr>
          <w:rFonts w:ascii="Times New Roman" w:hAnsi="Times New Roman"/>
          <w:b/>
          <w:bCs/>
          <w:sz w:val="22"/>
          <w:szCs w:val="22"/>
        </w:rPr>
      </w:pPr>
      <w:r w:rsidRPr="00517A44">
        <w:rPr>
          <w:rFonts w:ascii="Times New Roman" w:hAnsi="Times New Roman"/>
          <w:b/>
          <w:bCs/>
          <w:sz w:val="22"/>
          <w:szCs w:val="22"/>
        </w:rPr>
        <w:t>Infosys Limited</w:t>
      </w:r>
    </w:p>
    <w:p w:rsidR="00720976" w:rsidRPr="001765BD" w:rsidRDefault="00951EAC" w:rsidP="001F71F8">
      <w:pPr>
        <w:spacing w:before="0"/>
        <w:rPr>
          <w:rFonts w:ascii="Times New Roman" w:hAnsi="Times New Roman"/>
          <w:bCs/>
          <w:sz w:val="22"/>
          <w:szCs w:val="22"/>
        </w:rPr>
      </w:pPr>
      <w:r w:rsidRPr="001765BD">
        <w:rPr>
          <w:rFonts w:ascii="Times New Roman" w:hAnsi="Times New Roman"/>
          <w:bCs/>
          <w:sz w:val="22"/>
          <w:szCs w:val="22"/>
        </w:rPr>
        <w:t xml:space="preserve">Email: </w:t>
      </w:r>
      <w:r w:rsidR="005947C6">
        <w:rPr>
          <w:rFonts w:ascii="Times New Roman" w:hAnsi="Times New Roman"/>
          <w:b/>
          <w:color w:val="000000"/>
          <w:sz w:val="22"/>
          <w:szCs w:val="22"/>
        </w:rPr>
        <w:t>pratikkesharwani</w:t>
      </w:r>
      <w:r w:rsidR="00DE5864" w:rsidRPr="001765BD">
        <w:rPr>
          <w:rFonts w:ascii="Times New Roman" w:hAnsi="Times New Roman"/>
          <w:b/>
          <w:color w:val="000000"/>
          <w:sz w:val="22"/>
          <w:szCs w:val="22"/>
        </w:rPr>
        <w:t>@gmail.com</w:t>
      </w:r>
    </w:p>
    <w:p w:rsidR="00720976" w:rsidRPr="001765BD" w:rsidRDefault="00720976" w:rsidP="001F71F8">
      <w:pPr>
        <w:spacing w:before="0"/>
        <w:rPr>
          <w:rFonts w:ascii="Times New Roman" w:hAnsi="Times New Roman"/>
          <w:bCs/>
          <w:sz w:val="22"/>
          <w:szCs w:val="22"/>
        </w:rPr>
      </w:pPr>
      <w:r w:rsidRPr="001765BD">
        <w:rPr>
          <w:rFonts w:ascii="Times New Roman" w:hAnsi="Times New Roman"/>
          <w:bCs/>
          <w:sz w:val="22"/>
          <w:szCs w:val="22"/>
        </w:rPr>
        <w:t xml:space="preserve">Phone: </w:t>
      </w:r>
      <w:r w:rsidR="00DE5864" w:rsidRPr="001765BD">
        <w:rPr>
          <w:rFonts w:ascii="Times New Roman" w:hAnsi="Times New Roman"/>
          <w:b/>
          <w:color w:val="000000"/>
          <w:sz w:val="22"/>
          <w:szCs w:val="22"/>
        </w:rPr>
        <w:t xml:space="preserve">+91 </w:t>
      </w:r>
      <w:r w:rsidR="005947C6">
        <w:rPr>
          <w:rFonts w:ascii="Times New Roman" w:hAnsi="Times New Roman"/>
          <w:b/>
          <w:color w:val="000000"/>
          <w:sz w:val="22"/>
          <w:szCs w:val="22"/>
        </w:rPr>
        <w:t>9620860217</w:t>
      </w:r>
    </w:p>
    <w:p w:rsidR="00720976" w:rsidRPr="001765BD" w:rsidRDefault="004A31E1" w:rsidP="00053149">
      <w:pPr>
        <w:pStyle w:val="Subtitle"/>
        <w:tabs>
          <w:tab w:val="center" w:pos="4513"/>
        </w:tabs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noProof/>
          <w:sz w:val="22"/>
          <w:szCs w:val="22"/>
        </w:rPr>
        <w:pict>
          <v:line id="Line 2" o:spid="_x0000_s1026" style="position:absolute;z-index:251657728;visibility:visible" from="0,6.05pt" to="46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NDM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" o:allowincell="f"/>
        </w:pict>
      </w:r>
      <w:r w:rsidR="00053149">
        <w:rPr>
          <w:rFonts w:ascii="Times New Roman" w:hAnsi="Times New Roman"/>
          <w:sz w:val="22"/>
          <w:szCs w:val="22"/>
        </w:rPr>
        <w:tab/>
      </w:r>
    </w:p>
    <w:p w:rsidR="00720976" w:rsidRPr="001765BD" w:rsidRDefault="003E6C41" w:rsidP="00720976">
      <w:pPr>
        <w:pStyle w:val="Heading3"/>
        <w:shd w:val="clear" w:color="auto" w:fill="808080"/>
        <w:rPr>
          <w:i/>
          <w:color w:val="FFFFFF"/>
          <w:sz w:val="22"/>
          <w:szCs w:val="22"/>
        </w:rPr>
      </w:pPr>
      <w:r>
        <w:rPr>
          <w:i/>
          <w:color w:val="FFFFFF"/>
          <w:sz w:val="22"/>
          <w:szCs w:val="22"/>
        </w:rPr>
        <w:t>Professional</w:t>
      </w:r>
      <w:r w:rsidR="00720976" w:rsidRPr="001765BD">
        <w:rPr>
          <w:i/>
          <w:color w:val="FFFFFF"/>
          <w:sz w:val="22"/>
          <w:szCs w:val="22"/>
        </w:rPr>
        <w:t xml:space="preserve"> Summary</w:t>
      </w:r>
    </w:p>
    <w:p w:rsidR="00720976" w:rsidRPr="001765BD" w:rsidRDefault="00720976" w:rsidP="00720976">
      <w:pPr>
        <w:ind w:left="360"/>
        <w:rPr>
          <w:rFonts w:ascii="Times New Roman" w:hAnsi="Times New Roman"/>
          <w:sz w:val="22"/>
          <w:szCs w:val="22"/>
        </w:rPr>
      </w:pPr>
    </w:p>
    <w:p w:rsidR="00720976" w:rsidRPr="001765BD" w:rsidRDefault="00690A0A" w:rsidP="003E6C41">
      <w:pPr>
        <w:numPr>
          <w:ilvl w:val="0"/>
          <w:numId w:val="8"/>
        </w:numPr>
        <w:spacing w:before="0" w:after="0"/>
        <w:rPr>
          <w:rFonts w:ascii="Times New Roman" w:hAnsi="Times New Roman"/>
          <w:sz w:val="22"/>
          <w:szCs w:val="22"/>
        </w:rPr>
      </w:pPr>
      <w:bookmarkStart w:id="0" w:name="_GoBack"/>
      <w:bookmarkEnd w:id="0"/>
      <w:r>
        <w:rPr>
          <w:rFonts w:ascii="Times New Roman" w:hAnsi="Times New Roman"/>
          <w:sz w:val="22"/>
          <w:szCs w:val="22"/>
        </w:rPr>
        <w:t>2</w:t>
      </w:r>
      <w:r w:rsidR="003E6C41">
        <w:rPr>
          <w:rFonts w:ascii="Times New Roman" w:hAnsi="Times New Roman"/>
          <w:sz w:val="22"/>
          <w:szCs w:val="22"/>
        </w:rPr>
        <w:t xml:space="preserve"> yrs</w:t>
      </w:r>
      <w:r w:rsidR="00720976" w:rsidRPr="001765BD">
        <w:rPr>
          <w:rFonts w:ascii="Times New Roman" w:hAnsi="Times New Roman"/>
          <w:sz w:val="22"/>
          <w:szCs w:val="22"/>
        </w:rPr>
        <w:t xml:space="preserve"> of experience in </w:t>
      </w:r>
      <w:r w:rsidR="003E6C41">
        <w:rPr>
          <w:rFonts w:ascii="Times New Roman" w:hAnsi="Times New Roman"/>
          <w:sz w:val="22"/>
          <w:szCs w:val="22"/>
        </w:rPr>
        <w:t xml:space="preserve">Mainframe Technology and currently working </w:t>
      </w:r>
      <w:r w:rsidR="00C5084E">
        <w:rPr>
          <w:rFonts w:ascii="Times New Roman" w:hAnsi="Times New Roman"/>
          <w:sz w:val="22"/>
          <w:szCs w:val="22"/>
        </w:rPr>
        <w:t xml:space="preserve">in Cards and payments domain </w:t>
      </w:r>
      <w:r w:rsidR="0020012C">
        <w:rPr>
          <w:rFonts w:ascii="Times New Roman" w:hAnsi="Times New Roman"/>
          <w:sz w:val="22"/>
          <w:szCs w:val="22"/>
        </w:rPr>
        <w:t xml:space="preserve">for AMEX </w:t>
      </w:r>
      <w:r w:rsidR="00F72108">
        <w:rPr>
          <w:rFonts w:ascii="Times New Roman" w:hAnsi="Times New Roman"/>
          <w:sz w:val="22"/>
          <w:szCs w:val="22"/>
        </w:rPr>
        <w:t>(</w:t>
      </w:r>
      <w:r w:rsidR="0020012C">
        <w:rPr>
          <w:rFonts w:ascii="Times New Roman" w:hAnsi="Times New Roman"/>
          <w:sz w:val="22"/>
          <w:szCs w:val="22"/>
        </w:rPr>
        <w:t>ODC</w:t>
      </w:r>
      <w:r w:rsidR="00F72108">
        <w:rPr>
          <w:rFonts w:ascii="Times New Roman" w:hAnsi="Times New Roman"/>
          <w:sz w:val="22"/>
          <w:szCs w:val="22"/>
        </w:rPr>
        <w:t>)</w:t>
      </w:r>
      <w:r w:rsidR="00BA48C8">
        <w:rPr>
          <w:rFonts w:ascii="Times New Roman" w:hAnsi="Times New Roman"/>
          <w:sz w:val="22"/>
          <w:szCs w:val="22"/>
        </w:rPr>
        <w:t xml:space="preserve"> under Globestar</w:t>
      </w:r>
      <w:r w:rsidR="0020012C">
        <w:rPr>
          <w:rFonts w:ascii="Times New Roman" w:hAnsi="Times New Roman"/>
          <w:sz w:val="22"/>
          <w:szCs w:val="22"/>
        </w:rPr>
        <w:t>.</w:t>
      </w:r>
    </w:p>
    <w:p w:rsidR="001F71F8" w:rsidRPr="001765BD" w:rsidRDefault="001F71F8" w:rsidP="001F71F8">
      <w:pPr>
        <w:spacing w:before="0" w:after="0"/>
        <w:ind w:left="360"/>
        <w:rPr>
          <w:rFonts w:ascii="Times New Roman" w:hAnsi="Times New Roman"/>
          <w:sz w:val="22"/>
          <w:szCs w:val="22"/>
        </w:rPr>
      </w:pPr>
    </w:p>
    <w:p w:rsidR="00720976" w:rsidRPr="001765BD" w:rsidRDefault="006B63FB" w:rsidP="00720976">
      <w:pPr>
        <w:numPr>
          <w:ilvl w:val="0"/>
          <w:numId w:val="8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Extensively working on JCL ,COBOL,DB2,CICS and VSAM</w:t>
      </w:r>
    </w:p>
    <w:p w:rsidR="00942171" w:rsidRPr="001765BD" w:rsidRDefault="00942171" w:rsidP="00942171">
      <w:pPr>
        <w:pStyle w:val="ListParagraph"/>
        <w:rPr>
          <w:sz w:val="22"/>
          <w:szCs w:val="22"/>
        </w:rPr>
      </w:pPr>
    </w:p>
    <w:p w:rsidR="00ED715E" w:rsidRDefault="00C5084E" w:rsidP="00720976">
      <w:pPr>
        <w:numPr>
          <w:ilvl w:val="0"/>
          <w:numId w:val="8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Have got experience with low level design</w:t>
      </w:r>
      <w:r w:rsidR="006B63FB">
        <w:rPr>
          <w:rFonts w:ascii="Times New Roman" w:hAnsi="Times New Roman"/>
          <w:sz w:val="22"/>
          <w:szCs w:val="22"/>
        </w:rPr>
        <w:t>, analysis,</w:t>
      </w:r>
      <w:r w:rsidR="0020012C">
        <w:rPr>
          <w:rFonts w:ascii="Times New Roman" w:hAnsi="Times New Roman"/>
          <w:sz w:val="22"/>
          <w:szCs w:val="22"/>
        </w:rPr>
        <w:t xml:space="preserve"> </w:t>
      </w:r>
      <w:r w:rsidR="00F72108">
        <w:rPr>
          <w:rFonts w:ascii="Times New Roman" w:hAnsi="Times New Roman"/>
          <w:sz w:val="22"/>
          <w:szCs w:val="22"/>
        </w:rPr>
        <w:t>coding, SIT</w:t>
      </w:r>
      <w:r>
        <w:rPr>
          <w:rFonts w:ascii="Times New Roman" w:hAnsi="Times New Roman"/>
          <w:sz w:val="22"/>
          <w:szCs w:val="22"/>
        </w:rPr>
        <w:t xml:space="preserve"> and production migration activities</w:t>
      </w:r>
      <w:r w:rsidR="00ED715E" w:rsidRPr="001765BD">
        <w:rPr>
          <w:rFonts w:ascii="Times New Roman" w:hAnsi="Times New Roman"/>
          <w:sz w:val="22"/>
          <w:szCs w:val="22"/>
        </w:rPr>
        <w:t xml:space="preserve">. </w:t>
      </w:r>
    </w:p>
    <w:p w:rsidR="00C24430" w:rsidRDefault="00C24430" w:rsidP="00C24430">
      <w:pPr>
        <w:pStyle w:val="ListParagraph"/>
        <w:rPr>
          <w:sz w:val="22"/>
          <w:szCs w:val="22"/>
        </w:rPr>
      </w:pPr>
    </w:p>
    <w:p w:rsidR="00C24430" w:rsidRPr="001765BD" w:rsidRDefault="00C24430" w:rsidP="00720976">
      <w:pPr>
        <w:numPr>
          <w:ilvl w:val="0"/>
          <w:numId w:val="8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Actively involved in </w:t>
      </w:r>
      <w:r w:rsidR="004F15B3">
        <w:rPr>
          <w:rFonts w:ascii="Times New Roman" w:hAnsi="Times New Roman"/>
          <w:sz w:val="22"/>
          <w:szCs w:val="22"/>
        </w:rPr>
        <w:t>re</w:t>
      </w:r>
      <w:r>
        <w:rPr>
          <w:rFonts w:ascii="Times New Roman" w:hAnsi="Times New Roman"/>
          <w:sz w:val="22"/>
          <w:szCs w:val="22"/>
        </w:rPr>
        <w:t>solving Client and QA issues.</w:t>
      </w:r>
    </w:p>
    <w:p w:rsidR="00720976" w:rsidRPr="001765BD" w:rsidRDefault="00720976" w:rsidP="00720976">
      <w:pPr>
        <w:ind w:left="360"/>
        <w:rPr>
          <w:rFonts w:ascii="Times New Roman" w:hAnsi="Times New Roman"/>
          <w:b/>
          <w:sz w:val="22"/>
          <w:szCs w:val="22"/>
        </w:rPr>
      </w:pPr>
    </w:p>
    <w:p w:rsidR="00720976" w:rsidRPr="001765BD" w:rsidRDefault="005947C6" w:rsidP="00720976">
      <w:pPr>
        <w:pStyle w:val="Heading3"/>
        <w:shd w:val="clear" w:color="auto" w:fill="808080"/>
        <w:tabs>
          <w:tab w:val="left" w:pos="2130"/>
        </w:tabs>
        <w:rPr>
          <w:i/>
          <w:color w:val="FFFFFF"/>
          <w:sz w:val="22"/>
          <w:szCs w:val="22"/>
        </w:rPr>
      </w:pPr>
      <w:r>
        <w:rPr>
          <w:i/>
          <w:color w:val="FFFFFF"/>
          <w:sz w:val="22"/>
          <w:szCs w:val="22"/>
        </w:rPr>
        <w:t>Technica</w:t>
      </w:r>
      <w:r w:rsidR="00C5084E">
        <w:rPr>
          <w:i/>
          <w:color w:val="FFFFFF"/>
          <w:sz w:val="22"/>
          <w:szCs w:val="22"/>
        </w:rPr>
        <w:t>l Expertise</w:t>
      </w:r>
      <w:r w:rsidR="00720976" w:rsidRPr="001765BD">
        <w:rPr>
          <w:i/>
          <w:color w:val="FFFFFF"/>
          <w:sz w:val="22"/>
          <w:szCs w:val="22"/>
        </w:rPr>
        <w:tab/>
      </w:r>
    </w:p>
    <w:p w:rsidR="00720976" w:rsidRPr="001765BD" w:rsidRDefault="00720976" w:rsidP="00720976">
      <w:pPr>
        <w:rPr>
          <w:rFonts w:ascii="Times New Roman" w:hAnsi="Times New Roman"/>
          <w:sz w:val="22"/>
          <w:szCs w:val="22"/>
        </w:rPr>
      </w:pPr>
    </w:p>
    <w:tbl>
      <w:tblPr>
        <w:tblW w:w="0" w:type="auto"/>
        <w:tblInd w:w="10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115" w:type="dxa"/>
          <w:right w:w="115" w:type="dxa"/>
        </w:tblCellMar>
        <w:tblLook w:val="0000"/>
      </w:tblPr>
      <w:tblGrid>
        <w:gridCol w:w="3903"/>
        <w:gridCol w:w="5014"/>
      </w:tblGrid>
      <w:tr w:rsidR="00720976" w:rsidRPr="001765BD" w:rsidTr="001B36B4">
        <w:trPr>
          <w:trHeight w:val="213"/>
        </w:trPr>
        <w:tc>
          <w:tcPr>
            <w:tcW w:w="39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20976" w:rsidRPr="001765BD" w:rsidRDefault="006B14C1" w:rsidP="001B36B4">
            <w:pPr>
              <w:spacing w:line="280" w:lineRule="exact"/>
              <w:rPr>
                <w:rFonts w:ascii="Times New Roman" w:eastAsia="SimSun" w:hAnsi="Times New Roman"/>
                <w:b/>
                <w:bCs/>
                <w:i/>
                <w:sz w:val="22"/>
                <w:szCs w:val="22"/>
              </w:rPr>
            </w:pPr>
            <w:r>
              <w:rPr>
                <w:rFonts w:ascii="Times New Roman" w:eastAsia="SimSun" w:hAnsi="Times New Roman"/>
                <w:b/>
                <w:bCs/>
                <w:i/>
                <w:sz w:val="22"/>
                <w:szCs w:val="22"/>
              </w:rPr>
              <w:t>Platform</w:t>
            </w:r>
          </w:p>
        </w:tc>
        <w:tc>
          <w:tcPr>
            <w:tcW w:w="501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20976" w:rsidRPr="001765BD" w:rsidRDefault="004531B3" w:rsidP="001B36B4">
            <w:pPr>
              <w:autoSpaceDE w:val="0"/>
              <w:autoSpaceDN w:val="0"/>
              <w:rPr>
                <w:rFonts w:ascii="Times New Roman" w:eastAsia="Calibri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Mainframes</w:t>
            </w:r>
            <w:r w:rsidR="00896C2B">
              <w:rPr>
                <w:rFonts w:ascii="Times New Roman" w:hAnsi="Times New Roman"/>
                <w:sz w:val="22"/>
                <w:szCs w:val="22"/>
              </w:rPr>
              <w:t>, Windows</w:t>
            </w:r>
          </w:p>
        </w:tc>
      </w:tr>
      <w:tr w:rsidR="00720976" w:rsidRPr="001765BD" w:rsidTr="001B36B4">
        <w:trPr>
          <w:trHeight w:val="213"/>
        </w:trPr>
        <w:tc>
          <w:tcPr>
            <w:tcW w:w="39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20976" w:rsidRPr="001765BD" w:rsidRDefault="006B14C1" w:rsidP="001B36B4">
            <w:pPr>
              <w:spacing w:line="280" w:lineRule="exact"/>
              <w:rPr>
                <w:rFonts w:ascii="Times New Roman" w:eastAsia="SimSun" w:hAnsi="Times New Roman"/>
                <w:b/>
                <w:i/>
                <w:sz w:val="22"/>
                <w:szCs w:val="22"/>
              </w:rPr>
            </w:pPr>
            <w:r>
              <w:rPr>
                <w:rFonts w:ascii="Times New Roman" w:eastAsia="SimSun" w:hAnsi="Times New Roman"/>
                <w:b/>
                <w:i/>
                <w:sz w:val="22"/>
                <w:szCs w:val="22"/>
              </w:rPr>
              <w:t>Languages</w:t>
            </w:r>
          </w:p>
        </w:tc>
        <w:tc>
          <w:tcPr>
            <w:tcW w:w="501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20976" w:rsidRPr="001765BD" w:rsidRDefault="00C25DD2" w:rsidP="001B36B4">
            <w:pPr>
              <w:autoSpaceDE w:val="0"/>
              <w:autoSpaceDN w:val="0"/>
              <w:rPr>
                <w:rFonts w:ascii="Times New Roman" w:eastAsia="Calibri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Cobol, JCL, SQL</w:t>
            </w:r>
            <w:r w:rsidR="00E22EE6">
              <w:rPr>
                <w:rFonts w:ascii="Times New Roman" w:hAnsi="Times New Roman"/>
                <w:sz w:val="22"/>
                <w:szCs w:val="22"/>
              </w:rPr>
              <w:t>,</w:t>
            </w:r>
            <w:r w:rsidR="00560B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E22EE6">
              <w:rPr>
                <w:rFonts w:ascii="Times New Roman" w:hAnsi="Times New Roman"/>
                <w:sz w:val="22"/>
                <w:szCs w:val="22"/>
              </w:rPr>
              <w:t>Java(basic)</w:t>
            </w:r>
          </w:p>
        </w:tc>
      </w:tr>
      <w:tr w:rsidR="00720976" w:rsidRPr="001765BD" w:rsidTr="001B36B4">
        <w:trPr>
          <w:trHeight w:val="213"/>
        </w:trPr>
        <w:tc>
          <w:tcPr>
            <w:tcW w:w="39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20976" w:rsidRPr="001765BD" w:rsidRDefault="00720976" w:rsidP="001B36B4">
            <w:pPr>
              <w:spacing w:line="280" w:lineRule="exact"/>
              <w:rPr>
                <w:rFonts w:ascii="Times New Roman" w:eastAsia="SimSun" w:hAnsi="Times New Roman"/>
                <w:b/>
                <w:i/>
                <w:sz w:val="22"/>
                <w:szCs w:val="22"/>
              </w:rPr>
            </w:pPr>
            <w:r w:rsidRPr="001765BD">
              <w:rPr>
                <w:rFonts w:ascii="Times New Roman" w:eastAsia="SimSun" w:hAnsi="Times New Roman"/>
                <w:b/>
                <w:i/>
                <w:sz w:val="22"/>
                <w:szCs w:val="22"/>
              </w:rPr>
              <w:t>D</w:t>
            </w:r>
            <w:r w:rsidR="006B14C1">
              <w:rPr>
                <w:rFonts w:ascii="Times New Roman" w:eastAsia="SimSun" w:hAnsi="Times New Roman"/>
                <w:b/>
                <w:i/>
                <w:sz w:val="22"/>
                <w:szCs w:val="22"/>
              </w:rPr>
              <w:t>BMS</w:t>
            </w:r>
          </w:p>
        </w:tc>
        <w:tc>
          <w:tcPr>
            <w:tcW w:w="501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20976" w:rsidRPr="001765BD" w:rsidRDefault="003F33F4" w:rsidP="001B36B4">
            <w:pPr>
              <w:autoSpaceDE w:val="0"/>
              <w:autoSpaceDN w:val="0"/>
              <w:rPr>
                <w:rFonts w:ascii="Times New Roman" w:eastAsia="Calibri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DB2,</w:t>
            </w:r>
            <w:r w:rsidR="00C25DD2">
              <w:rPr>
                <w:rFonts w:ascii="Times New Roman" w:hAnsi="Times New Roman"/>
                <w:sz w:val="22"/>
                <w:szCs w:val="22"/>
              </w:rPr>
              <w:t>VSAM</w:t>
            </w:r>
          </w:p>
        </w:tc>
      </w:tr>
      <w:tr w:rsidR="00720976" w:rsidRPr="001765BD" w:rsidTr="001B36B4">
        <w:trPr>
          <w:trHeight w:val="213"/>
        </w:trPr>
        <w:tc>
          <w:tcPr>
            <w:tcW w:w="39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20976" w:rsidRPr="001765BD" w:rsidRDefault="006B14C1" w:rsidP="001B36B4">
            <w:pPr>
              <w:spacing w:line="280" w:lineRule="exact"/>
              <w:rPr>
                <w:rFonts w:ascii="Times New Roman" w:eastAsia="SimSun" w:hAnsi="Times New Roman"/>
                <w:b/>
                <w:i/>
                <w:sz w:val="22"/>
                <w:szCs w:val="22"/>
              </w:rPr>
            </w:pPr>
            <w:r>
              <w:rPr>
                <w:rFonts w:ascii="Times New Roman" w:eastAsia="SimSun" w:hAnsi="Times New Roman"/>
                <w:b/>
                <w:i/>
                <w:sz w:val="22"/>
                <w:szCs w:val="22"/>
              </w:rPr>
              <w:t>Online</w:t>
            </w:r>
          </w:p>
        </w:tc>
        <w:tc>
          <w:tcPr>
            <w:tcW w:w="501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20976" w:rsidRPr="001765BD" w:rsidRDefault="00C25DD2" w:rsidP="001B36B4">
            <w:pPr>
              <w:autoSpaceDE w:val="0"/>
              <w:autoSpaceDN w:val="0"/>
              <w:rPr>
                <w:rFonts w:ascii="Times New Roman" w:eastAsia="Calibri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CICS</w:t>
            </w:r>
          </w:p>
        </w:tc>
      </w:tr>
      <w:tr w:rsidR="00720976" w:rsidRPr="001765BD" w:rsidTr="001B36B4">
        <w:trPr>
          <w:trHeight w:val="213"/>
        </w:trPr>
        <w:tc>
          <w:tcPr>
            <w:tcW w:w="39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20976" w:rsidRPr="001765BD" w:rsidRDefault="006B14C1" w:rsidP="001B36B4">
            <w:pPr>
              <w:spacing w:line="280" w:lineRule="exact"/>
              <w:rPr>
                <w:rFonts w:ascii="Times New Roman" w:eastAsia="SimSun" w:hAnsi="Times New Roman"/>
                <w:b/>
                <w:bCs/>
                <w:i/>
                <w:sz w:val="22"/>
                <w:szCs w:val="22"/>
              </w:rPr>
            </w:pPr>
            <w:r>
              <w:rPr>
                <w:rFonts w:ascii="Times New Roman" w:eastAsia="SimSun" w:hAnsi="Times New Roman"/>
                <w:b/>
                <w:bCs/>
                <w:i/>
                <w:sz w:val="22"/>
                <w:szCs w:val="22"/>
              </w:rPr>
              <w:t>Operating system</w:t>
            </w:r>
          </w:p>
        </w:tc>
        <w:tc>
          <w:tcPr>
            <w:tcW w:w="501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20976" w:rsidRPr="001765BD" w:rsidRDefault="00C25DD2" w:rsidP="001B36B4">
            <w:pPr>
              <w:autoSpaceDE w:val="0"/>
              <w:autoSpaceDN w:val="0"/>
              <w:rPr>
                <w:rFonts w:ascii="Times New Roman" w:eastAsia="Calibri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Z /os</w:t>
            </w:r>
            <w:r w:rsidR="00E93590">
              <w:rPr>
                <w:rFonts w:ascii="Times New Roman" w:hAnsi="Times New Roman"/>
                <w:sz w:val="22"/>
                <w:szCs w:val="22"/>
              </w:rPr>
              <w:t xml:space="preserve"> v</w:t>
            </w:r>
            <w:r w:rsidR="00E22EE6">
              <w:rPr>
                <w:rFonts w:ascii="Times New Roman" w:hAnsi="Times New Roman"/>
                <w:sz w:val="22"/>
                <w:szCs w:val="22"/>
              </w:rPr>
              <w:t>10, Windows, Unix</w:t>
            </w:r>
          </w:p>
        </w:tc>
      </w:tr>
      <w:tr w:rsidR="00720976" w:rsidRPr="001765BD" w:rsidTr="001B36B4">
        <w:trPr>
          <w:trHeight w:val="213"/>
        </w:trPr>
        <w:tc>
          <w:tcPr>
            <w:tcW w:w="39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20976" w:rsidRPr="001765BD" w:rsidRDefault="006B14C1" w:rsidP="001B36B4">
            <w:pPr>
              <w:spacing w:line="280" w:lineRule="exact"/>
              <w:rPr>
                <w:rFonts w:ascii="Times New Roman" w:eastAsia="SimSun" w:hAnsi="Times New Roman"/>
                <w:b/>
                <w:bCs/>
                <w:i/>
                <w:sz w:val="22"/>
                <w:szCs w:val="22"/>
              </w:rPr>
            </w:pPr>
            <w:r>
              <w:rPr>
                <w:rFonts w:ascii="Times New Roman" w:eastAsia="SimSun" w:hAnsi="Times New Roman"/>
                <w:b/>
                <w:bCs/>
                <w:i/>
                <w:sz w:val="22"/>
                <w:szCs w:val="22"/>
              </w:rPr>
              <w:t>Tools and Utilities</w:t>
            </w:r>
          </w:p>
        </w:tc>
        <w:tc>
          <w:tcPr>
            <w:tcW w:w="501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20976" w:rsidRPr="001765BD" w:rsidRDefault="00C25DD2" w:rsidP="001B36B4">
            <w:pPr>
              <w:autoSpaceDE w:val="0"/>
              <w:autoSpaceDN w:val="0"/>
              <w:rPr>
                <w:rFonts w:ascii="Times New Roman" w:eastAsia="Calibri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Spufi, ISPF, File Aid</w:t>
            </w:r>
            <w:r w:rsidR="00690A0A">
              <w:rPr>
                <w:rFonts w:ascii="Times New Roman" w:hAnsi="Times New Roman"/>
                <w:sz w:val="22"/>
                <w:szCs w:val="22"/>
              </w:rPr>
              <w:t>, REXX,CTLM,Chgman</w:t>
            </w:r>
          </w:p>
        </w:tc>
      </w:tr>
      <w:tr w:rsidR="00720976" w:rsidRPr="001765BD" w:rsidTr="001B36B4">
        <w:trPr>
          <w:trHeight w:val="213"/>
        </w:trPr>
        <w:tc>
          <w:tcPr>
            <w:tcW w:w="39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20976" w:rsidRPr="001765BD" w:rsidRDefault="00C25DD2" w:rsidP="001B36B4">
            <w:pPr>
              <w:spacing w:line="280" w:lineRule="exact"/>
              <w:rPr>
                <w:rFonts w:ascii="Times New Roman" w:eastAsia="SimSun" w:hAnsi="Times New Roman"/>
                <w:b/>
                <w:i/>
                <w:sz w:val="22"/>
                <w:szCs w:val="22"/>
              </w:rPr>
            </w:pPr>
            <w:r>
              <w:rPr>
                <w:rFonts w:ascii="Times New Roman" w:eastAsia="SimSun" w:hAnsi="Times New Roman"/>
                <w:b/>
                <w:i/>
                <w:sz w:val="22"/>
                <w:szCs w:val="22"/>
              </w:rPr>
              <w:t>SDLC Methodology</w:t>
            </w:r>
          </w:p>
        </w:tc>
        <w:tc>
          <w:tcPr>
            <w:tcW w:w="501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20976" w:rsidRPr="001765BD" w:rsidRDefault="00C25DD2" w:rsidP="001B36B4">
            <w:pPr>
              <w:autoSpaceDE w:val="0"/>
              <w:autoSpaceDN w:val="0"/>
              <w:rPr>
                <w:rFonts w:ascii="Times New Roman" w:eastAsia="Calibri" w:hAnsi="Times New Roman"/>
                <w:sz w:val="22"/>
                <w:szCs w:val="22"/>
              </w:rPr>
            </w:pPr>
            <w:r>
              <w:rPr>
                <w:rFonts w:ascii="Times New Roman" w:eastAsia="Calibri" w:hAnsi="Times New Roman"/>
                <w:sz w:val="22"/>
                <w:szCs w:val="22"/>
              </w:rPr>
              <w:t>Waterfall</w:t>
            </w:r>
            <w:r w:rsidR="00035D92">
              <w:rPr>
                <w:rFonts w:ascii="Times New Roman" w:eastAsia="Calibri" w:hAnsi="Times New Roman"/>
                <w:sz w:val="22"/>
                <w:szCs w:val="22"/>
              </w:rPr>
              <w:t>, Agile</w:t>
            </w:r>
          </w:p>
        </w:tc>
      </w:tr>
    </w:tbl>
    <w:p w:rsidR="008B56D8" w:rsidRPr="001765BD" w:rsidRDefault="008B56D8" w:rsidP="00B66BCC">
      <w:pPr>
        <w:spacing w:line="276" w:lineRule="auto"/>
        <w:rPr>
          <w:rFonts w:ascii="Times New Roman" w:hAnsi="Times New Roman"/>
          <w:sz w:val="22"/>
          <w:szCs w:val="22"/>
        </w:rPr>
      </w:pPr>
    </w:p>
    <w:p w:rsidR="00720976" w:rsidRPr="001765BD" w:rsidRDefault="00720976" w:rsidP="00340AC7">
      <w:pPr>
        <w:pStyle w:val="Heading3"/>
        <w:shd w:val="clear" w:color="auto" w:fill="808080"/>
        <w:tabs>
          <w:tab w:val="center" w:pos="4513"/>
        </w:tabs>
        <w:rPr>
          <w:i/>
          <w:color w:val="FFFFFF"/>
          <w:sz w:val="22"/>
          <w:szCs w:val="22"/>
        </w:rPr>
      </w:pPr>
      <w:r w:rsidRPr="001765BD">
        <w:rPr>
          <w:i/>
          <w:color w:val="FFFFFF"/>
          <w:sz w:val="22"/>
          <w:szCs w:val="22"/>
        </w:rPr>
        <w:t>Project Profile</w:t>
      </w:r>
      <w:r w:rsidR="00340AC7" w:rsidRPr="001765BD">
        <w:rPr>
          <w:i/>
          <w:color w:val="FFFFFF"/>
          <w:sz w:val="22"/>
          <w:szCs w:val="22"/>
        </w:rPr>
        <w:tab/>
      </w:r>
    </w:p>
    <w:p w:rsidR="00060AE2" w:rsidRPr="001765BD" w:rsidRDefault="00060AE2" w:rsidP="008B56D8">
      <w:pPr>
        <w:rPr>
          <w:rFonts w:ascii="Times New Roman" w:hAnsi="Times New Roman"/>
          <w:sz w:val="22"/>
          <w:szCs w:val="22"/>
        </w:rPr>
      </w:pPr>
    </w:p>
    <w:tbl>
      <w:tblPr>
        <w:tblW w:w="9750" w:type="dxa"/>
        <w:tblInd w:w="108" w:type="dxa"/>
        <w:tblCellMar>
          <w:left w:w="0" w:type="dxa"/>
          <w:right w:w="0" w:type="dxa"/>
        </w:tblCellMar>
        <w:tblLook w:val="04A0"/>
      </w:tblPr>
      <w:tblGrid>
        <w:gridCol w:w="2070"/>
        <w:gridCol w:w="7680"/>
      </w:tblGrid>
      <w:tr w:rsidR="008B56D8" w:rsidRPr="001765BD" w:rsidTr="008B56D8">
        <w:tc>
          <w:tcPr>
            <w:tcW w:w="975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56D8" w:rsidRPr="001765BD" w:rsidRDefault="008B56D8" w:rsidP="00246844">
            <w:pPr>
              <w:spacing w:line="280" w:lineRule="atLeast"/>
              <w:rPr>
                <w:rFonts w:ascii="Times New Roman" w:eastAsia="Calibri" w:hAnsi="Times New Roman"/>
                <w:b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/>
                <w:bCs/>
                <w:color w:val="548DD4" w:themeColor="text2" w:themeTint="99"/>
                <w:sz w:val="22"/>
                <w:szCs w:val="22"/>
              </w:rPr>
              <w:t>1. </w:t>
            </w:r>
            <w:r w:rsidR="00B66BCC">
              <w:rPr>
                <w:rFonts w:ascii="Times New Roman" w:hAnsi="Times New Roman"/>
                <w:b/>
                <w:color w:val="548DD4" w:themeColor="text2" w:themeTint="99"/>
                <w:sz w:val="22"/>
                <w:szCs w:val="22"/>
              </w:rPr>
              <w:t xml:space="preserve"> </w:t>
            </w:r>
            <w:r w:rsidR="00D53FFF">
              <w:rPr>
                <w:rFonts w:ascii="Times New Roman" w:hAnsi="Times New Roman"/>
                <w:b/>
                <w:color w:val="548DD4" w:themeColor="text2" w:themeTint="99"/>
                <w:sz w:val="22"/>
                <w:szCs w:val="22"/>
              </w:rPr>
              <w:t>Pegasus</w:t>
            </w:r>
            <w:r w:rsidR="00356D3C">
              <w:rPr>
                <w:rFonts w:ascii="Times New Roman" w:hAnsi="Times New Roman"/>
                <w:b/>
                <w:color w:val="548DD4" w:themeColor="text2" w:themeTint="99"/>
                <w:sz w:val="22"/>
                <w:szCs w:val="22"/>
              </w:rPr>
              <w:t xml:space="preserve"> Migration from</w:t>
            </w:r>
            <w:r w:rsidR="00D53FFF">
              <w:rPr>
                <w:rFonts w:ascii="Times New Roman" w:hAnsi="Times New Roman"/>
                <w:b/>
                <w:color w:val="548DD4" w:themeColor="text2" w:themeTint="99"/>
                <w:sz w:val="22"/>
                <w:szCs w:val="22"/>
              </w:rPr>
              <w:t xml:space="preserve"> </w:t>
            </w:r>
            <w:r w:rsidR="00B66BCC">
              <w:rPr>
                <w:rFonts w:ascii="Times New Roman" w:hAnsi="Times New Roman"/>
                <w:b/>
                <w:color w:val="548DD4" w:themeColor="text2" w:themeTint="99"/>
                <w:sz w:val="22"/>
                <w:szCs w:val="22"/>
              </w:rPr>
              <w:t>C2G (Care to Globestar)</w:t>
            </w:r>
          </w:p>
        </w:tc>
      </w:tr>
      <w:tr w:rsidR="00F16BD3" w:rsidRPr="001765BD" w:rsidTr="004D172F">
        <w:trPr>
          <w:trHeight w:val="50"/>
        </w:trPr>
        <w:tc>
          <w:tcPr>
            <w:tcW w:w="2070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6BD3" w:rsidRPr="001765BD" w:rsidRDefault="00B66BCC" w:rsidP="00246844">
            <w:pPr>
              <w:ind w:left="85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680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6BD3" w:rsidRPr="001765BD" w:rsidRDefault="00B66BCC" w:rsidP="008B56D8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Amex(American Express)</w:t>
            </w:r>
          </w:p>
        </w:tc>
      </w:tr>
      <w:tr w:rsidR="008B56D8" w:rsidRPr="001765BD" w:rsidTr="000807FE">
        <w:trPr>
          <w:trHeight w:val="537"/>
        </w:trPr>
        <w:tc>
          <w:tcPr>
            <w:tcW w:w="2070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56D8" w:rsidRPr="001765BD" w:rsidRDefault="008B56D8" w:rsidP="00246844">
            <w:pPr>
              <w:ind w:left="85"/>
              <w:rPr>
                <w:rFonts w:ascii="Times New Roman" w:eastAsia="Calibri" w:hAnsi="Times New Roman"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/>
                <w:bCs/>
                <w:sz w:val="22"/>
                <w:szCs w:val="22"/>
              </w:rPr>
              <w:t>Contribution</w:t>
            </w:r>
          </w:p>
        </w:tc>
        <w:tc>
          <w:tcPr>
            <w:tcW w:w="7680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56D8" w:rsidRPr="00060AE2" w:rsidRDefault="00060AE2" w:rsidP="00060AE2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Programmer(</w:t>
            </w:r>
            <w:r w:rsidR="00B66BCC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Involved </w:t>
            </w:r>
            <w:r w:rsidR="008B56D8" w:rsidRPr="001765BD">
              <w:rPr>
                <w:rFonts w:ascii="Times New Roman" w:hAnsi="Times New Roman"/>
                <w:color w:val="000000"/>
                <w:sz w:val="22"/>
                <w:szCs w:val="22"/>
              </w:rPr>
              <w:t>coding and testing</w:t>
            </w:r>
            <w:r w:rsidR="00B66BCC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)</w:t>
            </w:r>
          </w:p>
        </w:tc>
      </w:tr>
      <w:tr w:rsidR="008B56D8" w:rsidRPr="001765BD" w:rsidTr="008B56D8">
        <w:trPr>
          <w:trHeight w:val="338"/>
        </w:trPr>
        <w:tc>
          <w:tcPr>
            <w:tcW w:w="2070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56D8" w:rsidRPr="001765BD" w:rsidRDefault="008B56D8" w:rsidP="00246844">
            <w:pPr>
              <w:ind w:left="85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/>
                <w:bCs/>
                <w:sz w:val="22"/>
                <w:szCs w:val="22"/>
              </w:rPr>
              <w:t>Team Size</w:t>
            </w:r>
          </w:p>
        </w:tc>
        <w:tc>
          <w:tcPr>
            <w:tcW w:w="7680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56D8" w:rsidRPr="001765BD" w:rsidRDefault="00060AE2" w:rsidP="001765BD">
            <w:pPr>
              <w:autoSpaceDE w:val="0"/>
              <w:autoSpaceDN w:val="0"/>
              <w:adjustRightInd w:val="0"/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035D92">
              <w:rPr>
                <w:color w:val="000000"/>
                <w:sz w:val="22"/>
                <w:szCs w:val="22"/>
              </w:rPr>
              <w:t>2</w:t>
            </w:r>
          </w:p>
        </w:tc>
      </w:tr>
      <w:tr w:rsidR="008B56D8" w:rsidRPr="001765BD" w:rsidTr="008B56D8">
        <w:tc>
          <w:tcPr>
            <w:tcW w:w="2070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56D8" w:rsidRPr="001765BD" w:rsidRDefault="008B56D8" w:rsidP="00246844">
            <w:pPr>
              <w:ind w:left="85"/>
              <w:rPr>
                <w:rFonts w:ascii="Times New Roman" w:eastAsia="Calibri" w:hAnsi="Times New Roman"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/>
                <w:bCs/>
                <w:sz w:val="22"/>
                <w:szCs w:val="22"/>
              </w:rPr>
              <w:t>Technology Skills and Tools</w:t>
            </w:r>
          </w:p>
        </w:tc>
        <w:tc>
          <w:tcPr>
            <w:tcW w:w="7680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56D8" w:rsidRPr="001765BD" w:rsidRDefault="008B56D8" w:rsidP="001765BD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eastAsia="Calibri" w:hAnsi="Times New Roman"/>
                <w:sz w:val="22"/>
                <w:szCs w:val="22"/>
              </w:rPr>
            </w:pPr>
            <w:r w:rsidRPr="001765BD">
              <w:rPr>
                <w:rFonts w:ascii="Times New Roman" w:hAnsi="Times New Roman"/>
                <w:sz w:val="22"/>
                <w:szCs w:val="22"/>
              </w:rPr>
              <w:t> </w:t>
            </w:r>
            <w:r w:rsidR="00035D92">
              <w:rPr>
                <w:rFonts w:ascii="Times New Roman" w:hAnsi="Times New Roman"/>
                <w:color w:val="000000"/>
                <w:sz w:val="22"/>
                <w:szCs w:val="22"/>
              </w:rPr>
              <w:t>COBOL, JCL ,DB2</w:t>
            </w:r>
            <w:r w:rsidR="000807FE">
              <w:rPr>
                <w:rFonts w:ascii="Times New Roman" w:hAnsi="Times New Roman"/>
                <w:color w:val="000000"/>
                <w:sz w:val="22"/>
                <w:szCs w:val="22"/>
              </w:rPr>
              <w:t>,VSAM</w:t>
            </w:r>
            <w:r w:rsidR="00035D92">
              <w:rPr>
                <w:rFonts w:ascii="Times New Roman" w:hAnsi="Times New Roman"/>
                <w:color w:val="000000"/>
                <w:sz w:val="22"/>
                <w:szCs w:val="22"/>
              </w:rPr>
              <w:t>,CICS</w:t>
            </w:r>
          </w:p>
          <w:p w:rsidR="008B56D8" w:rsidRPr="001765BD" w:rsidRDefault="008B56D8" w:rsidP="00246844">
            <w:pPr>
              <w:pStyle w:val="ListParagraph"/>
              <w:autoSpaceDE w:val="0"/>
              <w:autoSpaceDN w:val="0"/>
              <w:adjustRightInd w:val="0"/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</w:tr>
    </w:tbl>
    <w:p w:rsidR="008B56D8" w:rsidRPr="001765BD" w:rsidRDefault="008B56D8" w:rsidP="008B56D8">
      <w:pPr>
        <w:rPr>
          <w:rFonts w:ascii="Times New Roman" w:hAnsi="Times New Roman"/>
          <w:sz w:val="22"/>
          <w:szCs w:val="22"/>
        </w:rPr>
      </w:pPr>
    </w:p>
    <w:tbl>
      <w:tblPr>
        <w:tblW w:w="9750" w:type="dxa"/>
        <w:tblInd w:w="108" w:type="dxa"/>
        <w:tblCellMar>
          <w:left w:w="0" w:type="dxa"/>
          <w:right w:w="0" w:type="dxa"/>
        </w:tblCellMar>
        <w:tblLook w:val="04A0"/>
      </w:tblPr>
      <w:tblGrid>
        <w:gridCol w:w="2070"/>
        <w:gridCol w:w="7680"/>
      </w:tblGrid>
      <w:tr w:rsidR="008B56D8" w:rsidRPr="001765BD" w:rsidTr="00246844">
        <w:tc>
          <w:tcPr>
            <w:tcW w:w="975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56D8" w:rsidRPr="001765BD" w:rsidRDefault="008B56D8" w:rsidP="00246844">
            <w:pPr>
              <w:spacing w:line="280" w:lineRule="atLeast"/>
              <w:rPr>
                <w:rFonts w:ascii="Times New Roman" w:eastAsia="Calibri" w:hAnsi="Times New Roman"/>
                <w:b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/>
                <w:bCs/>
                <w:color w:val="548DD4" w:themeColor="text2" w:themeTint="99"/>
                <w:sz w:val="22"/>
                <w:szCs w:val="22"/>
              </w:rPr>
              <w:t>2. </w:t>
            </w:r>
            <w:r w:rsidR="00602675">
              <w:rPr>
                <w:rFonts w:ascii="Times New Roman" w:hAnsi="Times New Roman"/>
                <w:b/>
                <w:color w:val="548DD4" w:themeColor="text2" w:themeTint="99"/>
                <w:sz w:val="22"/>
                <w:szCs w:val="22"/>
              </w:rPr>
              <w:t>Globestar(Vision plus)</w:t>
            </w:r>
          </w:p>
        </w:tc>
      </w:tr>
      <w:tr w:rsidR="008B56D8" w:rsidRPr="001765BD" w:rsidTr="00246844">
        <w:tc>
          <w:tcPr>
            <w:tcW w:w="2070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56D8" w:rsidRPr="001765BD" w:rsidRDefault="00060AE2" w:rsidP="00246844">
            <w:pPr>
              <w:ind w:left="85"/>
              <w:rPr>
                <w:rFonts w:ascii="Times New Roman" w:eastAsia="Calibri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680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56D8" w:rsidRPr="00060AE2" w:rsidRDefault="00060AE2" w:rsidP="00060AE2">
            <w:pPr>
              <w:widowControl w:val="0"/>
              <w:autoSpaceDE w:val="0"/>
              <w:autoSpaceDN w:val="0"/>
              <w:adjustRightInd w:val="0"/>
              <w:spacing w:line="240" w:lineRule="atLeas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Amex (American Express)</w:t>
            </w:r>
          </w:p>
        </w:tc>
      </w:tr>
      <w:tr w:rsidR="008B56D8" w:rsidRPr="001765BD" w:rsidTr="00246844">
        <w:trPr>
          <w:trHeight w:val="338"/>
        </w:trPr>
        <w:tc>
          <w:tcPr>
            <w:tcW w:w="2070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56D8" w:rsidRPr="001765BD" w:rsidRDefault="008B56D8" w:rsidP="00246844">
            <w:pPr>
              <w:ind w:left="85"/>
              <w:rPr>
                <w:rFonts w:ascii="Times New Roman" w:eastAsia="Calibri" w:hAnsi="Times New Roman"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/>
                <w:bCs/>
                <w:sz w:val="22"/>
                <w:szCs w:val="22"/>
              </w:rPr>
              <w:t>Contribution</w:t>
            </w:r>
          </w:p>
        </w:tc>
        <w:tc>
          <w:tcPr>
            <w:tcW w:w="7680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56D8" w:rsidRPr="00060AE2" w:rsidRDefault="00102480" w:rsidP="00060AE2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Programmer(</w:t>
            </w:r>
            <w:r w:rsidR="00602675">
              <w:rPr>
                <w:rFonts w:ascii="Times New Roman" w:hAnsi="Times New Roman"/>
                <w:color w:val="000000"/>
                <w:sz w:val="22"/>
                <w:szCs w:val="22"/>
              </w:rPr>
              <w:t>coding and Testing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)</w:t>
            </w:r>
          </w:p>
        </w:tc>
      </w:tr>
      <w:tr w:rsidR="008B56D8" w:rsidRPr="001765BD" w:rsidTr="00246844">
        <w:trPr>
          <w:trHeight w:val="338"/>
        </w:trPr>
        <w:tc>
          <w:tcPr>
            <w:tcW w:w="2070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56D8" w:rsidRPr="001765BD" w:rsidRDefault="008B56D8" w:rsidP="00246844">
            <w:pPr>
              <w:ind w:left="85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/>
                <w:bCs/>
                <w:sz w:val="22"/>
                <w:szCs w:val="22"/>
              </w:rPr>
              <w:t>Team Size</w:t>
            </w:r>
          </w:p>
        </w:tc>
        <w:tc>
          <w:tcPr>
            <w:tcW w:w="7680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56D8" w:rsidRPr="001765BD" w:rsidRDefault="00060AE2" w:rsidP="001765BD">
            <w:pPr>
              <w:autoSpaceDE w:val="0"/>
              <w:autoSpaceDN w:val="0"/>
              <w:adjustRightInd w:val="0"/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035D92">
              <w:rPr>
                <w:color w:val="000000"/>
                <w:sz w:val="22"/>
                <w:szCs w:val="22"/>
              </w:rPr>
              <w:t>8</w:t>
            </w:r>
          </w:p>
        </w:tc>
      </w:tr>
      <w:tr w:rsidR="008B56D8" w:rsidRPr="001765BD" w:rsidTr="00246844">
        <w:tc>
          <w:tcPr>
            <w:tcW w:w="2070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56D8" w:rsidRPr="001765BD" w:rsidRDefault="008B56D8" w:rsidP="00246844">
            <w:pPr>
              <w:ind w:left="85"/>
              <w:rPr>
                <w:rFonts w:ascii="Times New Roman" w:eastAsia="Calibri" w:hAnsi="Times New Roman"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/>
                <w:bCs/>
                <w:sz w:val="22"/>
                <w:szCs w:val="22"/>
              </w:rPr>
              <w:t>Technology Skills and Tools</w:t>
            </w:r>
          </w:p>
        </w:tc>
        <w:tc>
          <w:tcPr>
            <w:tcW w:w="7680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56D8" w:rsidRPr="001765BD" w:rsidRDefault="008B56D8" w:rsidP="00060AE2">
            <w:pPr>
              <w:tabs>
                <w:tab w:val="center" w:pos="3732"/>
              </w:tabs>
              <w:autoSpaceDE w:val="0"/>
              <w:autoSpaceDN w:val="0"/>
              <w:adjustRightInd w:val="0"/>
              <w:spacing w:line="276" w:lineRule="auto"/>
              <w:rPr>
                <w:rFonts w:eastAsia="Calibri"/>
                <w:sz w:val="22"/>
                <w:szCs w:val="22"/>
              </w:rPr>
            </w:pPr>
            <w:r w:rsidRPr="001765BD">
              <w:rPr>
                <w:sz w:val="22"/>
                <w:szCs w:val="22"/>
              </w:rPr>
              <w:t> </w:t>
            </w:r>
            <w:r w:rsidR="00060AE2">
              <w:rPr>
                <w:rFonts w:ascii="Times New Roman" w:hAnsi="Times New Roman"/>
                <w:sz w:val="22"/>
                <w:szCs w:val="22"/>
              </w:rPr>
              <w:t>JCL, VSAM, COBOL</w:t>
            </w:r>
            <w:r w:rsidR="00035D92">
              <w:rPr>
                <w:rFonts w:ascii="Times New Roman" w:hAnsi="Times New Roman"/>
                <w:sz w:val="22"/>
                <w:szCs w:val="22"/>
              </w:rPr>
              <w:t>,CICS</w:t>
            </w:r>
            <w:r w:rsidR="00060AE2">
              <w:rPr>
                <w:color w:val="000000"/>
                <w:sz w:val="22"/>
                <w:szCs w:val="22"/>
              </w:rPr>
              <w:tab/>
            </w:r>
          </w:p>
          <w:p w:rsidR="008B56D8" w:rsidRPr="001765BD" w:rsidRDefault="008B56D8" w:rsidP="00246844">
            <w:pPr>
              <w:pStyle w:val="ListParagraph"/>
              <w:autoSpaceDE w:val="0"/>
              <w:autoSpaceDN w:val="0"/>
              <w:adjustRightInd w:val="0"/>
              <w:spacing w:line="276" w:lineRule="auto"/>
              <w:rPr>
                <w:rFonts w:eastAsia="Calibri"/>
                <w:sz w:val="22"/>
                <w:szCs w:val="22"/>
              </w:rPr>
            </w:pPr>
          </w:p>
        </w:tc>
      </w:tr>
    </w:tbl>
    <w:p w:rsidR="00E8753A" w:rsidRPr="001765BD" w:rsidRDefault="00E8753A" w:rsidP="00053149">
      <w:pPr>
        <w:rPr>
          <w:rFonts w:ascii="Times New Roman" w:hAnsi="Times New Roman"/>
          <w:b/>
          <w:sz w:val="22"/>
          <w:szCs w:val="22"/>
        </w:rPr>
      </w:pPr>
    </w:p>
    <w:p w:rsidR="00511BF6" w:rsidRPr="001765BD" w:rsidRDefault="00B90AC4" w:rsidP="00511BF6">
      <w:pPr>
        <w:pStyle w:val="Heading3"/>
        <w:shd w:val="clear" w:color="auto" w:fill="808080"/>
        <w:rPr>
          <w:i/>
          <w:color w:val="FFFFFF"/>
          <w:sz w:val="22"/>
          <w:szCs w:val="22"/>
        </w:rPr>
      </w:pPr>
      <w:r>
        <w:rPr>
          <w:i/>
          <w:color w:val="FFFFFF"/>
          <w:sz w:val="22"/>
          <w:szCs w:val="22"/>
        </w:rPr>
        <w:t xml:space="preserve">Educational </w:t>
      </w:r>
      <w:r w:rsidR="00511BF6" w:rsidRPr="001765BD">
        <w:rPr>
          <w:i/>
          <w:color w:val="FFFFFF"/>
          <w:sz w:val="22"/>
          <w:szCs w:val="22"/>
        </w:rPr>
        <w:t>Qualifications</w:t>
      </w:r>
    </w:p>
    <w:p w:rsidR="00511BF6" w:rsidRPr="001765BD" w:rsidRDefault="00511BF6" w:rsidP="00511BF6">
      <w:pPr>
        <w:ind w:left="720"/>
        <w:rPr>
          <w:rFonts w:ascii="Times New Roman" w:hAnsi="Times New Roman"/>
          <w:sz w:val="22"/>
          <w:szCs w:val="22"/>
        </w:rPr>
      </w:pPr>
    </w:p>
    <w:tbl>
      <w:tblPr>
        <w:tblpPr w:leftFromText="180" w:rightFromText="180" w:vertAnchor="text" w:horzAnchor="margin" w:tblpX="216" w:tblpY="127"/>
        <w:tblW w:w="9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345"/>
        <w:gridCol w:w="791"/>
        <w:gridCol w:w="3403"/>
        <w:gridCol w:w="1652"/>
      </w:tblGrid>
      <w:tr w:rsidR="00511BF6" w:rsidRPr="001765BD" w:rsidTr="008A7103">
        <w:trPr>
          <w:trHeight w:val="361"/>
        </w:trPr>
        <w:tc>
          <w:tcPr>
            <w:tcW w:w="3345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511BF6" w:rsidRPr="001765BD" w:rsidRDefault="00511BF6" w:rsidP="008A7103">
            <w:pPr>
              <w:spacing w:before="80" w:after="80"/>
              <w:jc w:val="center"/>
              <w:rPr>
                <w:rFonts w:ascii="Times New Roman" w:hAnsi="Times New Roman"/>
                <w:b/>
                <w:smallCaps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/>
                <w:sz w:val="22"/>
                <w:szCs w:val="22"/>
              </w:rPr>
              <w:t>Class / Degree</w:t>
            </w:r>
          </w:p>
        </w:tc>
        <w:tc>
          <w:tcPr>
            <w:tcW w:w="791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511BF6" w:rsidRPr="001765BD" w:rsidRDefault="00511BF6" w:rsidP="008A7103">
            <w:pPr>
              <w:spacing w:before="80" w:after="80"/>
              <w:jc w:val="center"/>
              <w:rPr>
                <w:rFonts w:ascii="Times New Roman" w:hAnsi="Times New Roman"/>
                <w:b/>
                <w:smallCaps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/>
                <w:sz w:val="22"/>
                <w:szCs w:val="22"/>
              </w:rPr>
              <w:t>Year</w:t>
            </w:r>
          </w:p>
        </w:tc>
        <w:tc>
          <w:tcPr>
            <w:tcW w:w="3403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511BF6" w:rsidRPr="001765BD" w:rsidRDefault="00511BF6" w:rsidP="008A7103">
            <w:pPr>
              <w:spacing w:before="80" w:after="80"/>
              <w:jc w:val="center"/>
              <w:rPr>
                <w:rFonts w:ascii="Times New Roman" w:hAnsi="Times New Roman"/>
                <w:b/>
                <w:smallCaps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/>
                <w:sz w:val="22"/>
                <w:szCs w:val="22"/>
              </w:rPr>
              <w:t>School / College</w:t>
            </w:r>
          </w:p>
        </w:tc>
        <w:tc>
          <w:tcPr>
            <w:tcW w:w="1652" w:type="dxa"/>
            <w:tcBorders>
              <w:bottom w:val="single" w:sz="4" w:space="0" w:color="auto"/>
            </w:tcBorders>
            <w:shd w:val="clear" w:color="auto" w:fill="F3F3F3"/>
          </w:tcPr>
          <w:p w:rsidR="00511BF6" w:rsidRPr="001765BD" w:rsidRDefault="00511BF6" w:rsidP="008A7103">
            <w:pPr>
              <w:spacing w:before="80" w:after="80"/>
              <w:jc w:val="center"/>
              <w:rPr>
                <w:rFonts w:ascii="Times New Roman" w:hAnsi="Times New Roman"/>
                <w:b/>
                <w:smallCaps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/>
                <w:sz w:val="22"/>
                <w:szCs w:val="22"/>
              </w:rPr>
              <w:t>% Age</w:t>
            </w:r>
            <w:r w:rsidR="00947E09" w:rsidRPr="001765BD">
              <w:rPr>
                <w:rFonts w:ascii="Times New Roman" w:hAnsi="Times New Roman"/>
                <w:b/>
                <w:sz w:val="22"/>
                <w:szCs w:val="22"/>
              </w:rPr>
              <w:t>/CGPA</w:t>
            </w:r>
          </w:p>
        </w:tc>
      </w:tr>
      <w:tr w:rsidR="00511BF6" w:rsidRPr="001765BD" w:rsidTr="008A7103">
        <w:trPr>
          <w:trHeight w:val="485"/>
        </w:trPr>
        <w:tc>
          <w:tcPr>
            <w:tcW w:w="3345" w:type="dxa"/>
            <w:shd w:val="clear" w:color="auto" w:fill="FFFFFF"/>
            <w:vAlign w:val="center"/>
          </w:tcPr>
          <w:p w:rsidR="00511BF6" w:rsidRPr="001765BD" w:rsidRDefault="00511BF6" w:rsidP="008A7103">
            <w:pPr>
              <w:spacing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765BD">
              <w:rPr>
                <w:rFonts w:ascii="Times New Roman" w:hAnsi="Times New Roman"/>
                <w:sz w:val="22"/>
                <w:szCs w:val="22"/>
              </w:rPr>
              <w:t>Master of Computer Applications</w:t>
            </w:r>
            <w:r w:rsidR="00064C57">
              <w:rPr>
                <w:rFonts w:ascii="Times New Roman" w:hAnsi="Times New Roman"/>
                <w:sz w:val="22"/>
                <w:szCs w:val="22"/>
              </w:rPr>
              <w:t>(M.C.A)</w:t>
            </w:r>
            <w:r w:rsidRPr="001765BD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791" w:type="dxa"/>
            <w:shd w:val="clear" w:color="auto" w:fill="FFFFFF"/>
            <w:vAlign w:val="center"/>
          </w:tcPr>
          <w:p w:rsidR="00511BF6" w:rsidRPr="001765BD" w:rsidRDefault="00511BF6" w:rsidP="008A7103">
            <w:pPr>
              <w:spacing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765BD">
              <w:rPr>
                <w:rFonts w:ascii="Times New Roman" w:hAnsi="Times New Roman"/>
                <w:sz w:val="22"/>
                <w:szCs w:val="22"/>
              </w:rPr>
              <w:t>201</w:t>
            </w:r>
            <w:r w:rsidR="00947E09" w:rsidRPr="001765BD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3403" w:type="dxa"/>
            <w:shd w:val="clear" w:color="auto" w:fill="FFFFFF"/>
            <w:vAlign w:val="center"/>
          </w:tcPr>
          <w:p w:rsidR="00511BF6" w:rsidRPr="001765BD" w:rsidRDefault="00947E09" w:rsidP="008A7103">
            <w:pPr>
              <w:spacing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765BD">
              <w:rPr>
                <w:rFonts w:ascii="Times New Roman" w:hAnsi="Times New Roman"/>
                <w:sz w:val="22"/>
                <w:szCs w:val="22"/>
              </w:rPr>
              <w:t>N</w:t>
            </w:r>
            <w:r w:rsidR="00064C57">
              <w:rPr>
                <w:rFonts w:ascii="Times New Roman" w:hAnsi="Times New Roman"/>
                <w:sz w:val="22"/>
                <w:szCs w:val="22"/>
              </w:rPr>
              <w:t xml:space="preserve">ational </w:t>
            </w:r>
            <w:r w:rsidRPr="001765BD">
              <w:rPr>
                <w:rFonts w:ascii="Times New Roman" w:hAnsi="Times New Roman"/>
                <w:sz w:val="22"/>
                <w:szCs w:val="22"/>
              </w:rPr>
              <w:t>I</w:t>
            </w:r>
            <w:r w:rsidR="00064C57">
              <w:rPr>
                <w:rFonts w:ascii="Times New Roman" w:hAnsi="Times New Roman"/>
                <w:sz w:val="22"/>
                <w:szCs w:val="22"/>
              </w:rPr>
              <w:t xml:space="preserve">nstitute of </w:t>
            </w:r>
            <w:r w:rsidRPr="001765BD">
              <w:rPr>
                <w:rFonts w:ascii="Times New Roman" w:hAnsi="Times New Roman"/>
                <w:sz w:val="22"/>
                <w:szCs w:val="22"/>
              </w:rPr>
              <w:t>T</w:t>
            </w:r>
            <w:r w:rsidR="00064C57">
              <w:rPr>
                <w:rFonts w:ascii="Times New Roman" w:hAnsi="Times New Roman"/>
                <w:sz w:val="22"/>
                <w:szCs w:val="22"/>
              </w:rPr>
              <w:t>echnology</w:t>
            </w:r>
            <w:r w:rsidR="003B0036" w:rsidRPr="001765BD">
              <w:rPr>
                <w:rFonts w:ascii="Times New Roman" w:hAnsi="Times New Roman"/>
                <w:sz w:val="22"/>
                <w:szCs w:val="22"/>
              </w:rPr>
              <w:t xml:space="preserve"> ,</w:t>
            </w:r>
            <w:r w:rsidRPr="001765BD">
              <w:rPr>
                <w:rFonts w:ascii="Times New Roman" w:hAnsi="Times New Roman"/>
                <w:sz w:val="22"/>
                <w:szCs w:val="22"/>
              </w:rPr>
              <w:t>Raipur</w:t>
            </w:r>
            <w:r w:rsidR="00643DEB">
              <w:rPr>
                <w:rFonts w:ascii="Times New Roman" w:hAnsi="Times New Roman"/>
                <w:sz w:val="22"/>
                <w:szCs w:val="22"/>
              </w:rPr>
              <w:t>(C.G)</w:t>
            </w:r>
          </w:p>
        </w:tc>
        <w:tc>
          <w:tcPr>
            <w:tcW w:w="1652" w:type="dxa"/>
            <w:shd w:val="clear" w:color="auto" w:fill="FFFFFF"/>
            <w:vAlign w:val="center"/>
          </w:tcPr>
          <w:p w:rsidR="00511BF6" w:rsidRPr="001765BD" w:rsidRDefault="00053149" w:rsidP="008A7103">
            <w:pPr>
              <w:spacing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8.</w:t>
            </w:r>
            <w:r w:rsidR="00947E09" w:rsidRPr="001765BD">
              <w:rPr>
                <w:rFonts w:ascii="Times New Roman" w:hAnsi="Times New Roman"/>
                <w:sz w:val="22"/>
                <w:szCs w:val="22"/>
              </w:rPr>
              <w:t>5</w:t>
            </w:r>
            <w:r>
              <w:rPr>
                <w:rFonts w:ascii="Times New Roman" w:hAnsi="Times New Roman"/>
                <w:sz w:val="22"/>
                <w:szCs w:val="22"/>
              </w:rPr>
              <w:t>3</w:t>
            </w:r>
            <w:r w:rsidR="00511BF6" w:rsidRPr="001765BD">
              <w:rPr>
                <w:rFonts w:ascii="Times New Roman" w:hAnsi="Times New Roman"/>
                <w:sz w:val="22"/>
                <w:szCs w:val="22"/>
              </w:rPr>
              <w:t xml:space="preserve"> (CGPA)</w:t>
            </w:r>
          </w:p>
        </w:tc>
      </w:tr>
      <w:tr w:rsidR="00947E09" w:rsidRPr="001765BD" w:rsidTr="008A7103">
        <w:trPr>
          <w:trHeight w:val="485"/>
        </w:trPr>
        <w:tc>
          <w:tcPr>
            <w:tcW w:w="3345" w:type="dxa"/>
            <w:shd w:val="clear" w:color="auto" w:fill="FFFFFF"/>
            <w:vAlign w:val="center"/>
          </w:tcPr>
          <w:p w:rsidR="00947E09" w:rsidRPr="001765BD" w:rsidRDefault="00947E09" w:rsidP="008A7103">
            <w:pPr>
              <w:spacing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765BD">
              <w:rPr>
                <w:rFonts w:ascii="Times New Roman" w:hAnsi="Times New Roman"/>
                <w:sz w:val="22"/>
                <w:szCs w:val="22"/>
              </w:rPr>
              <w:t>B</w:t>
            </w:r>
            <w:r w:rsidR="00064C57">
              <w:rPr>
                <w:rFonts w:ascii="Times New Roman" w:hAnsi="Times New Roman"/>
                <w:sz w:val="22"/>
                <w:szCs w:val="22"/>
              </w:rPr>
              <w:t xml:space="preserve">achelor of </w:t>
            </w:r>
            <w:r w:rsidRPr="001765BD">
              <w:rPr>
                <w:rFonts w:ascii="Times New Roman" w:hAnsi="Times New Roman"/>
                <w:sz w:val="22"/>
                <w:szCs w:val="22"/>
              </w:rPr>
              <w:t>C</w:t>
            </w:r>
            <w:r w:rsidR="00064C57">
              <w:rPr>
                <w:rFonts w:ascii="Times New Roman" w:hAnsi="Times New Roman"/>
                <w:sz w:val="22"/>
                <w:szCs w:val="22"/>
              </w:rPr>
              <w:t xml:space="preserve">omputer </w:t>
            </w:r>
            <w:r w:rsidRPr="001765BD">
              <w:rPr>
                <w:rFonts w:ascii="Times New Roman" w:hAnsi="Times New Roman"/>
                <w:sz w:val="22"/>
                <w:szCs w:val="22"/>
              </w:rPr>
              <w:t>A</w:t>
            </w:r>
            <w:r w:rsidR="00064C57">
              <w:rPr>
                <w:rFonts w:ascii="Times New Roman" w:hAnsi="Times New Roman"/>
                <w:sz w:val="22"/>
                <w:szCs w:val="22"/>
              </w:rPr>
              <w:t>pplication</w:t>
            </w:r>
            <w:r w:rsidR="00483E1B">
              <w:rPr>
                <w:rFonts w:ascii="Times New Roman" w:hAnsi="Times New Roman"/>
                <w:sz w:val="22"/>
                <w:szCs w:val="22"/>
              </w:rPr>
              <w:t>s</w:t>
            </w:r>
            <w:r w:rsidR="00064C57">
              <w:rPr>
                <w:rFonts w:ascii="Times New Roman" w:hAnsi="Times New Roman"/>
                <w:sz w:val="22"/>
                <w:szCs w:val="22"/>
              </w:rPr>
              <w:t>(B.C.A)</w:t>
            </w:r>
          </w:p>
        </w:tc>
        <w:tc>
          <w:tcPr>
            <w:tcW w:w="791" w:type="dxa"/>
            <w:shd w:val="clear" w:color="auto" w:fill="FFFFFF"/>
            <w:vAlign w:val="center"/>
          </w:tcPr>
          <w:p w:rsidR="00947E09" w:rsidRPr="001765BD" w:rsidRDefault="00947E09" w:rsidP="008A7103">
            <w:pPr>
              <w:spacing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765BD">
              <w:rPr>
                <w:rFonts w:ascii="Times New Roman" w:hAnsi="Times New Roman"/>
                <w:sz w:val="22"/>
                <w:szCs w:val="22"/>
              </w:rPr>
              <w:t>2011</w:t>
            </w:r>
          </w:p>
        </w:tc>
        <w:tc>
          <w:tcPr>
            <w:tcW w:w="3403" w:type="dxa"/>
            <w:shd w:val="clear" w:color="auto" w:fill="FFFFFF"/>
            <w:vAlign w:val="center"/>
          </w:tcPr>
          <w:p w:rsidR="00947E09" w:rsidRPr="001765BD" w:rsidRDefault="00B90AC4" w:rsidP="008A7103">
            <w:pPr>
              <w:spacing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pacing w:val="1"/>
                <w:sz w:val="22"/>
                <w:szCs w:val="22"/>
              </w:rPr>
              <w:t>Pt. Ravishankar Shukla University</w:t>
            </w:r>
            <w:r w:rsidR="00DC533E">
              <w:rPr>
                <w:rFonts w:ascii="Times New Roman" w:hAnsi="Times New Roman"/>
                <w:color w:val="000000"/>
                <w:spacing w:val="1"/>
                <w:sz w:val="22"/>
                <w:szCs w:val="22"/>
              </w:rPr>
              <w:t>,</w:t>
            </w:r>
            <w:r w:rsidR="00370A3A">
              <w:rPr>
                <w:rFonts w:ascii="Times New Roman" w:hAnsi="Times New Roman"/>
                <w:color w:val="000000"/>
                <w:spacing w:val="1"/>
                <w:sz w:val="22"/>
                <w:szCs w:val="22"/>
              </w:rPr>
              <w:t xml:space="preserve"> </w:t>
            </w:r>
            <w:r w:rsidR="00DC533E">
              <w:rPr>
                <w:rFonts w:ascii="Times New Roman" w:hAnsi="Times New Roman"/>
                <w:color w:val="000000"/>
                <w:spacing w:val="1"/>
                <w:sz w:val="22"/>
                <w:szCs w:val="22"/>
              </w:rPr>
              <w:t>Raipur (C.G)</w:t>
            </w:r>
          </w:p>
        </w:tc>
        <w:tc>
          <w:tcPr>
            <w:tcW w:w="1652" w:type="dxa"/>
            <w:shd w:val="clear" w:color="auto" w:fill="FFFFFF"/>
            <w:vAlign w:val="center"/>
          </w:tcPr>
          <w:p w:rsidR="00947E09" w:rsidRPr="001765BD" w:rsidRDefault="00053149" w:rsidP="008A7103">
            <w:pPr>
              <w:spacing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73.86 </w:t>
            </w:r>
          </w:p>
        </w:tc>
      </w:tr>
      <w:tr w:rsidR="00947E09" w:rsidRPr="001765BD" w:rsidTr="008A7103">
        <w:trPr>
          <w:trHeight w:val="485"/>
        </w:trPr>
        <w:tc>
          <w:tcPr>
            <w:tcW w:w="3345" w:type="dxa"/>
            <w:shd w:val="clear" w:color="auto" w:fill="FFFFFF"/>
            <w:vAlign w:val="center"/>
          </w:tcPr>
          <w:p w:rsidR="00947E09" w:rsidRPr="001765BD" w:rsidRDefault="00947E09" w:rsidP="008A7103">
            <w:pPr>
              <w:spacing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765BD">
              <w:rPr>
                <w:rFonts w:ascii="Times New Roman" w:hAnsi="Times New Roman"/>
                <w:sz w:val="22"/>
                <w:szCs w:val="22"/>
              </w:rPr>
              <w:t>12</w:t>
            </w:r>
            <w:r w:rsidRPr="00C4127F">
              <w:rPr>
                <w:rFonts w:ascii="Times New Roman" w:hAnsi="Times New Roman"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791" w:type="dxa"/>
            <w:shd w:val="clear" w:color="auto" w:fill="FFFFFF"/>
            <w:vAlign w:val="center"/>
          </w:tcPr>
          <w:p w:rsidR="00947E09" w:rsidRPr="001765BD" w:rsidRDefault="00947E09" w:rsidP="008A7103">
            <w:pPr>
              <w:spacing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765BD">
              <w:rPr>
                <w:rFonts w:ascii="Times New Roman" w:hAnsi="Times New Roman"/>
                <w:sz w:val="22"/>
                <w:szCs w:val="22"/>
              </w:rPr>
              <w:t>2008</w:t>
            </w:r>
          </w:p>
        </w:tc>
        <w:tc>
          <w:tcPr>
            <w:tcW w:w="3403" w:type="dxa"/>
            <w:shd w:val="clear" w:color="auto" w:fill="FFFFFF"/>
            <w:vAlign w:val="center"/>
          </w:tcPr>
          <w:p w:rsidR="00947E09" w:rsidRPr="001765BD" w:rsidRDefault="00B90AC4" w:rsidP="008A7103">
            <w:pPr>
              <w:spacing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Salem English School (ISC</w:t>
            </w:r>
            <w:r w:rsidR="00947E09" w:rsidRPr="001765BD">
              <w:rPr>
                <w:rFonts w:ascii="Times New Roman" w:hAnsi="Times New Roman"/>
                <w:color w:val="000000"/>
                <w:sz w:val="22"/>
                <w:szCs w:val="22"/>
              </w:rPr>
              <w:t>)</w:t>
            </w:r>
            <w:r w:rsidR="00DC533E">
              <w:rPr>
                <w:rFonts w:ascii="Times New Roman" w:hAnsi="Times New Roman"/>
                <w:color w:val="000000"/>
                <w:sz w:val="22"/>
                <w:szCs w:val="22"/>
              </w:rPr>
              <w:t>, Raipur (C.G)</w:t>
            </w:r>
          </w:p>
        </w:tc>
        <w:tc>
          <w:tcPr>
            <w:tcW w:w="1652" w:type="dxa"/>
            <w:shd w:val="clear" w:color="auto" w:fill="FFFFFF"/>
            <w:vAlign w:val="center"/>
          </w:tcPr>
          <w:p w:rsidR="00947E09" w:rsidRPr="001765BD" w:rsidRDefault="00053149" w:rsidP="008A7103">
            <w:pPr>
              <w:spacing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</w:t>
            </w:r>
            <w:r w:rsidR="00947E09" w:rsidRPr="001765BD">
              <w:rPr>
                <w:rFonts w:ascii="Times New Roman" w:hAnsi="Times New Roman"/>
                <w:sz w:val="22"/>
                <w:szCs w:val="22"/>
              </w:rPr>
              <w:t>1</w:t>
            </w:r>
            <w:r>
              <w:rPr>
                <w:rFonts w:ascii="Times New Roman" w:hAnsi="Times New Roman"/>
                <w:sz w:val="22"/>
                <w:szCs w:val="22"/>
              </w:rPr>
              <w:t>.2</w:t>
            </w:r>
          </w:p>
        </w:tc>
      </w:tr>
      <w:tr w:rsidR="00947E09" w:rsidRPr="001765BD" w:rsidTr="008A7103">
        <w:trPr>
          <w:trHeight w:val="485"/>
        </w:trPr>
        <w:tc>
          <w:tcPr>
            <w:tcW w:w="3345" w:type="dxa"/>
            <w:shd w:val="clear" w:color="auto" w:fill="FFFFFF"/>
            <w:vAlign w:val="center"/>
          </w:tcPr>
          <w:p w:rsidR="00947E09" w:rsidRPr="001765BD" w:rsidRDefault="00947E09" w:rsidP="008A7103">
            <w:pPr>
              <w:spacing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765BD">
              <w:rPr>
                <w:rFonts w:ascii="Times New Roman" w:hAnsi="Times New Roman"/>
                <w:sz w:val="22"/>
                <w:szCs w:val="22"/>
              </w:rPr>
              <w:t>10</w:t>
            </w:r>
            <w:r w:rsidRPr="001765BD">
              <w:rPr>
                <w:rFonts w:ascii="Times New Roman" w:hAnsi="Times New Roman"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791" w:type="dxa"/>
            <w:shd w:val="clear" w:color="auto" w:fill="FFFFFF"/>
            <w:vAlign w:val="center"/>
          </w:tcPr>
          <w:p w:rsidR="00947E09" w:rsidRPr="001765BD" w:rsidRDefault="00947E09" w:rsidP="008A7103">
            <w:pPr>
              <w:spacing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765BD">
              <w:rPr>
                <w:rFonts w:ascii="Times New Roman" w:hAnsi="Times New Roman"/>
                <w:sz w:val="22"/>
                <w:szCs w:val="22"/>
              </w:rPr>
              <w:t>2006</w:t>
            </w:r>
          </w:p>
        </w:tc>
        <w:tc>
          <w:tcPr>
            <w:tcW w:w="3403" w:type="dxa"/>
            <w:shd w:val="clear" w:color="auto" w:fill="FFFFFF"/>
            <w:vAlign w:val="center"/>
          </w:tcPr>
          <w:p w:rsidR="00947E09" w:rsidRPr="001765BD" w:rsidRDefault="00B90AC4" w:rsidP="008A7103">
            <w:pPr>
              <w:spacing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Salem English School (ICSE</w:t>
            </w:r>
            <w:r w:rsidR="00947E09" w:rsidRPr="001765BD">
              <w:rPr>
                <w:rFonts w:ascii="Times New Roman" w:hAnsi="Times New Roman"/>
                <w:color w:val="000000"/>
                <w:sz w:val="22"/>
                <w:szCs w:val="22"/>
              </w:rPr>
              <w:t>)</w:t>
            </w:r>
            <w:r w:rsidR="00DC533E">
              <w:rPr>
                <w:rFonts w:ascii="Times New Roman" w:hAnsi="Times New Roman"/>
                <w:color w:val="000000"/>
                <w:sz w:val="22"/>
                <w:szCs w:val="22"/>
              </w:rPr>
              <w:t>, Raipur (C.G)</w:t>
            </w:r>
          </w:p>
        </w:tc>
        <w:tc>
          <w:tcPr>
            <w:tcW w:w="1652" w:type="dxa"/>
            <w:shd w:val="clear" w:color="auto" w:fill="FFFFFF"/>
            <w:vAlign w:val="center"/>
          </w:tcPr>
          <w:p w:rsidR="00947E09" w:rsidRPr="001765BD" w:rsidRDefault="00053149" w:rsidP="008A7103">
            <w:pPr>
              <w:spacing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72.4</w:t>
            </w:r>
          </w:p>
        </w:tc>
      </w:tr>
    </w:tbl>
    <w:p w:rsidR="00511BF6" w:rsidRPr="001765BD" w:rsidRDefault="00511BF6" w:rsidP="00511BF6">
      <w:pPr>
        <w:spacing w:line="276" w:lineRule="auto"/>
        <w:ind w:left="720"/>
        <w:rPr>
          <w:rFonts w:ascii="Times New Roman" w:hAnsi="Times New Roman"/>
          <w:sz w:val="22"/>
          <w:szCs w:val="22"/>
        </w:rPr>
      </w:pPr>
    </w:p>
    <w:p w:rsidR="00511BF6" w:rsidRPr="001765BD" w:rsidRDefault="00511BF6" w:rsidP="00511BF6">
      <w:pPr>
        <w:rPr>
          <w:rFonts w:ascii="Times New Roman" w:hAnsi="Times New Roman"/>
          <w:sz w:val="22"/>
          <w:szCs w:val="22"/>
        </w:rPr>
      </w:pPr>
    </w:p>
    <w:p w:rsidR="00511BF6" w:rsidRPr="001765BD" w:rsidRDefault="00511BF6" w:rsidP="00511BF6">
      <w:pPr>
        <w:rPr>
          <w:rFonts w:ascii="Times New Roman" w:hAnsi="Times New Roman"/>
          <w:sz w:val="22"/>
          <w:szCs w:val="22"/>
          <w:lang w:val="en-US"/>
        </w:rPr>
      </w:pPr>
    </w:p>
    <w:p w:rsidR="00511BF6" w:rsidRPr="001765BD" w:rsidRDefault="00511BF6" w:rsidP="00511BF6">
      <w:pPr>
        <w:pStyle w:val="Heading3"/>
        <w:shd w:val="clear" w:color="auto" w:fill="808080"/>
        <w:rPr>
          <w:i/>
          <w:color w:val="FFFFFF"/>
          <w:sz w:val="22"/>
          <w:szCs w:val="22"/>
        </w:rPr>
      </w:pPr>
      <w:r w:rsidRPr="001765BD">
        <w:rPr>
          <w:i/>
          <w:color w:val="FFFFFF"/>
          <w:sz w:val="22"/>
          <w:szCs w:val="22"/>
        </w:rPr>
        <w:t>Career Profile</w:t>
      </w:r>
    </w:p>
    <w:p w:rsidR="00511BF6" w:rsidRPr="001765BD" w:rsidRDefault="00511BF6" w:rsidP="00511BF6">
      <w:pPr>
        <w:ind w:left="720"/>
        <w:rPr>
          <w:rFonts w:ascii="Times New Roman" w:hAnsi="Times New Roman"/>
          <w:sz w:val="22"/>
          <w:szCs w:val="22"/>
        </w:rPr>
      </w:pPr>
    </w:p>
    <w:tbl>
      <w:tblPr>
        <w:tblW w:w="837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060"/>
        <w:gridCol w:w="2610"/>
        <w:gridCol w:w="2700"/>
      </w:tblGrid>
      <w:tr w:rsidR="00511BF6" w:rsidRPr="001765BD" w:rsidTr="008A7103">
        <w:trPr>
          <w:cantSplit/>
          <w:trHeight w:val="188"/>
        </w:trPr>
        <w:tc>
          <w:tcPr>
            <w:tcW w:w="3060" w:type="dxa"/>
            <w:shd w:val="pct25" w:color="000000" w:fill="FFFFFF"/>
          </w:tcPr>
          <w:p w:rsidR="00511BF6" w:rsidRPr="001765BD" w:rsidRDefault="00511BF6" w:rsidP="0091003E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bCs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Cs/>
                <w:sz w:val="22"/>
                <w:szCs w:val="22"/>
              </w:rPr>
              <w:t>Dates</w:t>
            </w:r>
          </w:p>
        </w:tc>
        <w:tc>
          <w:tcPr>
            <w:tcW w:w="2610" w:type="dxa"/>
            <w:shd w:val="pct25" w:color="000000" w:fill="FFFFFF"/>
          </w:tcPr>
          <w:p w:rsidR="00511BF6" w:rsidRPr="001765BD" w:rsidRDefault="00511BF6" w:rsidP="0091003E">
            <w:pPr>
              <w:spacing w:before="20" w:after="20"/>
              <w:rPr>
                <w:rFonts w:ascii="Times New Roman" w:hAnsi="Times New Roman"/>
                <w:bCs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Cs/>
                <w:sz w:val="22"/>
                <w:szCs w:val="22"/>
              </w:rPr>
              <w:t>Organization</w:t>
            </w:r>
          </w:p>
        </w:tc>
        <w:tc>
          <w:tcPr>
            <w:tcW w:w="2700" w:type="dxa"/>
            <w:shd w:val="pct25" w:color="000000" w:fill="FFFFFF"/>
          </w:tcPr>
          <w:p w:rsidR="00511BF6" w:rsidRPr="001765BD" w:rsidRDefault="00511BF6" w:rsidP="0091003E">
            <w:pPr>
              <w:spacing w:before="20" w:after="20"/>
              <w:rPr>
                <w:rFonts w:ascii="Times New Roman" w:hAnsi="Times New Roman"/>
                <w:bCs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Cs/>
                <w:sz w:val="22"/>
                <w:szCs w:val="22"/>
              </w:rPr>
              <w:t>Role</w:t>
            </w:r>
          </w:p>
        </w:tc>
      </w:tr>
      <w:tr w:rsidR="00511BF6" w:rsidRPr="001765BD" w:rsidTr="008A7103">
        <w:trPr>
          <w:cantSplit/>
        </w:trPr>
        <w:tc>
          <w:tcPr>
            <w:tcW w:w="3060" w:type="dxa"/>
          </w:tcPr>
          <w:p w:rsidR="00511BF6" w:rsidRPr="001765BD" w:rsidRDefault="00053149" w:rsidP="009100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Dec</w:t>
            </w:r>
            <w:r w:rsidR="005A25A5">
              <w:rPr>
                <w:rFonts w:ascii="Times New Roman" w:hAnsi="Times New Roman"/>
                <w:sz w:val="22"/>
                <w:szCs w:val="22"/>
              </w:rPr>
              <w:t xml:space="preserve"> 2014</w:t>
            </w:r>
            <w:r w:rsidR="00511BF6" w:rsidRPr="001765BD">
              <w:rPr>
                <w:rFonts w:ascii="Times New Roman" w:hAnsi="Times New Roman"/>
                <w:sz w:val="22"/>
                <w:szCs w:val="22"/>
              </w:rPr>
              <w:t>- to date</w:t>
            </w:r>
          </w:p>
        </w:tc>
        <w:tc>
          <w:tcPr>
            <w:tcW w:w="2610" w:type="dxa"/>
          </w:tcPr>
          <w:p w:rsidR="00511BF6" w:rsidRPr="001765BD" w:rsidRDefault="00053149" w:rsidP="009100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Infosys Limited</w:t>
            </w:r>
          </w:p>
        </w:tc>
        <w:tc>
          <w:tcPr>
            <w:tcW w:w="2700" w:type="dxa"/>
          </w:tcPr>
          <w:p w:rsidR="00511BF6" w:rsidRPr="001765BD" w:rsidRDefault="00511BF6" w:rsidP="0091003E">
            <w:pPr>
              <w:rPr>
                <w:rFonts w:ascii="Times New Roman" w:hAnsi="Times New Roman"/>
                <w:sz w:val="22"/>
                <w:szCs w:val="22"/>
              </w:rPr>
            </w:pPr>
            <w:r w:rsidRPr="001765BD">
              <w:rPr>
                <w:rFonts w:ascii="Times New Roman" w:hAnsi="Times New Roman"/>
                <w:sz w:val="22"/>
                <w:szCs w:val="22"/>
              </w:rPr>
              <w:t>Team Member</w:t>
            </w:r>
          </w:p>
        </w:tc>
      </w:tr>
    </w:tbl>
    <w:p w:rsidR="00511BF6" w:rsidRPr="001765BD" w:rsidRDefault="00511BF6" w:rsidP="00511BF6">
      <w:pPr>
        <w:ind w:left="720"/>
        <w:rPr>
          <w:rFonts w:ascii="Times New Roman" w:hAnsi="Times New Roman"/>
          <w:sz w:val="22"/>
          <w:szCs w:val="22"/>
        </w:rPr>
      </w:pPr>
    </w:p>
    <w:p w:rsidR="00511BF6" w:rsidRPr="001765BD" w:rsidRDefault="00511BF6" w:rsidP="00511BF6">
      <w:pPr>
        <w:rPr>
          <w:rFonts w:ascii="Times New Roman" w:hAnsi="Times New Roman"/>
          <w:sz w:val="22"/>
          <w:szCs w:val="22"/>
        </w:rPr>
      </w:pPr>
    </w:p>
    <w:p w:rsidR="00511BF6" w:rsidRPr="001765BD" w:rsidRDefault="00511BF6" w:rsidP="00511BF6">
      <w:pPr>
        <w:pStyle w:val="Heading3"/>
        <w:shd w:val="clear" w:color="auto" w:fill="808080"/>
        <w:rPr>
          <w:i/>
          <w:color w:val="FFFFFF"/>
          <w:sz w:val="22"/>
          <w:szCs w:val="22"/>
        </w:rPr>
      </w:pPr>
      <w:r w:rsidRPr="001765BD">
        <w:rPr>
          <w:i/>
          <w:color w:val="FFFFFF"/>
          <w:sz w:val="22"/>
          <w:szCs w:val="22"/>
        </w:rPr>
        <w:t>Personal Details</w:t>
      </w:r>
    </w:p>
    <w:p w:rsidR="00511BF6" w:rsidRPr="001765BD" w:rsidRDefault="00511BF6" w:rsidP="00511BF6">
      <w:pPr>
        <w:rPr>
          <w:rFonts w:ascii="Times New Roman" w:hAnsi="Times New Roman"/>
          <w:sz w:val="22"/>
          <w:szCs w:val="22"/>
        </w:rPr>
      </w:pPr>
    </w:p>
    <w:tbl>
      <w:tblPr>
        <w:tblW w:w="738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690"/>
        <w:gridCol w:w="3690"/>
      </w:tblGrid>
      <w:tr w:rsidR="00511BF6" w:rsidRPr="001765BD" w:rsidTr="008A7103">
        <w:tc>
          <w:tcPr>
            <w:tcW w:w="3690" w:type="dxa"/>
          </w:tcPr>
          <w:p w:rsidR="00511BF6" w:rsidRPr="001765BD" w:rsidRDefault="00511BF6" w:rsidP="0091003E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Cs/>
                <w:sz w:val="22"/>
                <w:szCs w:val="22"/>
              </w:rPr>
              <w:t>Date of Birth</w:t>
            </w:r>
          </w:p>
        </w:tc>
        <w:tc>
          <w:tcPr>
            <w:tcW w:w="3690" w:type="dxa"/>
          </w:tcPr>
          <w:p w:rsidR="00511BF6" w:rsidRPr="001765BD" w:rsidRDefault="00017AAE" w:rsidP="0091003E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19-SEP</w:t>
            </w:r>
            <w:r w:rsidR="00511BF6" w:rsidRPr="001765BD">
              <w:rPr>
                <w:rFonts w:ascii="Times New Roman" w:hAnsi="Times New Roman"/>
                <w:bCs/>
                <w:sz w:val="22"/>
                <w:szCs w:val="22"/>
              </w:rPr>
              <w:t>-19</w:t>
            </w:r>
            <w:r w:rsidR="005A25A5">
              <w:rPr>
                <w:rFonts w:ascii="Times New Roman" w:hAnsi="Times New Roman"/>
                <w:bCs/>
                <w:sz w:val="22"/>
                <w:szCs w:val="22"/>
              </w:rPr>
              <w:t>90</w:t>
            </w:r>
          </w:p>
        </w:tc>
      </w:tr>
      <w:tr w:rsidR="00511BF6" w:rsidRPr="001765BD" w:rsidTr="008A7103">
        <w:tc>
          <w:tcPr>
            <w:tcW w:w="3690" w:type="dxa"/>
          </w:tcPr>
          <w:p w:rsidR="00511BF6" w:rsidRPr="001765BD" w:rsidRDefault="00511BF6" w:rsidP="0091003E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Cs/>
                <w:sz w:val="22"/>
                <w:szCs w:val="22"/>
              </w:rPr>
              <w:t>Nationality</w:t>
            </w:r>
          </w:p>
        </w:tc>
        <w:tc>
          <w:tcPr>
            <w:tcW w:w="3690" w:type="dxa"/>
          </w:tcPr>
          <w:p w:rsidR="00511BF6" w:rsidRPr="001765BD" w:rsidRDefault="00511BF6" w:rsidP="0091003E">
            <w:pPr>
              <w:rPr>
                <w:rFonts w:ascii="Times New Roman" w:hAnsi="Times New Roman"/>
                <w:bCs/>
                <w:sz w:val="22"/>
                <w:szCs w:val="22"/>
              </w:rPr>
            </w:pPr>
            <w:r w:rsidRPr="001765BD">
              <w:rPr>
                <w:rFonts w:ascii="Times New Roman" w:hAnsi="Times New Roman"/>
                <w:bCs/>
                <w:sz w:val="22"/>
                <w:szCs w:val="22"/>
              </w:rPr>
              <w:t>Indian</w:t>
            </w:r>
          </w:p>
        </w:tc>
      </w:tr>
    </w:tbl>
    <w:p w:rsidR="00071635" w:rsidRPr="001765BD" w:rsidRDefault="00071635" w:rsidP="00C4127F">
      <w:pPr>
        <w:rPr>
          <w:rFonts w:ascii="Times New Roman" w:hAnsi="Times New Roman"/>
          <w:sz w:val="22"/>
          <w:szCs w:val="22"/>
        </w:rPr>
      </w:pPr>
    </w:p>
    <w:sectPr w:rsidR="00071635" w:rsidRPr="001765BD" w:rsidSect="001D71DB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6ED4" w:rsidRDefault="00866ED4">
      <w:r>
        <w:separator/>
      </w:r>
    </w:p>
  </w:endnote>
  <w:endnote w:type="continuationSeparator" w:id="1">
    <w:p w:rsidR="00866ED4" w:rsidRDefault="00866E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tar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45AB" w:rsidRDefault="00E045AB">
    <w:pPr>
      <w:pStyle w:val="Footer"/>
      <w:jc w:val="center"/>
    </w:pPr>
    <w:r>
      <w:t xml:space="preserve">Page </w:t>
    </w:r>
    <w:r w:rsidR="004A31E1">
      <w:fldChar w:fldCharType="begin"/>
    </w:r>
    <w:r>
      <w:instrText xml:space="preserve"> PAGE </w:instrText>
    </w:r>
    <w:r w:rsidR="004A31E1">
      <w:fldChar w:fldCharType="separate"/>
    </w:r>
    <w:r w:rsidR="00690A0A">
      <w:rPr>
        <w:noProof/>
      </w:rPr>
      <w:t>1</w:t>
    </w:r>
    <w:r w:rsidR="004A31E1">
      <w:fldChar w:fldCharType="end"/>
    </w:r>
    <w:r>
      <w:t xml:space="preserve"> of </w:t>
    </w:r>
    <w:r w:rsidR="004A31E1">
      <w:fldChar w:fldCharType="begin"/>
    </w:r>
    <w:r>
      <w:instrText xml:space="preserve"> NUMPAGES </w:instrText>
    </w:r>
    <w:r w:rsidR="004A31E1">
      <w:fldChar w:fldCharType="separate"/>
    </w:r>
    <w:r w:rsidR="00690A0A">
      <w:rPr>
        <w:noProof/>
      </w:rPr>
      <w:t>2</w:t>
    </w:r>
    <w:r w:rsidR="004A31E1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6ED4" w:rsidRDefault="00866ED4">
      <w:r>
        <w:separator/>
      </w:r>
    </w:p>
  </w:footnote>
  <w:footnote w:type="continuationSeparator" w:id="1">
    <w:p w:rsidR="00866ED4" w:rsidRDefault="00866ED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45AB" w:rsidRDefault="00E045AB">
    <w:pPr>
      <w:pStyle w:val="Header"/>
    </w:pPr>
    <w:r>
      <w:tab/>
    </w: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1">
    <w:nsid w:val="00002DDC"/>
    <w:multiLevelType w:val="hybridMultilevel"/>
    <w:tmpl w:val="0000B1A7"/>
    <w:lvl w:ilvl="0" w:tplc="00001829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1" w:tplc="00002304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2" w:tplc="000001CC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3" w:tplc="00000679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4" w:tplc="00001C50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5" w:tplc="0000035C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6" w:tplc="00001EE4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7" w:tplc="00000FEF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8" w:tplc="000007BC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</w:abstractNum>
  <w:abstractNum w:abstractNumId="2">
    <w:nsid w:val="0000F6D8"/>
    <w:multiLevelType w:val="hybridMultilevel"/>
    <w:tmpl w:val="0000209D"/>
    <w:lvl w:ilvl="0" w:tplc="000024BC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1" w:tplc="00000C9D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2" w:tplc="000018CD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3" w:tplc="0000003E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4" w:tplc="000008E0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5" w:tplc="00002500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6" w:tplc="0000210C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7" w:tplc="0000074D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8" w:tplc="000005E1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</w:abstractNum>
  <w:abstractNum w:abstractNumId="3">
    <w:nsid w:val="0000F9DB"/>
    <w:multiLevelType w:val="hybridMultilevel"/>
    <w:tmpl w:val="000087AD"/>
    <w:lvl w:ilvl="0" w:tplc="00000499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1" w:tplc="000024D8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2" w:tplc="00000EC1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3" w:tplc="000014AC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4" w:tplc="0000194F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5" w:tplc="000018E0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6" w:tplc="00001DC2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7" w:tplc="0000150B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8" w:tplc="00001B26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</w:abstractNum>
  <w:abstractNum w:abstractNumId="4">
    <w:nsid w:val="00013552"/>
    <w:multiLevelType w:val="hybridMultilevel"/>
    <w:tmpl w:val="0000FC10"/>
    <w:lvl w:ilvl="0" w:tplc="00000219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1" w:tplc="0000055D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2" w:tplc="00002083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3" w:tplc="00000B52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4" w:tplc="00001C87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5" w:tplc="00000595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6" w:tplc="00001D25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7" w:tplc="000005D3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8" w:tplc="00001EC4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</w:abstractNum>
  <w:abstractNum w:abstractNumId="5">
    <w:nsid w:val="000136D1"/>
    <w:multiLevelType w:val="hybridMultilevel"/>
    <w:tmpl w:val="000182A4"/>
    <w:lvl w:ilvl="0" w:tplc="00000F7E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1" w:tplc="00001B0B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2" w:tplc="00001D57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3" w:tplc="00001620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4" w:tplc="0000170C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5" w:tplc="00000FC3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6" w:tplc="0000000F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7" w:tplc="000005C6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8" w:tplc="0000110F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</w:abstractNum>
  <w:abstractNum w:abstractNumId="6">
    <w:nsid w:val="00014B48"/>
    <w:multiLevelType w:val="hybridMultilevel"/>
    <w:tmpl w:val="00005F45"/>
    <w:lvl w:ilvl="0" w:tplc="00002164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1" w:tplc="00001D99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2" w:tplc="00000EF2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3" w:tplc="00001963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4" w:tplc="0000238A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5" w:tplc="00000505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6" w:tplc="00001661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7" w:tplc="00001676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8" w:tplc="000021C4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</w:abstractNum>
  <w:abstractNum w:abstractNumId="7">
    <w:nsid w:val="0001540D"/>
    <w:multiLevelType w:val="hybridMultilevel"/>
    <w:tmpl w:val="00008B8F"/>
    <w:lvl w:ilvl="0" w:tplc="0000104A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1" w:tplc="00001119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2" w:tplc="00000D3C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3" w:tplc="000000D4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4" w:tplc="000013F9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5" w:tplc="00001641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6" w:tplc="00000973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7" w:tplc="000011B6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8" w:tplc="00001DF2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</w:abstractNum>
  <w:abstractNum w:abstractNumId="8">
    <w:nsid w:val="00016742"/>
    <w:multiLevelType w:val="hybridMultilevel"/>
    <w:tmpl w:val="ECD6882C"/>
    <w:lvl w:ilvl="0" w:tplc="9460A678">
      <w:start w:val="1"/>
      <w:numFmt w:val="decimal"/>
      <w:suff w:val="space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000182C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2" w:tplc="0000105B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3" w:tplc="0000022F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4" w:tplc="0000245B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5" w:tplc="00001345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6" w:tplc="00000908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7" w:tplc="00001B85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  <w:lvl w:ilvl="8" w:tplc="0000012F">
      <w:numFmt w:val="bullet"/>
      <w:suff w:val="space"/>
      <w:lvlText w:val="?"/>
      <w:lvlJc w:val="left"/>
      <w:pPr>
        <w:ind w:left="720" w:hanging="360"/>
      </w:pPr>
      <w:rPr>
        <w:rFonts w:ascii="Symbol" w:hAnsi="Symbol" w:hint="default"/>
      </w:rPr>
    </w:lvl>
  </w:abstractNum>
  <w:abstractNum w:abstractNumId="9">
    <w:nsid w:val="04D470C5"/>
    <w:multiLevelType w:val="hybridMultilevel"/>
    <w:tmpl w:val="15C4667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09594B8E"/>
    <w:multiLevelType w:val="hybridMultilevel"/>
    <w:tmpl w:val="8A0C5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AAC1734"/>
    <w:multiLevelType w:val="hybridMultilevel"/>
    <w:tmpl w:val="84C058B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26BF2B92"/>
    <w:multiLevelType w:val="hybridMultilevel"/>
    <w:tmpl w:val="7284C0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22626AD"/>
    <w:multiLevelType w:val="hybridMultilevel"/>
    <w:tmpl w:val="EF60CC04"/>
    <w:lvl w:ilvl="0" w:tplc="77268E5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B86DAD"/>
    <w:multiLevelType w:val="hybridMultilevel"/>
    <w:tmpl w:val="CE3460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7265F9C"/>
    <w:multiLevelType w:val="hybridMultilevel"/>
    <w:tmpl w:val="6B9CC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1017AE"/>
    <w:multiLevelType w:val="hybridMultilevel"/>
    <w:tmpl w:val="66ECC1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17C4ADC"/>
    <w:multiLevelType w:val="singleLevel"/>
    <w:tmpl w:val="633EB8C2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0"/>
      </w:rPr>
    </w:lvl>
  </w:abstractNum>
  <w:abstractNum w:abstractNumId="18">
    <w:nsid w:val="549B797C"/>
    <w:multiLevelType w:val="hybridMultilevel"/>
    <w:tmpl w:val="A9360A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B290044"/>
    <w:multiLevelType w:val="hybridMultilevel"/>
    <w:tmpl w:val="DA6A9C60"/>
    <w:lvl w:ilvl="0" w:tplc="E73698DE">
      <w:start w:val="1"/>
      <w:numFmt w:val="bullet"/>
      <w:lvlText w:val=""/>
      <w:lvlJc w:val="left"/>
      <w:pPr>
        <w:tabs>
          <w:tab w:val="num" w:pos="1545"/>
        </w:tabs>
        <w:ind w:left="15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65"/>
        </w:tabs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85"/>
        </w:tabs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05"/>
        </w:tabs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25"/>
        </w:tabs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45"/>
        </w:tabs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65"/>
        </w:tabs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85"/>
        </w:tabs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05"/>
        </w:tabs>
        <w:ind w:left="7305" w:hanging="360"/>
      </w:pPr>
      <w:rPr>
        <w:rFonts w:ascii="Wingdings" w:hAnsi="Wingdings" w:hint="default"/>
      </w:rPr>
    </w:lvl>
  </w:abstractNum>
  <w:abstractNum w:abstractNumId="20">
    <w:nsid w:val="5E702C06"/>
    <w:multiLevelType w:val="hybridMultilevel"/>
    <w:tmpl w:val="251AC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327AE6"/>
    <w:multiLevelType w:val="hybridMultilevel"/>
    <w:tmpl w:val="51FCB0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9CD3794"/>
    <w:multiLevelType w:val="hybridMultilevel"/>
    <w:tmpl w:val="DCEE56D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E132D3A"/>
    <w:multiLevelType w:val="hybridMultilevel"/>
    <w:tmpl w:val="1BF4E1D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F433DB0"/>
    <w:multiLevelType w:val="hybridMultilevel"/>
    <w:tmpl w:val="66BA60E0"/>
    <w:lvl w:ilvl="0" w:tplc="00000001">
      <w:start w:val="1"/>
      <w:numFmt w:val="bullet"/>
      <w:lvlText w:val=""/>
      <w:lvlJc w:val="left"/>
      <w:pPr>
        <w:ind w:left="720" w:hanging="360"/>
      </w:pPr>
      <w:rPr>
        <w:rFonts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4C041BC"/>
    <w:multiLevelType w:val="hybridMultilevel"/>
    <w:tmpl w:val="E04C572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5C67AF0"/>
    <w:multiLevelType w:val="hybridMultilevel"/>
    <w:tmpl w:val="28FE17E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9"/>
  </w:num>
  <w:num w:numId="3">
    <w:abstractNumId w:val="17"/>
  </w:num>
  <w:num w:numId="4">
    <w:abstractNumId w:val="18"/>
  </w:num>
  <w:num w:numId="5">
    <w:abstractNumId w:val="14"/>
  </w:num>
  <w:num w:numId="6">
    <w:abstractNumId w:val="19"/>
  </w:num>
  <w:num w:numId="7">
    <w:abstractNumId w:val="25"/>
  </w:num>
  <w:num w:numId="8">
    <w:abstractNumId w:val="0"/>
  </w:num>
  <w:num w:numId="9">
    <w:abstractNumId w:val="21"/>
  </w:num>
  <w:num w:numId="10">
    <w:abstractNumId w:val="11"/>
  </w:num>
  <w:num w:numId="11">
    <w:abstractNumId w:val="16"/>
  </w:num>
  <w:num w:numId="12">
    <w:abstractNumId w:val="15"/>
  </w:num>
  <w:num w:numId="13">
    <w:abstractNumId w:val="23"/>
  </w:num>
  <w:num w:numId="14">
    <w:abstractNumId w:val="22"/>
  </w:num>
  <w:num w:numId="15">
    <w:abstractNumId w:val="10"/>
  </w:num>
  <w:num w:numId="16">
    <w:abstractNumId w:val="12"/>
  </w:num>
  <w:num w:numId="17">
    <w:abstractNumId w:val="24"/>
  </w:num>
  <w:num w:numId="18">
    <w:abstractNumId w:val="8"/>
  </w:num>
  <w:num w:numId="19">
    <w:abstractNumId w:val="6"/>
  </w:num>
  <w:num w:numId="20">
    <w:abstractNumId w:val="5"/>
  </w:num>
  <w:num w:numId="21">
    <w:abstractNumId w:val="7"/>
  </w:num>
  <w:num w:numId="22">
    <w:abstractNumId w:val="1"/>
  </w:num>
  <w:num w:numId="23">
    <w:abstractNumId w:val="2"/>
  </w:num>
  <w:num w:numId="24">
    <w:abstractNumId w:val="4"/>
  </w:num>
  <w:num w:numId="25">
    <w:abstractNumId w:val="3"/>
  </w:num>
  <w:num w:numId="26">
    <w:abstractNumId w:val="13"/>
  </w:num>
  <w:num w:numId="27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6301B"/>
    <w:rsid w:val="0000151B"/>
    <w:rsid w:val="00001B07"/>
    <w:rsid w:val="00002805"/>
    <w:rsid w:val="00003772"/>
    <w:rsid w:val="000043B0"/>
    <w:rsid w:val="00004A55"/>
    <w:rsid w:val="00011B70"/>
    <w:rsid w:val="0001294C"/>
    <w:rsid w:val="000142D5"/>
    <w:rsid w:val="0001576B"/>
    <w:rsid w:val="00017AAE"/>
    <w:rsid w:val="00021B3D"/>
    <w:rsid w:val="00023AF2"/>
    <w:rsid w:val="00023B37"/>
    <w:rsid w:val="0002615B"/>
    <w:rsid w:val="00026744"/>
    <w:rsid w:val="00035C4B"/>
    <w:rsid w:val="00035D92"/>
    <w:rsid w:val="000361C2"/>
    <w:rsid w:val="00037419"/>
    <w:rsid w:val="00042E3A"/>
    <w:rsid w:val="000438EA"/>
    <w:rsid w:val="00045C12"/>
    <w:rsid w:val="0004692A"/>
    <w:rsid w:val="0004778A"/>
    <w:rsid w:val="00053149"/>
    <w:rsid w:val="0005475E"/>
    <w:rsid w:val="00056E5F"/>
    <w:rsid w:val="00057AC2"/>
    <w:rsid w:val="00057EDF"/>
    <w:rsid w:val="0006001E"/>
    <w:rsid w:val="00060AE2"/>
    <w:rsid w:val="0006301B"/>
    <w:rsid w:val="00063823"/>
    <w:rsid w:val="00064C57"/>
    <w:rsid w:val="00065C16"/>
    <w:rsid w:val="000678CD"/>
    <w:rsid w:val="00070FB3"/>
    <w:rsid w:val="00071635"/>
    <w:rsid w:val="00071D8B"/>
    <w:rsid w:val="00072725"/>
    <w:rsid w:val="000729AD"/>
    <w:rsid w:val="00076077"/>
    <w:rsid w:val="000807FE"/>
    <w:rsid w:val="000830AE"/>
    <w:rsid w:val="000A0450"/>
    <w:rsid w:val="000A385B"/>
    <w:rsid w:val="000A3FF5"/>
    <w:rsid w:val="000A5B52"/>
    <w:rsid w:val="000B1FC7"/>
    <w:rsid w:val="000C2B71"/>
    <w:rsid w:val="000C30DC"/>
    <w:rsid w:val="000D3F91"/>
    <w:rsid w:val="000E4076"/>
    <w:rsid w:val="000F0272"/>
    <w:rsid w:val="000F07A0"/>
    <w:rsid w:val="0010186B"/>
    <w:rsid w:val="00102480"/>
    <w:rsid w:val="00105038"/>
    <w:rsid w:val="00105B57"/>
    <w:rsid w:val="0010784C"/>
    <w:rsid w:val="00120846"/>
    <w:rsid w:val="00120DEA"/>
    <w:rsid w:val="001214E5"/>
    <w:rsid w:val="00137F0A"/>
    <w:rsid w:val="0014265F"/>
    <w:rsid w:val="0014422A"/>
    <w:rsid w:val="00150917"/>
    <w:rsid w:val="001553F0"/>
    <w:rsid w:val="00157B5B"/>
    <w:rsid w:val="001723CE"/>
    <w:rsid w:val="00172E9F"/>
    <w:rsid w:val="001765BD"/>
    <w:rsid w:val="00182E29"/>
    <w:rsid w:val="00184525"/>
    <w:rsid w:val="0019305F"/>
    <w:rsid w:val="001B2C3C"/>
    <w:rsid w:val="001B33B8"/>
    <w:rsid w:val="001B36B4"/>
    <w:rsid w:val="001B6429"/>
    <w:rsid w:val="001B7084"/>
    <w:rsid w:val="001D25CF"/>
    <w:rsid w:val="001D2E0B"/>
    <w:rsid w:val="001D3045"/>
    <w:rsid w:val="001D71DB"/>
    <w:rsid w:val="001D7A78"/>
    <w:rsid w:val="001E2F44"/>
    <w:rsid w:val="001E437F"/>
    <w:rsid w:val="001E4E0B"/>
    <w:rsid w:val="001E5226"/>
    <w:rsid w:val="001E7257"/>
    <w:rsid w:val="001F71F8"/>
    <w:rsid w:val="0020012C"/>
    <w:rsid w:val="002006C1"/>
    <w:rsid w:val="0020139A"/>
    <w:rsid w:val="002121C1"/>
    <w:rsid w:val="00213458"/>
    <w:rsid w:val="002215E3"/>
    <w:rsid w:val="00237FF3"/>
    <w:rsid w:val="002417A3"/>
    <w:rsid w:val="00241FA2"/>
    <w:rsid w:val="00244687"/>
    <w:rsid w:val="00245F59"/>
    <w:rsid w:val="0024709B"/>
    <w:rsid w:val="00250225"/>
    <w:rsid w:val="00252F5B"/>
    <w:rsid w:val="00260A97"/>
    <w:rsid w:val="00264BF0"/>
    <w:rsid w:val="0027205D"/>
    <w:rsid w:val="00274B27"/>
    <w:rsid w:val="00280385"/>
    <w:rsid w:val="00297C10"/>
    <w:rsid w:val="002A28E4"/>
    <w:rsid w:val="002A54BE"/>
    <w:rsid w:val="002A67A2"/>
    <w:rsid w:val="002B50C4"/>
    <w:rsid w:val="002C089C"/>
    <w:rsid w:val="002C0FFC"/>
    <w:rsid w:val="002C3069"/>
    <w:rsid w:val="002C3E59"/>
    <w:rsid w:val="002C55CB"/>
    <w:rsid w:val="002C5FB9"/>
    <w:rsid w:val="002C6F90"/>
    <w:rsid w:val="002C71D0"/>
    <w:rsid w:val="002D0411"/>
    <w:rsid w:val="002D1C59"/>
    <w:rsid w:val="002E384E"/>
    <w:rsid w:val="002E4B98"/>
    <w:rsid w:val="002E5426"/>
    <w:rsid w:val="002F06D4"/>
    <w:rsid w:val="002F3FC3"/>
    <w:rsid w:val="002F5D0B"/>
    <w:rsid w:val="003103C0"/>
    <w:rsid w:val="0032418A"/>
    <w:rsid w:val="00327EB9"/>
    <w:rsid w:val="003355BF"/>
    <w:rsid w:val="00336E6F"/>
    <w:rsid w:val="00337252"/>
    <w:rsid w:val="00340A89"/>
    <w:rsid w:val="00340AC7"/>
    <w:rsid w:val="00341B92"/>
    <w:rsid w:val="00342661"/>
    <w:rsid w:val="003428D1"/>
    <w:rsid w:val="00350D3A"/>
    <w:rsid w:val="00356635"/>
    <w:rsid w:val="00356D3C"/>
    <w:rsid w:val="00365172"/>
    <w:rsid w:val="00367850"/>
    <w:rsid w:val="00370A3A"/>
    <w:rsid w:val="00371D5E"/>
    <w:rsid w:val="00373152"/>
    <w:rsid w:val="003737BD"/>
    <w:rsid w:val="003768A2"/>
    <w:rsid w:val="003772FF"/>
    <w:rsid w:val="00380D60"/>
    <w:rsid w:val="003810FD"/>
    <w:rsid w:val="0038178F"/>
    <w:rsid w:val="0038249C"/>
    <w:rsid w:val="00385DBF"/>
    <w:rsid w:val="00391234"/>
    <w:rsid w:val="003958C2"/>
    <w:rsid w:val="003A2050"/>
    <w:rsid w:val="003A24AE"/>
    <w:rsid w:val="003A6580"/>
    <w:rsid w:val="003B0036"/>
    <w:rsid w:val="003B4008"/>
    <w:rsid w:val="003B5DCE"/>
    <w:rsid w:val="003C14F2"/>
    <w:rsid w:val="003C54C7"/>
    <w:rsid w:val="003C5F9B"/>
    <w:rsid w:val="003C7103"/>
    <w:rsid w:val="003D45AD"/>
    <w:rsid w:val="003E099D"/>
    <w:rsid w:val="003E1C95"/>
    <w:rsid w:val="003E4B6D"/>
    <w:rsid w:val="003E6C41"/>
    <w:rsid w:val="003E6CB0"/>
    <w:rsid w:val="003F33F4"/>
    <w:rsid w:val="003F5991"/>
    <w:rsid w:val="003F5E2A"/>
    <w:rsid w:val="003F67A2"/>
    <w:rsid w:val="003F77BA"/>
    <w:rsid w:val="004020E4"/>
    <w:rsid w:val="00402116"/>
    <w:rsid w:val="00406964"/>
    <w:rsid w:val="00412152"/>
    <w:rsid w:val="00412460"/>
    <w:rsid w:val="0041444E"/>
    <w:rsid w:val="00422B2D"/>
    <w:rsid w:val="0042392E"/>
    <w:rsid w:val="00426189"/>
    <w:rsid w:val="004343D1"/>
    <w:rsid w:val="00436026"/>
    <w:rsid w:val="00447BCD"/>
    <w:rsid w:val="004531B3"/>
    <w:rsid w:val="004556A3"/>
    <w:rsid w:val="00461AE2"/>
    <w:rsid w:val="00462430"/>
    <w:rsid w:val="00464874"/>
    <w:rsid w:val="00472F94"/>
    <w:rsid w:val="00473FB1"/>
    <w:rsid w:val="00476BCA"/>
    <w:rsid w:val="00482A9A"/>
    <w:rsid w:val="00483E1B"/>
    <w:rsid w:val="004863FC"/>
    <w:rsid w:val="004865C6"/>
    <w:rsid w:val="00486B0D"/>
    <w:rsid w:val="004916FE"/>
    <w:rsid w:val="004A31E1"/>
    <w:rsid w:val="004B1E8F"/>
    <w:rsid w:val="004B6A3F"/>
    <w:rsid w:val="004B6FC1"/>
    <w:rsid w:val="004C0C03"/>
    <w:rsid w:val="004C76EB"/>
    <w:rsid w:val="004D12B9"/>
    <w:rsid w:val="004D172F"/>
    <w:rsid w:val="004D32CB"/>
    <w:rsid w:val="004D41EA"/>
    <w:rsid w:val="004D691D"/>
    <w:rsid w:val="004E1FE0"/>
    <w:rsid w:val="004E6BAB"/>
    <w:rsid w:val="004F15B3"/>
    <w:rsid w:val="004F390D"/>
    <w:rsid w:val="004F6F2F"/>
    <w:rsid w:val="00500278"/>
    <w:rsid w:val="00503AFB"/>
    <w:rsid w:val="00504B61"/>
    <w:rsid w:val="0050674A"/>
    <w:rsid w:val="00511BF6"/>
    <w:rsid w:val="00513010"/>
    <w:rsid w:val="005139AF"/>
    <w:rsid w:val="005154B4"/>
    <w:rsid w:val="00517A44"/>
    <w:rsid w:val="00520F4C"/>
    <w:rsid w:val="00527FF0"/>
    <w:rsid w:val="00533ECD"/>
    <w:rsid w:val="00545678"/>
    <w:rsid w:val="00557FE1"/>
    <w:rsid w:val="00560B96"/>
    <w:rsid w:val="005642F8"/>
    <w:rsid w:val="0057159E"/>
    <w:rsid w:val="005742D2"/>
    <w:rsid w:val="00574DEC"/>
    <w:rsid w:val="00582989"/>
    <w:rsid w:val="00583987"/>
    <w:rsid w:val="00583F50"/>
    <w:rsid w:val="00592577"/>
    <w:rsid w:val="00592FE2"/>
    <w:rsid w:val="00593A84"/>
    <w:rsid w:val="005947C6"/>
    <w:rsid w:val="00594ECD"/>
    <w:rsid w:val="005A0C1C"/>
    <w:rsid w:val="005A25A5"/>
    <w:rsid w:val="005A5BD3"/>
    <w:rsid w:val="005C6C28"/>
    <w:rsid w:val="005D653B"/>
    <w:rsid w:val="005E11A9"/>
    <w:rsid w:val="005E410D"/>
    <w:rsid w:val="005E4DB0"/>
    <w:rsid w:val="005F0CA4"/>
    <w:rsid w:val="005F4A26"/>
    <w:rsid w:val="005F684B"/>
    <w:rsid w:val="00600E77"/>
    <w:rsid w:val="00601DC0"/>
    <w:rsid w:val="00602675"/>
    <w:rsid w:val="00603434"/>
    <w:rsid w:val="00607803"/>
    <w:rsid w:val="006115BA"/>
    <w:rsid w:val="00613BC6"/>
    <w:rsid w:val="00613E98"/>
    <w:rsid w:val="00614A91"/>
    <w:rsid w:val="00617724"/>
    <w:rsid w:val="006207C4"/>
    <w:rsid w:val="00620C7A"/>
    <w:rsid w:val="00623512"/>
    <w:rsid w:val="006278E9"/>
    <w:rsid w:val="00643DEB"/>
    <w:rsid w:val="00661732"/>
    <w:rsid w:val="00661822"/>
    <w:rsid w:val="006632DE"/>
    <w:rsid w:val="00664124"/>
    <w:rsid w:val="00664536"/>
    <w:rsid w:val="00665159"/>
    <w:rsid w:val="0067385F"/>
    <w:rsid w:val="00673D2E"/>
    <w:rsid w:val="00682667"/>
    <w:rsid w:val="006860FA"/>
    <w:rsid w:val="00690A0A"/>
    <w:rsid w:val="0069214D"/>
    <w:rsid w:val="00695300"/>
    <w:rsid w:val="006A3A46"/>
    <w:rsid w:val="006A4834"/>
    <w:rsid w:val="006A4B32"/>
    <w:rsid w:val="006A4DAB"/>
    <w:rsid w:val="006B14C1"/>
    <w:rsid w:val="006B1C4B"/>
    <w:rsid w:val="006B2E8C"/>
    <w:rsid w:val="006B63FB"/>
    <w:rsid w:val="006C2599"/>
    <w:rsid w:val="006C5F6F"/>
    <w:rsid w:val="006C6EC3"/>
    <w:rsid w:val="006D09AA"/>
    <w:rsid w:val="006D09F1"/>
    <w:rsid w:val="006D10FC"/>
    <w:rsid w:val="006D2845"/>
    <w:rsid w:val="006D309C"/>
    <w:rsid w:val="006D41EF"/>
    <w:rsid w:val="006D53A3"/>
    <w:rsid w:val="006D5FEB"/>
    <w:rsid w:val="006D625C"/>
    <w:rsid w:val="006E2DC8"/>
    <w:rsid w:val="006E617B"/>
    <w:rsid w:val="006F1B76"/>
    <w:rsid w:val="006F316D"/>
    <w:rsid w:val="006F3B7E"/>
    <w:rsid w:val="006F4B62"/>
    <w:rsid w:val="00710058"/>
    <w:rsid w:val="00720976"/>
    <w:rsid w:val="00725EA2"/>
    <w:rsid w:val="0072647D"/>
    <w:rsid w:val="007309E6"/>
    <w:rsid w:val="0073384C"/>
    <w:rsid w:val="0074315B"/>
    <w:rsid w:val="00747D31"/>
    <w:rsid w:val="00760836"/>
    <w:rsid w:val="007634C8"/>
    <w:rsid w:val="00765699"/>
    <w:rsid w:val="0076631E"/>
    <w:rsid w:val="00766D3A"/>
    <w:rsid w:val="00766F3A"/>
    <w:rsid w:val="00771DE5"/>
    <w:rsid w:val="00773C1D"/>
    <w:rsid w:val="00775842"/>
    <w:rsid w:val="00782842"/>
    <w:rsid w:val="00783284"/>
    <w:rsid w:val="007832AC"/>
    <w:rsid w:val="00785EC3"/>
    <w:rsid w:val="007863B5"/>
    <w:rsid w:val="007872E5"/>
    <w:rsid w:val="007928FD"/>
    <w:rsid w:val="007935A3"/>
    <w:rsid w:val="007A27D4"/>
    <w:rsid w:val="007A527B"/>
    <w:rsid w:val="007A7193"/>
    <w:rsid w:val="007B1F0B"/>
    <w:rsid w:val="007B6720"/>
    <w:rsid w:val="007C117D"/>
    <w:rsid w:val="007C1E2A"/>
    <w:rsid w:val="007D05EF"/>
    <w:rsid w:val="007D14E1"/>
    <w:rsid w:val="007D3A64"/>
    <w:rsid w:val="007D4B08"/>
    <w:rsid w:val="007E2F65"/>
    <w:rsid w:val="007E3744"/>
    <w:rsid w:val="007E4D27"/>
    <w:rsid w:val="00802DD5"/>
    <w:rsid w:val="008049C9"/>
    <w:rsid w:val="008052A3"/>
    <w:rsid w:val="008060D0"/>
    <w:rsid w:val="0081235C"/>
    <w:rsid w:val="00813E12"/>
    <w:rsid w:val="00823AFA"/>
    <w:rsid w:val="00825ACA"/>
    <w:rsid w:val="00826842"/>
    <w:rsid w:val="00827609"/>
    <w:rsid w:val="0082768B"/>
    <w:rsid w:val="00827C4A"/>
    <w:rsid w:val="0083025A"/>
    <w:rsid w:val="00830ABA"/>
    <w:rsid w:val="00831362"/>
    <w:rsid w:val="008319F7"/>
    <w:rsid w:val="00837F0D"/>
    <w:rsid w:val="008419F4"/>
    <w:rsid w:val="008454FF"/>
    <w:rsid w:val="00847E70"/>
    <w:rsid w:val="008509CE"/>
    <w:rsid w:val="00850E2E"/>
    <w:rsid w:val="008514FB"/>
    <w:rsid w:val="00851AC4"/>
    <w:rsid w:val="008527A3"/>
    <w:rsid w:val="0085726B"/>
    <w:rsid w:val="008604CD"/>
    <w:rsid w:val="00863EB1"/>
    <w:rsid w:val="00864CA2"/>
    <w:rsid w:val="00865FE4"/>
    <w:rsid w:val="00866ED4"/>
    <w:rsid w:val="00892464"/>
    <w:rsid w:val="0089416D"/>
    <w:rsid w:val="00896C2B"/>
    <w:rsid w:val="008A2510"/>
    <w:rsid w:val="008A7103"/>
    <w:rsid w:val="008B56D8"/>
    <w:rsid w:val="008C04BD"/>
    <w:rsid w:val="008C0816"/>
    <w:rsid w:val="008C0BB2"/>
    <w:rsid w:val="008E2982"/>
    <w:rsid w:val="008E71BD"/>
    <w:rsid w:val="008E723A"/>
    <w:rsid w:val="008F0B34"/>
    <w:rsid w:val="008F31B8"/>
    <w:rsid w:val="008F3884"/>
    <w:rsid w:val="0091003E"/>
    <w:rsid w:val="00914409"/>
    <w:rsid w:val="00924665"/>
    <w:rsid w:val="00925CCC"/>
    <w:rsid w:val="0092627D"/>
    <w:rsid w:val="0092728E"/>
    <w:rsid w:val="0093645A"/>
    <w:rsid w:val="00937F58"/>
    <w:rsid w:val="00942171"/>
    <w:rsid w:val="00947E09"/>
    <w:rsid w:val="00951986"/>
    <w:rsid w:val="00951EAC"/>
    <w:rsid w:val="00952446"/>
    <w:rsid w:val="009550C3"/>
    <w:rsid w:val="00956551"/>
    <w:rsid w:val="00956C36"/>
    <w:rsid w:val="00957536"/>
    <w:rsid w:val="00965C2D"/>
    <w:rsid w:val="009766AD"/>
    <w:rsid w:val="0098434F"/>
    <w:rsid w:val="00986E14"/>
    <w:rsid w:val="009874DD"/>
    <w:rsid w:val="00987AB3"/>
    <w:rsid w:val="009912EC"/>
    <w:rsid w:val="009A3D30"/>
    <w:rsid w:val="009A5B8E"/>
    <w:rsid w:val="009B0017"/>
    <w:rsid w:val="009B12DB"/>
    <w:rsid w:val="009B28BA"/>
    <w:rsid w:val="009C6EB1"/>
    <w:rsid w:val="009D4CD8"/>
    <w:rsid w:val="009E195C"/>
    <w:rsid w:val="009E28D9"/>
    <w:rsid w:val="009E3CF5"/>
    <w:rsid w:val="009E3F0E"/>
    <w:rsid w:val="009E457F"/>
    <w:rsid w:val="009E6384"/>
    <w:rsid w:val="009F4F1F"/>
    <w:rsid w:val="009F5830"/>
    <w:rsid w:val="00A03BB8"/>
    <w:rsid w:val="00A128B4"/>
    <w:rsid w:val="00A2603A"/>
    <w:rsid w:val="00A260F9"/>
    <w:rsid w:val="00A317E5"/>
    <w:rsid w:val="00A647A8"/>
    <w:rsid w:val="00A73355"/>
    <w:rsid w:val="00A77076"/>
    <w:rsid w:val="00A80205"/>
    <w:rsid w:val="00A81A54"/>
    <w:rsid w:val="00A86412"/>
    <w:rsid w:val="00A87EC1"/>
    <w:rsid w:val="00AA2210"/>
    <w:rsid w:val="00AA3216"/>
    <w:rsid w:val="00AA353B"/>
    <w:rsid w:val="00AA581F"/>
    <w:rsid w:val="00AB3565"/>
    <w:rsid w:val="00AB3C18"/>
    <w:rsid w:val="00AB5F3A"/>
    <w:rsid w:val="00AC6B51"/>
    <w:rsid w:val="00AC6BB4"/>
    <w:rsid w:val="00AD4350"/>
    <w:rsid w:val="00AD6F52"/>
    <w:rsid w:val="00AD7E7B"/>
    <w:rsid w:val="00AE18DD"/>
    <w:rsid w:val="00AE5019"/>
    <w:rsid w:val="00AE6F2E"/>
    <w:rsid w:val="00AF1AC1"/>
    <w:rsid w:val="00AF317A"/>
    <w:rsid w:val="00AF325E"/>
    <w:rsid w:val="00AF6B53"/>
    <w:rsid w:val="00B03767"/>
    <w:rsid w:val="00B07A0D"/>
    <w:rsid w:val="00B07E12"/>
    <w:rsid w:val="00B12734"/>
    <w:rsid w:val="00B13D48"/>
    <w:rsid w:val="00B16C61"/>
    <w:rsid w:val="00B267D4"/>
    <w:rsid w:val="00B26B5F"/>
    <w:rsid w:val="00B27E13"/>
    <w:rsid w:val="00B31202"/>
    <w:rsid w:val="00B341F1"/>
    <w:rsid w:val="00B34F85"/>
    <w:rsid w:val="00B362C3"/>
    <w:rsid w:val="00B42DA9"/>
    <w:rsid w:val="00B45D86"/>
    <w:rsid w:val="00B51D4D"/>
    <w:rsid w:val="00B55432"/>
    <w:rsid w:val="00B55895"/>
    <w:rsid w:val="00B56B88"/>
    <w:rsid w:val="00B605F7"/>
    <w:rsid w:val="00B606E9"/>
    <w:rsid w:val="00B63F93"/>
    <w:rsid w:val="00B66BCC"/>
    <w:rsid w:val="00B71A81"/>
    <w:rsid w:val="00B76618"/>
    <w:rsid w:val="00B77F67"/>
    <w:rsid w:val="00B8065D"/>
    <w:rsid w:val="00B80B1B"/>
    <w:rsid w:val="00B83F2C"/>
    <w:rsid w:val="00B848BD"/>
    <w:rsid w:val="00B90AC4"/>
    <w:rsid w:val="00B97191"/>
    <w:rsid w:val="00BA006C"/>
    <w:rsid w:val="00BA48C8"/>
    <w:rsid w:val="00BB02C5"/>
    <w:rsid w:val="00BB1054"/>
    <w:rsid w:val="00BB3921"/>
    <w:rsid w:val="00BB46FC"/>
    <w:rsid w:val="00BC2821"/>
    <w:rsid w:val="00BC7B29"/>
    <w:rsid w:val="00BD1C48"/>
    <w:rsid w:val="00BD40B7"/>
    <w:rsid w:val="00BD59EF"/>
    <w:rsid w:val="00BE49AC"/>
    <w:rsid w:val="00BE6C44"/>
    <w:rsid w:val="00BF1F1D"/>
    <w:rsid w:val="00BF2C65"/>
    <w:rsid w:val="00C0475D"/>
    <w:rsid w:val="00C058D3"/>
    <w:rsid w:val="00C202ED"/>
    <w:rsid w:val="00C21FB1"/>
    <w:rsid w:val="00C2392D"/>
    <w:rsid w:val="00C24430"/>
    <w:rsid w:val="00C25DD2"/>
    <w:rsid w:val="00C30508"/>
    <w:rsid w:val="00C31653"/>
    <w:rsid w:val="00C32181"/>
    <w:rsid w:val="00C3492E"/>
    <w:rsid w:val="00C37AF0"/>
    <w:rsid w:val="00C4127F"/>
    <w:rsid w:val="00C42A4D"/>
    <w:rsid w:val="00C445A3"/>
    <w:rsid w:val="00C46E3D"/>
    <w:rsid w:val="00C5084E"/>
    <w:rsid w:val="00C54432"/>
    <w:rsid w:val="00C56EE2"/>
    <w:rsid w:val="00C74635"/>
    <w:rsid w:val="00C8096D"/>
    <w:rsid w:val="00C840FE"/>
    <w:rsid w:val="00C853F4"/>
    <w:rsid w:val="00C85669"/>
    <w:rsid w:val="00C86D66"/>
    <w:rsid w:val="00C876F3"/>
    <w:rsid w:val="00C87AF9"/>
    <w:rsid w:val="00C92722"/>
    <w:rsid w:val="00C96600"/>
    <w:rsid w:val="00CA4AA7"/>
    <w:rsid w:val="00CA73DE"/>
    <w:rsid w:val="00CB0A0A"/>
    <w:rsid w:val="00CC4A1A"/>
    <w:rsid w:val="00CC4D03"/>
    <w:rsid w:val="00CC614B"/>
    <w:rsid w:val="00CD19D3"/>
    <w:rsid w:val="00CD658D"/>
    <w:rsid w:val="00CE1C20"/>
    <w:rsid w:val="00CE1EB5"/>
    <w:rsid w:val="00CE2E1E"/>
    <w:rsid w:val="00CE2F76"/>
    <w:rsid w:val="00CE4C92"/>
    <w:rsid w:val="00CE6221"/>
    <w:rsid w:val="00CF4242"/>
    <w:rsid w:val="00D0518E"/>
    <w:rsid w:val="00D06663"/>
    <w:rsid w:val="00D122B5"/>
    <w:rsid w:val="00D23695"/>
    <w:rsid w:val="00D2378B"/>
    <w:rsid w:val="00D24912"/>
    <w:rsid w:val="00D31019"/>
    <w:rsid w:val="00D34AAE"/>
    <w:rsid w:val="00D418CF"/>
    <w:rsid w:val="00D41C62"/>
    <w:rsid w:val="00D441A8"/>
    <w:rsid w:val="00D53FFF"/>
    <w:rsid w:val="00D57188"/>
    <w:rsid w:val="00D57B9C"/>
    <w:rsid w:val="00D60DEF"/>
    <w:rsid w:val="00D63E93"/>
    <w:rsid w:val="00D67828"/>
    <w:rsid w:val="00D70658"/>
    <w:rsid w:val="00D73601"/>
    <w:rsid w:val="00D73CDD"/>
    <w:rsid w:val="00D75E35"/>
    <w:rsid w:val="00D82EE5"/>
    <w:rsid w:val="00D831B9"/>
    <w:rsid w:val="00D85611"/>
    <w:rsid w:val="00D8627E"/>
    <w:rsid w:val="00D93293"/>
    <w:rsid w:val="00D93CF8"/>
    <w:rsid w:val="00DA0014"/>
    <w:rsid w:val="00DA39DF"/>
    <w:rsid w:val="00DA5554"/>
    <w:rsid w:val="00DA5619"/>
    <w:rsid w:val="00DB2991"/>
    <w:rsid w:val="00DC0AB2"/>
    <w:rsid w:val="00DC533E"/>
    <w:rsid w:val="00DC56A8"/>
    <w:rsid w:val="00DD09CE"/>
    <w:rsid w:val="00DD26C9"/>
    <w:rsid w:val="00DD3AD9"/>
    <w:rsid w:val="00DE3A7A"/>
    <w:rsid w:val="00DE3AC9"/>
    <w:rsid w:val="00DE443F"/>
    <w:rsid w:val="00DE5864"/>
    <w:rsid w:val="00DF1304"/>
    <w:rsid w:val="00DF20B5"/>
    <w:rsid w:val="00DF4885"/>
    <w:rsid w:val="00DF5911"/>
    <w:rsid w:val="00DF6E24"/>
    <w:rsid w:val="00E03431"/>
    <w:rsid w:val="00E045AB"/>
    <w:rsid w:val="00E04786"/>
    <w:rsid w:val="00E20F21"/>
    <w:rsid w:val="00E21E1D"/>
    <w:rsid w:val="00E22EE6"/>
    <w:rsid w:val="00E239D7"/>
    <w:rsid w:val="00E31683"/>
    <w:rsid w:val="00E347CE"/>
    <w:rsid w:val="00E34EDF"/>
    <w:rsid w:val="00E37D6F"/>
    <w:rsid w:val="00E51D39"/>
    <w:rsid w:val="00E53430"/>
    <w:rsid w:val="00E61D8C"/>
    <w:rsid w:val="00E62C60"/>
    <w:rsid w:val="00E632A6"/>
    <w:rsid w:val="00E70E72"/>
    <w:rsid w:val="00E70EAD"/>
    <w:rsid w:val="00E7402F"/>
    <w:rsid w:val="00E7726B"/>
    <w:rsid w:val="00E814C1"/>
    <w:rsid w:val="00E8753A"/>
    <w:rsid w:val="00E93590"/>
    <w:rsid w:val="00E93811"/>
    <w:rsid w:val="00E9700D"/>
    <w:rsid w:val="00EA7B55"/>
    <w:rsid w:val="00EB463D"/>
    <w:rsid w:val="00EC1927"/>
    <w:rsid w:val="00EC608A"/>
    <w:rsid w:val="00ED05DC"/>
    <w:rsid w:val="00ED1086"/>
    <w:rsid w:val="00ED11C7"/>
    <w:rsid w:val="00ED2B70"/>
    <w:rsid w:val="00ED31C5"/>
    <w:rsid w:val="00ED6E2F"/>
    <w:rsid w:val="00ED715E"/>
    <w:rsid w:val="00EE52EE"/>
    <w:rsid w:val="00EE5F8A"/>
    <w:rsid w:val="00EE745B"/>
    <w:rsid w:val="00EF587C"/>
    <w:rsid w:val="00F02CBD"/>
    <w:rsid w:val="00F03CDB"/>
    <w:rsid w:val="00F06989"/>
    <w:rsid w:val="00F154EE"/>
    <w:rsid w:val="00F16BD3"/>
    <w:rsid w:val="00F176CD"/>
    <w:rsid w:val="00F22343"/>
    <w:rsid w:val="00F24239"/>
    <w:rsid w:val="00F249E2"/>
    <w:rsid w:val="00F31660"/>
    <w:rsid w:val="00F33B6C"/>
    <w:rsid w:val="00F35551"/>
    <w:rsid w:val="00F411A4"/>
    <w:rsid w:val="00F41A6B"/>
    <w:rsid w:val="00F45256"/>
    <w:rsid w:val="00F473D2"/>
    <w:rsid w:val="00F50490"/>
    <w:rsid w:val="00F56836"/>
    <w:rsid w:val="00F608AA"/>
    <w:rsid w:val="00F63D12"/>
    <w:rsid w:val="00F72108"/>
    <w:rsid w:val="00F76132"/>
    <w:rsid w:val="00F84641"/>
    <w:rsid w:val="00F85E60"/>
    <w:rsid w:val="00FB1D87"/>
    <w:rsid w:val="00FD18D6"/>
    <w:rsid w:val="00FD4A44"/>
    <w:rsid w:val="00FD4F52"/>
    <w:rsid w:val="00FE2CAB"/>
    <w:rsid w:val="00FE32DD"/>
    <w:rsid w:val="00FE5FE1"/>
    <w:rsid w:val="00FF0D1B"/>
    <w:rsid w:val="00FF7F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D71DB"/>
    <w:pPr>
      <w:spacing w:before="40" w:after="40"/>
    </w:pPr>
    <w:rPr>
      <w:rFonts w:ascii="Arial" w:hAnsi="Arial"/>
      <w:sz w:val="18"/>
      <w:lang w:val="en-GB"/>
    </w:rPr>
  </w:style>
  <w:style w:type="paragraph" w:styleId="Heading1">
    <w:name w:val="heading 1"/>
    <w:basedOn w:val="Normal"/>
    <w:next w:val="Normal"/>
    <w:qFormat/>
    <w:rsid w:val="001D71DB"/>
    <w:pPr>
      <w:keepNext/>
      <w:pBdr>
        <w:top w:val="single" w:sz="4" w:space="1" w:color="auto"/>
      </w:pBdr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1D71DB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1D71DB"/>
    <w:pPr>
      <w:keepNext/>
      <w:spacing w:before="0" w:after="0"/>
      <w:outlineLvl w:val="2"/>
    </w:pPr>
    <w:rPr>
      <w:rFonts w:ascii="Times New Roman" w:hAnsi="Times New Roman"/>
      <w:b/>
      <w:snapToGrid w:val="0"/>
      <w:sz w:val="20"/>
      <w:lang w:val="en-US"/>
    </w:rPr>
  </w:style>
  <w:style w:type="paragraph" w:styleId="Heading4">
    <w:name w:val="heading 4"/>
    <w:basedOn w:val="Normal"/>
    <w:next w:val="Normal"/>
    <w:qFormat/>
    <w:rsid w:val="001D71DB"/>
    <w:pPr>
      <w:keepNext/>
      <w:numPr>
        <w:ilvl w:val="12"/>
      </w:numPr>
      <w:spacing w:before="0" w:after="0"/>
      <w:outlineLvl w:val="3"/>
    </w:pPr>
    <w:rPr>
      <w:rFonts w:ascii="Verdana" w:hAnsi="Verdana"/>
      <w:b/>
      <w:snapToGrid w:val="0"/>
      <w:sz w:val="1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D71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D71DB"/>
    <w:pPr>
      <w:tabs>
        <w:tab w:val="center" w:pos="4320"/>
        <w:tab w:val="right" w:pos="8640"/>
      </w:tabs>
    </w:pPr>
  </w:style>
  <w:style w:type="character" w:styleId="Hyperlink">
    <w:name w:val="Hyperlink"/>
    <w:rsid w:val="001D71DB"/>
    <w:rPr>
      <w:color w:val="0000FF"/>
      <w:u w:val="single"/>
    </w:rPr>
  </w:style>
  <w:style w:type="paragraph" w:styleId="BodyText">
    <w:name w:val="Body Text"/>
    <w:basedOn w:val="Normal"/>
    <w:rsid w:val="001D71DB"/>
    <w:pPr>
      <w:widowControl w:val="0"/>
      <w:spacing w:before="0" w:after="0"/>
      <w:jc w:val="both"/>
    </w:pPr>
    <w:rPr>
      <w:rFonts w:ascii="Times New Roman" w:hAnsi="Times New Roman"/>
      <w:b/>
      <w:sz w:val="24"/>
      <w:lang w:val="en-US"/>
    </w:rPr>
  </w:style>
  <w:style w:type="paragraph" w:styleId="BodyText3">
    <w:name w:val="Body Text 3"/>
    <w:basedOn w:val="Normal"/>
    <w:rsid w:val="001D71DB"/>
    <w:pPr>
      <w:spacing w:before="0" w:after="0"/>
      <w:jc w:val="both"/>
    </w:pPr>
    <w:rPr>
      <w:rFonts w:ascii="Times New Roman" w:hAnsi="Times New Roman"/>
      <w:b/>
      <w:i/>
      <w:color w:val="0000FF"/>
      <w:sz w:val="26"/>
    </w:rPr>
  </w:style>
  <w:style w:type="table" w:styleId="TableGrid">
    <w:name w:val="Table Grid"/>
    <w:basedOn w:val="TableNormal"/>
    <w:rsid w:val="0006301B"/>
    <w:pPr>
      <w:spacing w:before="40" w:after="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ojbodtxt">
    <w:name w:val="projbodtxt"/>
    <w:basedOn w:val="Normal"/>
    <w:rsid w:val="00C445A3"/>
    <w:pPr>
      <w:widowControl w:val="0"/>
      <w:spacing w:before="0" w:after="120" w:line="-280" w:lineRule="auto"/>
      <w:jc w:val="both"/>
    </w:pPr>
    <w:rPr>
      <w:sz w:val="20"/>
    </w:rPr>
  </w:style>
  <w:style w:type="character" w:customStyle="1" w:styleId="WW8Num1z0">
    <w:name w:val="WW8Num1z0"/>
    <w:rsid w:val="007872E5"/>
    <w:rPr>
      <w:rFonts w:ascii="Symbol" w:hAnsi="Symbol"/>
    </w:rPr>
  </w:style>
  <w:style w:type="paragraph" w:styleId="NormalWeb">
    <w:name w:val="Normal (Web)"/>
    <w:basedOn w:val="Normal"/>
    <w:unhideWhenUsed/>
    <w:rsid w:val="00987AB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paragraph" w:styleId="DocumentMap">
    <w:name w:val="Document Map"/>
    <w:basedOn w:val="Normal"/>
    <w:link w:val="DocumentMapChar"/>
    <w:rsid w:val="00600E7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600E77"/>
    <w:rPr>
      <w:rFonts w:ascii="Tahoma" w:hAnsi="Tahoma" w:cs="Tahoma"/>
      <w:sz w:val="16"/>
      <w:szCs w:val="16"/>
      <w:lang w:val="en-GB"/>
    </w:rPr>
  </w:style>
  <w:style w:type="paragraph" w:styleId="Subtitle">
    <w:name w:val="Subtitle"/>
    <w:basedOn w:val="Normal"/>
    <w:link w:val="SubtitleChar"/>
    <w:qFormat/>
    <w:rsid w:val="00720976"/>
    <w:pPr>
      <w:spacing w:before="0" w:after="60"/>
      <w:jc w:val="center"/>
      <w:outlineLvl w:val="1"/>
    </w:pPr>
    <w:rPr>
      <w:sz w:val="24"/>
      <w:lang w:val="en-US"/>
    </w:rPr>
  </w:style>
  <w:style w:type="character" w:customStyle="1" w:styleId="SubtitleChar">
    <w:name w:val="Subtitle Char"/>
    <w:link w:val="Subtitle"/>
    <w:rsid w:val="00720976"/>
    <w:rPr>
      <w:rFonts w:ascii="Arial" w:hAnsi="Arial"/>
      <w:sz w:val="24"/>
    </w:rPr>
  </w:style>
  <w:style w:type="paragraph" w:styleId="ListParagraph">
    <w:name w:val="List Paragraph"/>
    <w:basedOn w:val="Normal"/>
    <w:uiPriority w:val="34"/>
    <w:qFormat/>
    <w:rsid w:val="00720976"/>
    <w:pPr>
      <w:spacing w:before="0" w:after="0"/>
      <w:ind w:left="720"/>
      <w:contextualSpacing/>
    </w:pPr>
    <w:rPr>
      <w:rFonts w:ascii="Times New Roman" w:hAnsi="Times New Roman"/>
      <w:sz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before="40" w:after="40"/>
    </w:pPr>
    <w:rPr>
      <w:rFonts w:ascii="Arial" w:hAnsi="Arial"/>
      <w:sz w:val="18"/>
      <w:lang w:val="en-GB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</w:pBdr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spacing w:before="0" w:after="0"/>
      <w:outlineLvl w:val="2"/>
    </w:pPr>
    <w:rPr>
      <w:rFonts w:ascii="Times New Roman" w:hAnsi="Times New Roman"/>
      <w:b/>
      <w:snapToGrid w:val="0"/>
      <w:sz w:val="20"/>
      <w:lang w:val="en-US"/>
    </w:rPr>
  </w:style>
  <w:style w:type="paragraph" w:styleId="Heading4">
    <w:name w:val="heading 4"/>
    <w:basedOn w:val="Normal"/>
    <w:next w:val="Normal"/>
    <w:qFormat/>
    <w:pPr>
      <w:keepNext/>
      <w:numPr>
        <w:ilvl w:val="12"/>
      </w:numPr>
      <w:spacing w:before="0" w:after="0"/>
      <w:outlineLvl w:val="3"/>
    </w:pPr>
    <w:rPr>
      <w:rFonts w:ascii="Verdana" w:hAnsi="Verdana"/>
      <w:b/>
      <w:snapToGrid w:val="0"/>
      <w:sz w:val="1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widowControl w:val="0"/>
      <w:spacing w:before="0" w:after="0"/>
      <w:jc w:val="both"/>
    </w:pPr>
    <w:rPr>
      <w:rFonts w:ascii="Times New Roman" w:hAnsi="Times New Roman"/>
      <w:b/>
      <w:sz w:val="24"/>
      <w:lang w:val="en-US"/>
    </w:rPr>
  </w:style>
  <w:style w:type="paragraph" w:styleId="BodyText3">
    <w:name w:val="Body Text 3"/>
    <w:basedOn w:val="Normal"/>
    <w:pPr>
      <w:spacing w:before="0" w:after="0"/>
      <w:jc w:val="both"/>
    </w:pPr>
    <w:rPr>
      <w:rFonts w:ascii="Times New Roman" w:hAnsi="Times New Roman"/>
      <w:b/>
      <w:i/>
      <w:color w:val="0000FF"/>
      <w:sz w:val="26"/>
    </w:rPr>
  </w:style>
  <w:style w:type="table" w:styleId="TableGrid">
    <w:name w:val="Table Grid"/>
    <w:basedOn w:val="TableNormal"/>
    <w:rsid w:val="0006301B"/>
    <w:pPr>
      <w:spacing w:before="40" w:after="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ojbodtxt">
    <w:name w:val="projbodtxt"/>
    <w:basedOn w:val="Normal"/>
    <w:rsid w:val="00C445A3"/>
    <w:pPr>
      <w:widowControl w:val="0"/>
      <w:spacing w:before="0" w:after="120" w:line="-280" w:lineRule="auto"/>
      <w:jc w:val="both"/>
    </w:pPr>
    <w:rPr>
      <w:sz w:val="20"/>
    </w:rPr>
  </w:style>
  <w:style w:type="character" w:customStyle="1" w:styleId="WW8Num1z0">
    <w:name w:val="WW8Num1z0"/>
    <w:rsid w:val="007872E5"/>
    <w:rPr>
      <w:rFonts w:ascii="Symbol" w:hAnsi="Symbol"/>
    </w:rPr>
  </w:style>
  <w:style w:type="paragraph" w:styleId="NormalWeb">
    <w:name w:val="Normal (Web)"/>
    <w:basedOn w:val="Normal"/>
    <w:unhideWhenUsed/>
    <w:rsid w:val="00987AB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paragraph" w:styleId="DocumentMap">
    <w:name w:val="Document Map"/>
    <w:basedOn w:val="Normal"/>
    <w:link w:val="DocumentMapChar"/>
    <w:rsid w:val="00600E77"/>
    <w:rPr>
      <w:rFonts w:ascii="Tahoma" w:hAnsi="Tahoma"/>
      <w:sz w:val="16"/>
      <w:szCs w:val="16"/>
      <w:lang w:eastAsia="x-none"/>
    </w:rPr>
  </w:style>
  <w:style w:type="character" w:customStyle="1" w:styleId="DocumentMapChar">
    <w:name w:val="Document Map Char"/>
    <w:link w:val="DocumentMap"/>
    <w:rsid w:val="00600E77"/>
    <w:rPr>
      <w:rFonts w:ascii="Tahoma" w:hAnsi="Tahoma" w:cs="Tahoma"/>
      <w:sz w:val="16"/>
      <w:szCs w:val="16"/>
      <w:lang w:val="en-GB"/>
    </w:rPr>
  </w:style>
  <w:style w:type="paragraph" w:styleId="Subtitle">
    <w:name w:val="Subtitle"/>
    <w:basedOn w:val="Normal"/>
    <w:link w:val="SubtitleChar"/>
    <w:qFormat/>
    <w:rsid w:val="00720976"/>
    <w:pPr>
      <w:spacing w:before="0" w:after="60"/>
      <w:jc w:val="center"/>
      <w:outlineLvl w:val="1"/>
    </w:pPr>
    <w:rPr>
      <w:sz w:val="24"/>
      <w:lang w:val="en-US"/>
    </w:rPr>
  </w:style>
  <w:style w:type="character" w:customStyle="1" w:styleId="SubtitleChar">
    <w:name w:val="Subtitle Char"/>
    <w:link w:val="Subtitle"/>
    <w:rsid w:val="00720976"/>
    <w:rPr>
      <w:rFonts w:ascii="Arial" w:hAnsi="Arial"/>
      <w:sz w:val="24"/>
    </w:rPr>
  </w:style>
  <w:style w:type="paragraph" w:styleId="ListParagraph">
    <w:name w:val="List Paragraph"/>
    <w:basedOn w:val="Normal"/>
    <w:uiPriority w:val="34"/>
    <w:qFormat/>
    <w:rsid w:val="00720976"/>
    <w:pPr>
      <w:spacing w:before="0" w:after="0"/>
      <w:ind w:left="720"/>
      <w:contextualSpacing/>
    </w:pPr>
    <w:rPr>
      <w:rFonts w:ascii="Times New Roman" w:hAnsi="Times New Roman"/>
      <w:sz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Company>TCS</Company>
  <LinksUpToDate>false</LinksUpToDate>
  <CharactersWithSpaces>1689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creator>Suvendu Halder</dc:creator>
  <cp:lastModifiedBy>m</cp:lastModifiedBy>
  <cp:revision>4</cp:revision>
  <cp:lastPrinted>2004-08-09T09:40:00Z</cp:lastPrinted>
  <dcterms:created xsi:type="dcterms:W3CDTF">2016-10-02T09:41:00Z</dcterms:created>
  <dcterms:modified xsi:type="dcterms:W3CDTF">2016-11-20T13:53:00Z</dcterms:modified>
</cp:coreProperties>
</file>