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C6F" w:rsidRPr="008E0E2F" w:rsidRDefault="008D2C6F" w:rsidP="008E0E2F">
      <w:pPr>
        <w:jc w:val="both"/>
        <w:rPr>
          <w:b/>
        </w:rPr>
      </w:pPr>
    </w:p>
    <w:p w:rsidR="008D2C6F" w:rsidRPr="008E0E2F" w:rsidRDefault="008D2C6F" w:rsidP="008E0E2F">
      <w:pPr>
        <w:jc w:val="both"/>
        <w:rPr>
          <w:b/>
        </w:rPr>
      </w:pPr>
    </w:p>
    <w:p w:rsidR="008D2C6F" w:rsidRPr="008E0E2F" w:rsidRDefault="008D2C6F" w:rsidP="008E0E2F">
      <w:pPr>
        <w:jc w:val="both"/>
        <w:rPr>
          <w:b/>
        </w:rPr>
      </w:pPr>
    </w:p>
    <w:p w:rsidR="00F97720" w:rsidRPr="008E0E2F" w:rsidRDefault="00F97720" w:rsidP="008E0E2F">
      <w:pPr>
        <w:jc w:val="both"/>
        <w:rPr>
          <w:b/>
        </w:rPr>
      </w:pPr>
      <w:r w:rsidRPr="008E0E2F">
        <w:rPr>
          <w:b/>
        </w:rPr>
        <w:t>SANKALP SHARMA</w:t>
      </w:r>
    </w:p>
    <w:p w:rsidR="00F97720" w:rsidRPr="008E0E2F" w:rsidRDefault="00F97720" w:rsidP="008E0E2F">
      <w:pPr>
        <w:jc w:val="both"/>
      </w:pPr>
      <w:r w:rsidRPr="008E0E2F">
        <w:t xml:space="preserve">A-1/248, Sector-4, </w:t>
      </w:r>
      <w:proofErr w:type="spellStart"/>
      <w:r w:rsidRPr="008E0E2F">
        <w:t>Rohini</w:t>
      </w:r>
      <w:proofErr w:type="spellEnd"/>
      <w:r w:rsidRPr="008E0E2F">
        <w:t>, New Delhi-110085</w:t>
      </w:r>
    </w:p>
    <w:p w:rsidR="00F97720" w:rsidRPr="008E0E2F" w:rsidRDefault="00F97720" w:rsidP="008E0E2F">
      <w:pPr>
        <w:jc w:val="both"/>
      </w:pPr>
      <w:r w:rsidRPr="008E0E2F">
        <w:rPr>
          <w:b/>
        </w:rPr>
        <w:t>Contact:</w:t>
      </w:r>
      <w:r w:rsidRPr="008E0E2F">
        <w:t xml:space="preserve"> +91 9999945114; </w:t>
      </w:r>
      <w:r w:rsidRPr="008E0E2F">
        <w:rPr>
          <w:b/>
        </w:rPr>
        <w:t xml:space="preserve">Email: </w:t>
      </w:r>
      <w:hyperlink r:id="rId6" w:history="1">
        <w:r w:rsidRPr="008E0E2F">
          <w:rPr>
            <w:u w:val="single"/>
          </w:rPr>
          <w:t>sankalpsharma1512@gmail.com</w:t>
        </w:r>
      </w:hyperlink>
    </w:p>
    <w:p w:rsidR="00F97720" w:rsidRPr="008E0E2F" w:rsidRDefault="00F97720" w:rsidP="008E0E2F">
      <w:pPr>
        <w:jc w:val="both"/>
      </w:pPr>
    </w:p>
    <w:p w:rsidR="00F97720" w:rsidRPr="008E0E2F" w:rsidRDefault="00F97720" w:rsidP="008E0E2F">
      <w:pPr>
        <w:jc w:val="both"/>
      </w:pPr>
    </w:p>
    <w:p w:rsidR="00F97720" w:rsidRPr="008E0E2F" w:rsidRDefault="00F97720" w:rsidP="008E0E2F">
      <w:pPr>
        <w:jc w:val="both"/>
      </w:pPr>
      <w:r w:rsidRPr="008E0E2F">
        <w:rPr>
          <w:noProof/>
          <w:lang w:eastAsia="en-IN"/>
        </w:rPr>
        <w:drawing>
          <wp:inline distT="0" distB="0" distL="0" distR="0" wp14:anchorId="3251C6D2" wp14:editId="0645290E">
            <wp:extent cx="6981825" cy="114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8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720" w:rsidRPr="008E0E2F" w:rsidRDefault="00F97720" w:rsidP="008E0E2F">
      <w:pPr>
        <w:jc w:val="both"/>
        <w:rPr>
          <w:b/>
        </w:rPr>
      </w:pPr>
      <w:proofErr w:type="gramStart"/>
      <w:r w:rsidRPr="008E0E2F">
        <w:rPr>
          <w:b/>
        </w:rPr>
        <w:t>B.E(</w:t>
      </w:r>
      <w:proofErr w:type="gramEnd"/>
      <w:r w:rsidRPr="008E0E2F">
        <w:rPr>
          <w:b/>
        </w:rPr>
        <w:t>IT,2010)</w:t>
      </w:r>
    </w:p>
    <w:p w:rsidR="00BC48EA" w:rsidRPr="008E0E2F" w:rsidRDefault="00BC48EA" w:rsidP="008E0E2F">
      <w:pPr>
        <w:jc w:val="both"/>
        <w:rPr>
          <w:b/>
        </w:rPr>
      </w:pPr>
    </w:p>
    <w:p w:rsidR="00F97720" w:rsidRPr="008E0E2F" w:rsidRDefault="00F97720" w:rsidP="008E0E2F">
      <w:pPr>
        <w:jc w:val="both"/>
      </w:pPr>
      <w:r w:rsidRPr="008E0E2F">
        <w:t xml:space="preserve">Seeking a challenging and rewarding opportunity which effectively utilizes my analytical and technical skills or </w:t>
      </w:r>
      <w:r w:rsidRPr="008E0E2F">
        <w:rPr>
          <w:shd w:val="clear" w:color="333333" w:fill="FFFFFF"/>
        </w:rPr>
        <w:t>where I could use and enhance my knowledge and talent for the development of both the organization and myself.</w:t>
      </w:r>
    </w:p>
    <w:p w:rsidR="00F97720" w:rsidRPr="008E0E2F" w:rsidRDefault="00F97720" w:rsidP="008E0E2F">
      <w:pPr>
        <w:jc w:val="both"/>
      </w:pPr>
      <w:r w:rsidRPr="008E0E2F">
        <w:rPr>
          <w:noProof/>
          <w:lang w:eastAsia="en-IN"/>
        </w:rPr>
        <w:drawing>
          <wp:inline distT="0" distB="0" distL="0" distR="0" wp14:anchorId="2644AB7F" wp14:editId="3373DD76">
            <wp:extent cx="6981825" cy="114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8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720" w:rsidRPr="008E0E2F" w:rsidRDefault="00F97720" w:rsidP="008E0E2F">
      <w:pPr>
        <w:jc w:val="both"/>
        <w:rPr>
          <w:b/>
          <w:u w:val="single"/>
        </w:rPr>
      </w:pPr>
      <w:r w:rsidRPr="008E0E2F">
        <w:rPr>
          <w:b/>
          <w:u w:val="single"/>
        </w:rPr>
        <w:t>PROFILE</w:t>
      </w:r>
    </w:p>
    <w:p w:rsidR="00F97720" w:rsidRPr="008E0E2F" w:rsidRDefault="00F97720" w:rsidP="008E0E2F">
      <w:pPr>
        <w:jc w:val="both"/>
      </w:pPr>
    </w:p>
    <w:p w:rsidR="00F97720" w:rsidRPr="008E0E2F" w:rsidRDefault="00F97720" w:rsidP="008E0E2F">
      <w:pPr>
        <w:numPr>
          <w:ilvl w:val="0"/>
          <w:numId w:val="1"/>
        </w:numPr>
        <w:ind w:left="360"/>
        <w:jc w:val="both"/>
      </w:pPr>
      <w:r w:rsidRPr="008E0E2F">
        <w:rPr>
          <w:b/>
        </w:rPr>
        <w:t>Qualified B.E (Information Technology), from DAV College of Engineering and Technology, Haryana</w:t>
      </w:r>
      <w:r w:rsidRPr="008E0E2F">
        <w:t xml:space="preserve"> accented with the latest trends and techniques of  the field, having an inborn quantitative aptitude, determined to carve a successful and satisfying career in the IT industry</w:t>
      </w:r>
    </w:p>
    <w:p w:rsidR="00F97720" w:rsidRPr="008E0E2F" w:rsidRDefault="00F97720" w:rsidP="008E0E2F">
      <w:pPr>
        <w:numPr>
          <w:ilvl w:val="0"/>
          <w:numId w:val="1"/>
        </w:numPr>
        <w:ind w:left="360"/>
        <w:jc w:val="both"/>
      </w:pPr>
      <w:r w:rsidRPr="008E0E2F">
        <w:t>Systematic with comprehensive problem detection &amp; solving abilities with an analytical bent of mind.</w:t>
      </w:r>
    </w:p>
    <w:p w:rsidR="00F97720" w:rsidRPr="008E0E2F" w:rsidRDefault="00F97720" w:rsidP="008E0E2F">
      <w:pPr>
        <w:numPr>
          <w:ilvl w:val="0"/>
          <w:numId w:val="1"/>
        </w:numPr>
        <w:ind w:left="360"/>
        <w:jc w:val="both"/>
      </w:pPr>
      <w:r w:rsidRPr="008E0E2F">
        <w:t>Good communication skills and rich domain knowledge with comprehensive understanding and practical knowledge of various languages, op</w:t>
      </w:r>
      <w:bookmarkStart w:id="0" w:name="OLE_LINK1"/>
      <w:r w:rsidRPr="008E0E2F">
        <w:t>erating systems and software's</w:t>
      </w:r>
    </w:p>
    <w:p w:rsidR="00F97720" w:rsidRPr="008E0E2F" w:rsidRDefault="00F97720" w:rsidP="008E0E2F">
      <w:pPr>
        <w:numPr>
          <w:ilvl w:val="0"/>
          <w:numId w:val="1"/>
        </w:numPr>
        <w:ind w:left="360"/>
        <w:jc w:val="both"/>
      </w:pPr>
      <w:r w:rsidRPr="008E0E2F">
        <w:t>Focused and hardworking, self-motivated and team oriented; with proven capability to meet high-pressure deadlines and coordinate multiple projects</w:t>
      </w:r>
      <w:bookmarkEnd w:id="0"/>
    </w:p>
    <w:p w:rsidR="00F97720" w:rsidRPr="008E0E2F" w:rsidRDefault="00F97720" w:rsidP="008E0E2F">
      <w:pPr>
        <w:numPr>
          <w:ilvl w:val="0"/>
          <w:numId w:val="1"/>
        </w:numPr>
        <w:ind w:left="360"/>
        <w:jc w:val="both"/>
      </w:pPr>
      <w:r w:rsidRPr="008E0E2F">
        <w:t>Smart working, honesty, willingness to learn, positive attitude and flexible nature are the key strengths.</w:t>
      </w:r>
    </w:p>
    <w:p w:rsidR="00F97720" w:rsidRPr="008E0E2F" w:rsidRDefault="00F97720" w:rsidP="008E0E2F">
      <w:pPr>
        <w:ind w:left="360"/>
        <w:jc w:val="both"/>
      </w:pPr>
    </w:p>
    <w:p w:rsidR="00F97720" w:rsidRPr="008E0E2F" w:rsidRDefault="00F97720" w:rsidP="008E0E2F">
      <w:pPr>
        <w:jc w:val="both"/>
        <w:rPr>
          <w:b/>
          <w:u w:val="single"/>
        </w:rPr>
      </w:pPr>
      <w:r w:rsidRPr="008E0E2F">
        <w:rPr>
          <w:b/>
          <w:u w:val="single"/>
        </w:rPr>
        <w:t xml:space="preserve">Working </w:t>
      </w:r>
      <w:r w:rsidR="003E6D94" w:rsidRPr="008E0E2F">
        <w:rPr>
          <w:b/>
          <w:u w:val="single"/>
        </w:rPr>
        <w:t>Experience:</w:t>
      </w:r>
    </w:p>
    <w:p w:rsidR="00F97720" w:rsidRPr="008E0E2F" w:rsidRDefault="00F97720" w:rsidP="008E0E2F">
      <w:pPr>
        <w:spacing w:before="280" w:after="280"/>
        <w:jc w:val="both"/>
        <w:rPr>
          <w:b/>
          <w:u w:val="single"/>
        </w:rPr>
      </w:pPr>
      <w:r w:rsidRPr="008E0E2F">
        <w:rPr>
          <w:b/>
          <w:u w:val="single"/>
        </w:rPr>
        <w:t>Indus Towers Ltd:-</w:t>
      </w:r>
    </w:p>
    <w:p w:rsidR="00F97720" w:rsidRPr="008E0E2F" w:rsidRDefault="00F97720" w:rsidP="008E0E2F">
      <w:pPr>
        <w:jc w:val="both"/>
      </w:pPr>
      <w:r w:rsidRPr="008E0E2F">
        <w:rPr>
          <w:b/>
        </w:rPr>
        <w:t xml:space="preserve">®   </w:t>
      </w:r>
      <w:r w:rsidRPr="008E0E2F">
        <w:t xml:space="preserve">Worked at Indus Towers Ltd, as Surveillance Engineer at C-TOC UPW for 4 </w:t>
      </w:r>
      <w:proofErr w:type="gramStart"/>
      <w:r w:rsidRPr="008E0E2F">
        <w:t>years(</w:t>
      </w:r>
      <w:proofErr w:type="gramEnd"/>
      <w:r w:rsidRPr="008E0E2F">
        <w:t>16-04-2011 to 16-03-2015).</w:t>
      </w:r>
    </w:p>
    <w:p w:rsidR="00F97720" w:rsidRPr="008E0E2F" w:rsidRDefault="00F97720" w:rsidP="008E0E2F">
      <w:pPr>
        <w:jc w:val="both"/>
        <w:rPr>
          <w:b/>
          <w:u w:val="single"/>
        </w:rPr>
      </w:pPr>
    </w:p>
    <w:p w:rsidR="00F97720" w:rsidRPr="008E0E2F" w:rsidRDefault="00F97720" w:rsidP="008E0E2F">
      <w:pPr>
        <w:jc w:val="both"/>
        <w:rPr>
          <w:b/>
        </w:rPr>
      </w:pPr>
      <w:r w:rsidRPr="008E0E2F">
        <w:rPr>
          <w:b/>
        </w:rPr>
        <w:t>Designation</w:t>
      </w:r>
      <w:r w:rsidR="002F173A" w:rsidRPr="008E0E2F">
        <w:rPr>
          <w:b/>
        </w:rPr>
        <w:t xml:space="preserve">- </w:t>
      </w:r>
      <w:r w:rsidR="002F173A" w:rsidRPr="008E0E2F">
        <w:t>Team</w:t>
      </w:r>
      <w:r w:rsidRPr="008E0E2F">
        <w:t xml:space="preserve"> Leader</w:t>
      </w:r>
    </w:p>
    <w:p w:rsidR="00F97720" w:rsidRPr="008E0E2F" w:rsidRDefault="00F97720" w:rsidP="008E0E2F">
      <w:pPr>
        <w:jc w:val="both"/>
        <w:rPr>
          <w:b/>
        </w:rPr>
      </w:pPr>
    </w:p>
    <w:p w:rsidR="00F97720" w:rsidRDefault="00F97720" w:rsidP="008E0E2F">
      <w:pPr>
        <w:jc w:val="both"/>
        <w:rPr>
          <w:b/>
        </w:rPr>
      </w:pPr>
      <w:proofErr w:type="gramStart"/>
      <w:r w:rsidRPr="008E0E2F">
        <w:rPr>
          <w:b/>
        </w:rPr>
        <w:t xml:space="preserve">Department- </w:t>
      </w:r>
      <w:r w:rsidRPr="008E0E2F">
        <w:t>Operation and maintenance</w:t>
      </w:r>
      <w:r w:rsidRPr="008E0E2F">
        <w:rPr>
          <w:b/>
        </w:rPr>
        <w:t>.</w:t>
      </w:r>
      <w:proofErr w:type="gramEnd"/>
    </w:p>
    <w:p w:rsidR="008E0E2F" w:rsidRPr="008E0E2F" w:rsidRDefault="008E0E2F" w:rsidP="008E0E2F">
      <w:pPr>
        <w:jc w:val="both"/>
        <w:rPr>
          <w:b/>
        </w:rPr>
      </w:pPr>
    </w:p>
    <w:p w:rsidR="00F97720" w:rsidRPr="008E0E2F" w:rsidRDefault="00F97720" w:rsidP="008E0E2F">
      <w:pPr>
        <w:jc w:val="both"/>
      </w:pPr>
      <w:r w:rsidRPr="008E0E2F">
        <w:t xml:space="preserve">Indus Towers, headquartered at Gurgaon in the National Capital Region of Delhi, </w:t>
      </w:r>
      <w:r w:rsidR="008D54D7" w:rsidRPr="008E0E2F">
        <w:t>provides “Shared Telecom Infrastructure” services to all</w:t>
      </w:r>
      <w:r w:rsidR="00BC48EA" w:rsidRPr="008E0E2F">
        <w:t xml:space="preserve"> </w:t>
      </w:r>
      <w:r w:rsidR="008D54D7" w:rsidRPr="008E0E2F">
        <w:t>Telecom operators in the wireless space and other wireless service providers.</w:t>
      </w:r>
      <w:r w:rsidR="008E0E2F">
        <w:t xml:space="preserve"> </w:t>
      </w:r>
      <w:r w:rsidR="008D54D7" w:rsidRPr="008E0E2F">
        <w:t xml:space="preserve">Indus towers limited is the combination </w:t>
      </w:r>
      <w:proofErr w:type="gramStart"/>
      <w:r w:rsidR="008D54D7" w:rsidRPr="008E0E2F">
        <w:t xml:space="preserve">of </w:t>
      </w:r>
      <w:r w:rsidR="00BC48EA" w:rsidRPr="008E0E2F">
        <w:t xml:space="preserve"> </w:t>
      </w:r>
      <w:r w:rsidR="008D54D7" w:rsidRPr="008E0E2F">
        <w:t>three</w:t>
      </w:r>
      <w:proofErr w:type="gramEnd"/>
      <w:r w:rsidR="008D54D7" w:rsidRPr="008E0E2F">
        <w:t xml:space="preserve"> leading GSM operators,</w:t>
      </w:r>
      <w:r w:rsidR="00BC48EA" w:rsidRPr="008E0E2F">
        <w:t xml:space="preserve"> </w:t>
      </w:r>
      <w:r w:rsidR="008D54D7" w:rsidRPr="008E0E2F">
        <w:t>Bharti, Vodafone-Essar and Idea Cellular.</w:t>
      </w:r>
      <w:r w:rsidR="008E0E2F" w:rsidRPr="008E0E2F">
        <w:rPr>
          <w:b/>
        </w:rPr>
        <w:t xml:space="preserve"> </w:t>
      </w:r>
      <w:r w:rsidR="000B0DD6" w:rsidRPr="000B0DD6">
        <w:t>W</w:t>
      </w:r>
      <w:r w:rsidRPr="008E0E2F">
        <w:t>ith a portfolio of</w:t>
      </w:r>
      <w:r w:rsidR="008E0E2F">
        <w:t xml:space="preserve"> </w:t>
      </w:r>
      <w:r w:rsidRPr="008E0E2F">
        <w:t xml:space="preserve"> more than 1, 25,000 towers</w:t>
      </w:r>
      <w:r w:rsidR="002462B2">
        <w:t>,</w:t>
      </w:r>
      <w:r w:rsidRPr="008E0E2F">
        <w:t xml:space="preserve"> </w:t>
      </w:r>
      <w:r w:rsidR="002462B2">
        <w:t xml:space="preserve">it </w:t>
      </w:r>
      <w:r w:rsidRPr="008E0E2F">
        <w:t>is the largest telecom tower company of</w:t>
      </w:r>
      <w:r w:rsidR="008E0E2F">
        <w:t xml:space="preserve"> </w:t>
      </w:r>
      <w:r w:rsidRPr="008E0E2F">
        <w:t xml:space="preserve"> the world, ensuring significant scale benefits for its customers by way of ‘speed to market'. Indus has a presence in the 16 major telecom circles of India.</w:t>
      </w:r>
    </w:p>
    <w:p w:rsidR="00F97720" w:rsidRDefault="00F97720" w:rsidP="008E0E2F">
      <w:pPr>
        <w:spacing w:before="280" w:after="280"/>
        <w:jc w:val="both"/>
        <w:rPr>
          <w:b/>
          <w:u w:val="single"/>
        </w:rPr>
      </w:pPr>
      <w:r w:rsidRPr="008E0E2F">
        <w:rPr>
          <w:b/>
          <w:u w:val="single"/>
        </w:rPr>
        <w:t>Job Responsibility</w:t>
      </w:r>
    </w:p>
    <w:p w:rsidR="00A37F48" w:rsidRPr="008E0E2F" w:rsidRDefault="00F309B5" w:rsidP="00A37F48">
      <w:pPr>
        <w:numPr>
          <w:ilvl w:val="0"/>
          <w:numId w:val="2"/>
        </w:numPr>
        <w:tabs>
          <w:tab w:val="left" w:pos="360"/>
        </w:tabs>
        <w:ind w:left="720"/>
        <w:jc w:val="both"/>
      </w:pPr>
      <w:r w:rsidRPr="008E0E2F">
        <w:t xml:space="preserve">Leave authority, shift </w:t>
      </w:r>
      <w:r w:rsidR="00841C55" w:rsidRPr="008E0E2F">
        <w:t>management, manpower management</w:t>
      </w:r>
      <w:r w:rsidR="00A37F48">
        <w:t xml:space="preserve"> and attendance authority</w:t>
      </w:r>
      <w:r w:rsidR="00E22862" w:rsidRPr="008E0E2F">
        <w:t xml:space="preserve"> of C-TOC team</w:t>
      </w:r>
      <w:r w:rsidRPr="008E0E2F">
        <w:t>.</w:t>
      </w:r>
    </w:p>
    <w:p w:rsidR="00A37F48" w:rsidRPr="008E0E2F" w:rsidRDefault="00A37F48" w:rsidP="00A37F48">
      <w:pPr>
        <w:numPr>
          <w:ilvl w:val="0"/>
          <w:numId w:val="2"/>
        </w:numPr>
        <w:tabs>
          <w:tab w:val="left" w:pos="360"/>
        </w:tabs>
        <w:ind w:left="720"/>
        <w:jc w:val="both"/>
      </w:pPr>
      <w:r w:rsidRPr="008E0E2F">
        <w:t>To Assist the ASM, SM in their work.</w:t>
      </w:r>
    </w:p>
    <w:p w:rsidR="00590A2D" w:rsidRDefault="00590A2D" w:rsidP="00590A2D">
      <w:pPr>
        <w:numPr>
          <w:ilvl w:val="0"/>
          <w:numId w:val="2"/>
        </w:numPr>
        <w:tabs>
          <w:tab w:val="left" w:pos="360"/>
        </w:tabs>
        <w:ind w:left="720"/>
        <w:jc w:val="both"/>
      </w:pPr>
      <w:r w:rsidRPr="008E0E2F">
        <w:t>Providing technical support to field team.</w:t>
      </w:r>
    </w:p>
    <w:p w:rsidR="00CB2B4E" w:rsidRDefault="00CB2B4E" w:rsidP="00590A2D">
      <w:pPr>
        <w:numPr>
          <w:ilvl w:val="0"/>
          <w:numId w:val="2"/>
        </w:numPr>
        <w:tabs>
          <w:tab w:val="left" w:pos="360"/>
        </w:tabs>
        <w:ind w:left="720"/>
        <w:jc w:val="both"/>
      </w:pPr>
      <w:r>
        <w:t>Arranging and providing training to field team if necessary.</w:t>
      </w:r>
    </w:p>
    <w:p w:rsidR="00114906" w:rsidRPr="008E0E2F" w:rsidRDefault="00C62BD2" w:rsidP="00CB2B4E">
      <w:pPr>
        <w:numPr>
          <w:ilvl w:val="0"/>
          <w:numId w:val="2"/>
        </w:numPr>
        <w:tabs>
          <w:tab w:val="left" w:pos="360"/>
        </w:tabs>
        <w:spacing w:line="270" w:lineRule="atLeast"/>
        <w:ind w:left="720"/>
        <w:jc w:val="both"/>
      </w:pPr>
      <w:r w:rsidRPr="008E0E2F">
        <w:t>Complete escalation of Aligarh in-house cluster.</w:t>
      </w:r>
    </w:p>
    <w:p w:rsidR="00F97720" w:rsidRPr="008E0E2F" w:rsidRDefault="007115E5" w:rsidP="008E0E2F">
      <w:pPr>
        <w:numPr>
          <w:ilvl w:val="0"/>
          <w:numId w:val="2"/>
        </w:numPr>
        <w:tabs>
          <w:tab w:val="left" w:pos="360"/>
        </w:tabs>
        <w:ind w:left="720"/>
        <w:jc w:val="both"/>
      </w:pPr>
      <w:r>
        <w:t>Daily Outage Report</w:t>
      </w:r>
      <w:r w:rsidR="002076D3" w:rsidRPr="008E0E2F">
        <w:t>,</w:t>
      </w:r>
      <w:r w:rsidR="00F97720" w:rsidRPr="008E0E2F">
        <w:t xml:space="preserve"> </w:t>
      </w:r>
      <w:r w:rsidR="002076D3" w:rsidRPr="008E0E2F">
        <w:t>ESMA Tracker</w:t>
      </w:r>
      <w:r w:rsidR="00CB2B4E">
        <w:t>,</w:t>
      </w:r>
      <w:r w:rsidR="00CB2B4E" w:rsidRPr="00CB2B4E">
        <w:t xml:space="preserve"> </w:t>
      </w:r>
      <w:r w:rsidR="00CB2B4E" w:rsidRPr="008E0E2F">
        <w:t>Alarm Compliance</w:t>
      </w:r>
      <w:r w:rsidR="002076D3" w:rsidRPr="008E0E2F">
        <w:t xml:space="preserve"> </w:t>
      </w:r>
      <w:r w:rsidR="00CB2B4E">
        <w:t>on the sites in the</w:t>
      </w:r>
      <w:r w:rsidR="00F97720" w:rsidRPr="008E0E2F">
        <w:t xml:space="preserve"> UPW Circle.</w:t>
      </w:r>
    </w:p>
    <w:p w:rsidR="00F97720" w:rsidRPr="008E0E2F" w:rsidRDefault="00F97720" w:rsidP="008E0E2F">
      <w:pPr>
        <w:numPr>
          <w:ilvl w:val="0"/>
          <w:numId w:val="2"/>
        </w:numPr>
        <w:tabs>
          <w:tab w:val="left" w:pos="360"/>
        </w:tabs>
        <w:ind w:left="720"/>
        <w:jc w:val="both"/>
      </w:pPr>
      <w:r w:rsidRPr="008E0E2F">
        <w:t xml:space="preserve">Raw Outage Report of Idea, Vodafone, Airtel, Tata, </w:t>
      </w:r>
      <w:proofErr w:type="spellStart"/>
      <w:r w:rsidRPr="008E0E2F">
        <w:t>Uninor</w:t>
      </w:r>
      <w:proofErr w:type="spellEnd"/>
      <w:r w:rsidRPr="008E0E2F">
        <w:t>.</w:t>
      </w:r>
    </w:p>
    <w:p w:rsidR="00F97720" w:rsidRPr="008E0E2F" w:rsidRDefault="00F97720" w:rsidP="008E0E2F">
      <w:pPr>
        <w:numPr>
          <w:ilvl w:val="0"/>
          <w:numId w:val="2"/>
        </w:numPr>
        <w:tabs>
          <w:tab w:val="left" w:pos="360"/>
        </w:tabs>
        <w:ind w:left="720"/>
        <w:jc w:val="both"/>
      </w:pPr>
      <w:r w:rsidRPr="008E0E2F">
        <w:t>Monito</w:t>
      </w:r>
      <w:r w:rsidR="00AA4358">
        <w:t>ring Alarms of AIRTEL, VODAFONE</w:t>
      </w:r>
      <w:r w:rsidRPr="008E0E2F">
        <w:t xml:space="preserve"> and IDEA.</w:t>
      </w:r>
    </w:p>
    <w:p w:rsidR="00F97720" w:rsidRPr="008E0E2F" w:rsidRDefault="00F97720" w:rsidP="008E0E2F">
      <w:pPr>
        <w:numPr>
          <w:ilvl w:val="0"/>
          <w:numId w:val="2"/>
        </w:numPr>
        <w:tabs>
          <w:tab w:val="left" w:pos="360"/>
        </w:tabs>
        <w:ind w:left="720"/>
        <w:jc w:val="both"/>
      </w:pPr>
      <w:r w:rsidRPr="008E0E2F">
        <w:t>Making, Testing and maintenance of Customised filters.</w:t>
      </w:r>
    </w:p>
    <w:p w:rsidR="00F97720" w:rsidRPr="008E0E2F" w:rsidRDefault="00F97720" w:rsidP="00B36C10">
      <w:pPr>
        <w:numPr>
          <w:ilvl w:val="0"/>
          <w:numId w:val="2"/>
        </w:numPr>
        <w:tabs>
          <w:tab w:val="left" w:pos="360"/>
        </w:tabs>
        <w:ind w:left="720"/>
        <w:jc w:val="both"/>
      </w:pPr>
      <w:r w:rsidRPr="008E0E2F">
        <w:t>Creating mails, reports of the requir</w:t>
      </w:r>
      <w:r w:rsidR="00B36C10">
        <w:t>ed alarms on the required basis like</w:t>
      </w:r>
      <w:r w:rsidR="00B36C10" w:rsidRPr="00B36C10">
        <w:t xml:space="preserve"> </w:t>
      </w:r>
      <w:r w:rsidR="00B36C10" w:rsidRPr="008E0E2F">
        <w:t xml:space="preserve">Uptime Report, Frequent Failing </w:t>
      </w:r>
      <w:proofErr w:type="gramStart"/>
      <w:r w:rsidR="00B36C10" w:rsidRPr="008E0E2F">
        <w:t>report  etc</w:t>
      </w:r>
      <w:proofErr w:type="gramEnd"/>
      <w:r w:rsidR="00B36C10" w:rsidRPr="008E0E2F">
        <w:t>.</w:t>
      </w:r>
    </w:p>
    <w:p w:rsidR="00F97720" w:rsidRPr="008E0E2F" w:rsidRDefault="00F97720" w:rsidP="008E0E2F">
      <w:pPr>
        <w:numPr>
          <w:ilvl w:val="0"/>
          <w:numId w:val="2"/>
        </w:numPr>
        <w:tabs>
          <w:tab w:val="left" w:pos="360"/>
        </w:tabs>
        <w:ind w:left="720"/>
        <w:jc w:val="both"/>
      </w:pPr>
      <w:r w:rsidRPr="008E0E2F">
        <w:t xml:space="preserve">Generating and Issuing </w:t>
      </w:r>
      <w:proofErr w:type="gramStart"/>
      <w:r w:rsidRPr="008E0E2F">
        <w:t>PTW(</w:t>
      </w:r>
      <w:proofErr w:type="gramEnd"/>
      <w:r w:rsidRPr="008E0E2F">
        <w:t xml:space="preserve">Permit to Work) </w:t>
      </w:r>
      <w:r w:rsidR="00B74D06">
        <w:t xml:space="preserve">on site </w:t>
      </w:r>
      <w:r w:rsidRPr="008E0E2F">
        <w:t xml:space="preserve">to </w:t>
      </w:r>
      <w:r w:rsidR="007115E5">
        <w:t xml:space="preserve">the </w:t>
      </w:r>
      <w:r w:rsidRPr="008E0E2F">
        <w:t>field team.</w:t>
      </w:r>
    </w:p>
    <w:p w:rsidR="008E0E2F" w:rsidRDefault="008D54D7" w:rsidP="008E0E2F">
      <w:pPr>
        <w:numPr>
          <w:ilvl w:val="0"/>
          <w:numId w:val="2"/>
        </w:numPr>
        <w:tabs>
          <w:tab w:val="left" w:pos="360"/>
        </w:tabs>
        <w:ind w:left="720"/>
        <w:jc w:val="both"/>
      </w:pPr>
      <w:r w:rsidRPr="008E0E2F">
        <w:rPr>
          <w:shd w:val="clear" w:color="auto" w:fill="FFFFFF"/>
        </w:rPr>
        <w:t xml:space="preserve">Site </w:t>
      </w:r>
      <w:r w:rsidR="00A37F48">
        <w:rPr>
          <w:shd w:val="clear" w:color="auto" w:fill="FFFFFF"/>
        </w:rPr>
        <w:t>Visit and Co-Ordinating with O&amp;M</w:t>
      </w:r>
      <w:r w:rsidRPr="008E0E2F">
        <w:rPr>
          <w:shd w:val="clear" w:color="auto" w:fill="FFFFFF"/>
        </w:rPr>
        <w:t xml:space="preserve"> Team to resolve Site down problems</w:t>
      </w:r>
      <w:r w:rsidRPr="008E0E2F">
        <w:rPr>
          <w:shd w:val="clear" w:color="auto" w:fill="FFFFFF"/>
        </w:rPr>
        <w:t>.</w:t>
      </w:r>
    </w:p>
    <w:p w:rsidR="008E0E2F" w:rsidRDefault="008D54D7" w:rsidP="008E0E2F">
      <w:pPr>
        <w:numPr>
          <w:ilvl w:val="0"/>
          <w:numId w:val="2"/>
        </w:numPr>
        <w:tabs>
          <w:tab w:val="left" w:pos="360"/>
        </w:tabs>
        <w:ind w:left="720"/>
        <w:jc w:val="both"/>
      </w:pPr>
      <w:r w:rsidRPr="00B36C10">
        <w:rPr>
          <w:shd w:val="clear" w:color="auto" w:fill="FFFFFF"/>
        </w:rPr>
        <w:t xml:space="preserve">Trouble Ticket </w:t>
      </w:r>
      <w:r w:rsidR="00B36C10">
        <w:rPr>
          <w:shd w:val="clear" w:color="auto" w:fill="FFFFFF"/>
        </w:rPr>
        <w:t xml:space="preserve">Management, </w:t>
      </w:r>
      <w:r w:rsidR="00B36C10" w:rsidRPr="008E0E2F">
        <w:rPr>
          <w:lang w:eastAsia="en-IN"/>
        </w:rPr>
        <w:t>Incident</w:t>
      </w:r>
      <w:r w:rsidR="000D5AA7" w:rsidRPr="008E0E2F">
        <w:rPr>
          <w:lang w:eastAsia="en-IN"/>
        </w:rPr>
        <w:t xml:space="preserve"> Management, Preventive Maintenance</w:t>
      </w:r>
      <w:r w:rsidR="002E3AF7" w:rsidRPr="008E0E2F">
        <w:rPr>
          <w:lang w:eastAsia="en-IN"/>
        </w:rPr>
        <w:t>,</w:t>
      </w:r>
      <w:r w:rsidR="002E3AF7" w:rsidRPr="008E0E2F">
        <w:t xml:space="preserve"> </w:t>
      </w:r>
      <w:r w:rsidR="00E747E5" w:rsidRPr="008E0E2F">
        <w:rPr>
          <w:lang w:eastAsia="en-IN"/>
        </w:rPr>
        <w:t>Fault Management.</w:t>
      </w:r>
    </w:p>
    <w:p w:rsidR="00E747E5" w:rsidRPr="008E0E2F" w:rsidRDefault="00E747E5" w:rsidP="008E0E2F">
      <w:pPr>
        <w:numPr>
          <w:ilvl w:val="0"/>
          <w:numId w:val="2"/>
        </w:numPr>
        <w:tabs>
          <w:tab w:val="left" w:pos="360"/>
        </w:tabs>
        <w:ind w:left="720"/>
        <w:jc w:val="both"/>
      </w:pPr>
      <w:r w:rsidRPr="008E0E2F">
        <w:rPr>
          <w:lang w:eastAsia="en-IN"/>
        </w:rPr>
        <w:t>Fault remedy requiring on site presence is dispatched timely (as per the SLA / KPI) to the field operations organizations</w:t>
      </w:r>
    </w:p>
    <w:p w:rsidR="00B36C10" w:rsidRPr="008E0E2F" w:rsidRDefault="00B36C10" w:rsidP="00B36C10">
      <w:pPr>
        <w:numPr>
          <w:ilvl w:val="0"/>
          <w:numId w:val="2"/>
        </w:numPr>
        <w:tabs>
          <w:tab w:val="left" w:pos="360"/>
        </w:tabs>
        <w:spacing w:line="270" w:lineRule="atLeast"/>
        <w:ind w:left="720"/>
        <w:jc w:val="both"/>
        <w:rPr>
          <w:lang w:eastAsia="en-IN"/>
        </w:rPr>
      </w:pPr>
      <w:r w:rsidRPr="008E0E2F">
        <w:rPr>
          <w:lang w:eastAsia="en-IN"/>
        </w:rPr>
        <w:t>To perform the </w:t>
      </w:r>
      <w:r w:rsidRPr="008E0E2F">
        <w:rPr>
          <w:bCs/>
          <w:lang w:eastAsia="en-IN"/>
        </w:rPr>
        <w:t>surveillance</w:t>
      </w:r>
      <w:r w:rsidRPr="008E0E2F">
        <w:rPr>
          <w:lang w:eastAsia="en-IN"/>
        </w:rPr>
        <w:t> activities and ensure that all the events on a network get escalated to the relevant function within the stipulated time period for restoration / resolution.</w:t>
      </w:r>
    </w:p>
    <w:p w:rsidR="00F97720" w:rsidRDefault="00F97720" w:rsidP="00A37F48">
      <w:pPr>
        <w:tabs>
          <w:tab w:val="left" w:pos="360"/>
        </w:tabs>
        <w:ind w:left="720"/>
        <w:jc w:val="both"/>
      </w:pPr>
    </w:p>
    <w:p w:rsidR="000005E7" w:rsidRPr="008E0E2F" w:rsidRDefault="000005E7" w:rsidP="00A37F48">
      <w:pPr>
        <w:tabs>
          <w:tab w:val="left" w:pos="360"/>
        </w:tabs>
        <w:ind w:left="720"/>
        <w:jc w:val="both"/>
      </w:pPr>
    </w:p>
    <w:p w:rsidR="00F97720" w:rsidRPr="008E0E2F" w:rsidRDefault="00F97720" w:rsidP="008E0E2F">
      <w:pPr>
        <w:jc w:val="both"/>
        <w:rPr>
          <w:b/>
        </w:rPr>
      </w:pPr>
      <w:r w:rsidRPr="008E0E2F">
        <w:rPr>
          <w:b/>
          <w:u w:val="single"/>
        </w:rPr>
        <w:t>Tools used</w:t>
      </w:r>
      <w:proofErr w:type="gramStart"/>
      <w:r w:rsidRPr="008E0E2F">
        <w:rPr>
          <w:b/>
          <w:u w:val="single"/>
        </w:rPr>
        <w:t>:-</w:t>
      </w:r>
      <w:proofErr w:type="gramEnd"/>
      <w:r w:rsidRPr="008E0E2F">
        <w:t xml:space="preserve">  </w:t>
      </w:r>
      <w:proofErr w:type="spellStart"/>
      <w:r w:rsidRPr="008E0E2F">
        <w:rPr>
          <w:b/>
        </w:rPr>
        <w:t>i</w:t>
      </w:r>
      <w:proofErr w:type="spellEnd"/>
      <w:r w:rsidRPr="008E0E2F">
        <w:rPr>
          <w:b/>
        </w:rPr>
        <w:t>-navigator(</w:t>
      </w:r>
      <w:proofErr w:type="spellStart"/>
      <w:r w:rsidRPr="008E0E2F">
        <w:rPr>
          <w:b/>
        </w:rPr>
        <w:t>WebFam</w:t>
      </w:r>
      <w:proofErr w:type="spellEnd"/>
      <w:r w:rsidRPr="008E0E2F">
        <w:rPr>
          <w:b/>
        </w:rPr>
        <w:t>)</w:t>
      </w:r>
      <w:r w:rsidR="00300BA9" w:rsidRPr="008E0E2F">
        <w:rPr>
          <w:b/>
        </w:rPr>
        <w:t>, MS-EXCEL, MS-WORD</w:t>
      </w:r>
      <w:r w:rsidR="00B35375" w:rsidRPr="008E0E2F">
        <w:rPr>
          <w:b/>
        </w:rPr>
        <w:t>, MS-OUTLOOK</w:t>
      </w:r>
    </w:p>
    <w:p w:rsidR="00300BA9" w:rsidRPr="008E0E2F" w:rsidRDefault="00300BA9" w:rsidP="008E0E2F">
      <w:pPr>
        <w:jc w:val="both"/>
        <w:rPr>
          <w:b/>
          <w:u w:val="single"/>
        </w:rPr>
      </w:pPr>
    </w:p>
    <w:p w:rsidR="00F15BCA" w:rsidRPr="008E0E2F" w:rsidRDefault="00F15BCA" w:rsidP="008E0E2F">
      <w:pPr>
        <w:jc w:val="both"/>
        <w:rPr>
          <w:b/>
          <w:u w:val="single"/>
        </w:rPr>
      </w:pPr>
    </w:p>
    <w:p w:rsidR="00F97720" w:rsidRPr="008E0E2F" w:rsidRDefault="00F97720" w:rsidP="008E0E2F">
      <w:pPr>
        <w:jc w:val="both"/>
        <w:rPr>
          <w:b/>
          <w:u w:val="single"/>
        </w:rPr>
      </w:pPr>
      <w:r w:rsidRPr="008E0E2F">
        <w:rPr>
          <w:b/>
          <w:u w:val="single"/>
        </w:rPr>
        <w:t>TECHNICAL SKILLS</w:t>
      </w:r>
    </w:p>
    <w:p w:rsidR="00F97720" w:rsidRPr="008E0E2F" w:rsidRDefault="00F97720" w:rsidP="008E0E2F">
      <w:pPr>
        <w:jc w:val="both"/>
        <w:rPr>
          <w:b/>
          <w:u w:val="single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48"/>
        <w:gridCol w:w="7956"/>
      </w:tblGrid>
      <w:tr w:rsidR="008E0E2F" w:rsidRPr="008E0E2F" w:rsidTr="00B445FC">
        <w:trPr>
          <w:trHeight w:val="229"/>
        </w:trPr>
        <w:tc>
          <w:tcPr>
            <w:tcW w:w="3348" w:type="dxa"/>
            <w:tcMar>
              <w:left w:w="0" w:type="dxa"/>
              <w:right w:w="0" w:type="dxa"/>
            </w:tcMar>
          </w:tcPr>
          <w:p w:rsidR="00F97720" w:rsidRPr="008E0E2F" w:rsidRDefault="00F97720" w:rsidP="008E0E2F">
            <w:pPr>
              <w:jc w:val="both"/>
              <w:rPr>
                <w:b/>
              </w:rPr>
            </w:pPr>
            <w:r w:rsidRPr="008E0E2F">
              <w:rPr>
                <w:b/>
              </w:rPr>
              <w:t>Programming Languages:</w:t>
            </w:r>
          </w:p>
        </w:tc>
        <w:tc>
          <w:tcPr>
            <w:tcW w:w="7956" w:type="dxa"/>
            <w:tcMar>
              <w:left w:w="0" w:type="dxa"/>
              <w:right w:w="0" w:type="dxa"/>
            </w:tcMar>
          </w:tcPr>
          <w:p w:rsidR="00F97720" w:rsidRPr="008E0E2F" w:rsidRDefault="00F97720" w:rsidP="008E0E2F">
            <w:pPr>
              <w:jc w:val="both"/>
            </w:pPr>
            <w:r w:rsidRPr="008E0E2F">
              <w:t xml:space="preserve">C/C++, VB, </w:t>
            </w:r>
            <w:proofErr w:type="spellStart"/>
            <w:r w:rsidRPr="008E0E2F">
              <w:t>Sql</w:t>
            </w:r>
            <w:proofErr w:type="spellEnd"/>
            <w:r w:rsidRPr="008E0E2F">
              <w:t xml:space="preserve">, basics of networking, </w:t>
            </w:r>
            <w:r w:rsidR="00F17BCA" w:rsidRPr="008E0E2F">
              <w:t>d</w:t>
            </w:r>
            <w:r w:rsidRPr="008E0E2F">
              <w:t>atabase,</w:t>
            </w:r>
            <w:r w:rsidR="00FF0AE0" w:rsidRPr="008E0E2F">
              <w:t xml:space="preserve"> </w:t>
            </w:r>
            <w:r w:rsidRPr="008E0E2F">
              <w:t>.Net</w:t>
            </w:r>
          </w:p>
        </w:tc>
      </w:tr>
      <w:tr w:rsidR="008E0E2F" w:rsidRPr="008E0E2F" w:rsidTr="00B445FC">
        <w:trPr>
          <w:trHeight w:val="229"/>
        </w:trPr>
        <w:tc>
          <w:tcPr>
            <w:tcW w:w="3348" w:type="dxa"/>
            <w:tcMar>
              <w:left w:w="0" w:type="dxa"/>
              <w:right w:w="0" w:type="dxa"/>
            </w:tcMar>
          </w:tcPr>
          <w:p w:rsidR="00F97720" w:rsidRPr="008E0E2F" w:rsidRDefault="00F97720" w:rsidP="008E0E2F">
            <w:pPr>
              <w:jc w:val="both"/>
              <w:rPr>
                <w:b/>
              </w:rPr>
            </w:pPr>
            <w:r w:rsidRPr="008E0E2F">
              <w:rPr>
                <w:b/>
              </w:rPr>
              <w:t>Scripting Languages:</w:t>
            </w:r>
          </w:p>
        </w:tc>
        <w:tc>
          <w:tcPr>
            <w:tcW w:w="7956" w:type="dxa"/>
            <w:tcMar>
              <w:left w:w="0" w:type="dxa"/>
              <w:right w:w="0" w:type="dxa"/>
            </w:tcMar>
          </w:tcPr>
          <w:p w:rsidR="00F97720" w:rsidRPr="008E0E2F" w:rsidRDefault="00F97720" w:rsidP="008E0E2F">
            <w:pPr>
              <w:jc w:val="both"/>
            </w:pPr>
            <w:r w:rsidRPr="008E0E2F">
              <w:t>HTML</w:t>
            </w:r>
          </w:p>
        </w:tc>
      </w:tr>
      <w:tr w:rsidR="008E0E2F" w:rsidRPr="008E0E2F" w:rsidTr="00B445FC">
        <w:trPr>
          <w:trHeight w:val="229"/>
        </w:trPr>
        <w:tc>
          <w:tcPr>
            <w:tcW w:w="3348" w:type="dxa"/>
            <w:tcMar>
              <w:left w:w="0" w:type="dxa"/>
              <w:right w:w="0" w:type="dxa"/>
            </w:tcMar>
          </w:tcPr>
          <w:p w:rsidR="00F97720" w:rsidRPr="008E0E2F" w:rsidRDefault="00F97720" w:rsidP="008E0E2F">
            <w:pPr>
              <w:jc w:val="both"/>
              <w:rPr>
                <w:b/>
              </w:rPr>
            </w:pPr>
            <w:r w:rsidRPr="008E0E2F">
              <w:rPr>
                <w:b/>
              </w:rPr>
              <w:t>Data Base:</w:t>
            </w:r>
          </w:p>
        </w:tc>
        <w:tc>
          <w:tcPr>
            <w:tcW w:w="7956" w:type="dxa"/>
            <w:tcMar>
              <w:left w:w="0" w:type="dxa"/>
              <w:right w:w="0" w:type="dxa"/>
            </w:tcMar>
          </w:tcPr>
          <w:p w:rsidR="00F97720" w:rsidRPr="008E0E2F" w:rsidRDefault="00F97720" w:rsidP="008E0E2F">
            <w:pPr>
              <w:jc w:val="both"/>
            </w:pPr>
            <w:r w:rsidRPr="008E0E2F">
              <w:t>Oracle 9i,SQL 8.0, MS-Excel,DB2, SQL Server 2005</w:t>
            </w:r>
          </w:p>
        </w:tc>
      </w:tr>
      <w:tr w:rsidR="008E0E2F" w:rsidRPr="008E0E2F" w:rsidTr="00B445FC">
        <w:trPr>
          <w:trHeight w:val="229"/>
        </w:trPr>
        <w:tc>
          <w:tcPr>
            <w:tcW w:w="3348" w:type="dxa"/>
            <w:tcMar>
              <w:left w:w="0" w:type="dxa"/>
              <w:right w:w="0" w:type="dxa"/>
            </w:tcMar>
          </w:tcPr>
          <w:p w:rsidR="00F97720" w:rsidRPr="008E0E2F" w:rsidRDefault="00F97720" w:rsidP="008E0E2F">
            <w:pPr>
              <w:jc w:val="both"/>
              <w:rPr>
                <w:b/>
              </w:rPr>
            </w:pPr>
            <w:r w:rsidRPr="008E0E2F">
              <w:rPr>
                <w:b/>
              </w:rPr>
              <w:t>Operating Systems:</w:t>
            </w:r>
          </w:p>
        </w:tc>
        <w:tc>
          <w:tcPr>
            <w:tcW w:w="7956" w:type="dxa"/>
            <w:tcMar>
              <w:left w:w="0" w:type="dxa"/>
              <w:right w:w="0" w:type="dxa"/>
            </w:tcMar>
          </w:tcPr>
          <w:p w:rsidR="00F97720" w:rsidRPr="008E0E2F" w:rsidRDefault="00F97720" w:rsidP="008E0E2F">
            <w:pPr>
              <w:jc w:val="both"/>
            </w:pPr>
            <w:r w:rsidRPr="008E0E2F">
              <w:t>Windows 98/2000/XP/VISTA,7,10,server 2003,server 2008</w:t>
            </w:r>
          </w:p>
        </w:tc>
      </w:tr>
    </w:tbl>
    <w:p w:rsidR="00765E99" w:rsidRPr="008E6710" w:rsidRDefault="00692416" w:rsidP="006B4DC9">
      <w:r w:rsidRPr="006B4DC9">
        <w:rPr>
          <w:b/>
        </w:rPr>
        <w:t>HARDWARE</w:t>
      </w:r>
      <w:r w:rsidR="006B4DC9" w:rsidRPr="008E6710">
        <w:t>:</w:t>
      </w:r>
      <w:r w:rsidR="008E6710">
        <w:tab/>
      </w:r>
      <w:r w:rsidR="008E6710">
        <w:tab/>
      </w:r>
      <w:r w:rsidR="008E6710">
        <w:tab/>
        <w:t xml:space="preserve">      </w:t>
      </w:r>
      <w:r w:rsidRPr="008E6710">
        <w:t xml:space="preserve"> Assembling and disassembling </w:t>
      </w:r>
      <w:proofErr w:type="gramStart"/>
      <w:r w:rsidRPr="008E6710">
        <w:t xml:space="preserve">of </w:t>
      </w:r>
      <w:r w:rsidR="008D705D">
        <w:t xml:space="preserve"> </w:t>
      </w:r>
      <w:r w:rsidRPr="008E6710">
        <w:t>PC</w:t>
      </w:r>
      <w:proofErr w:type="gramEnd"/>
      <w:r w:rsidRPr="008E6710">
        <w:t>.</w:t>
      </w:r>
      <w:r w:rsidRPr="008E6710">
        <w:br/>
        <w:t xml:space="preserve"> </w:t>
      </w:r>
      <w:r w:rsidR="008E6710">
        <w:tab/>
      </w:r>
      <w:r w:rsidR="008E6710">
        <w:tab/>
      </w:r>
      <w:r w:rsidR="008E6710">
        <w:tab/>
      </w:r>
      <w:r w:rsidR="008E6710">
        <w:tab/>
        <w:t xml:space="preserve">       </w:t>
      </w:r>
      <w:r w:rsidRPr="008E6710">
        <w:t xml:space="preserve">Troubleshooting </w:t>
      </w:r>
      <w:proofErr w:type="gramStart"/>
      <w:r w:rsidRPr="008E6710">
        <w:t>of</w:t>
      </w:r>
      <w:r w:rsidR="006B4DC9" w:rsidRPr="008E6710">
        <w:t xml:space="preserve"> </w:t>
      </w:r>
      <w:r w:rsidRPr="008E6710">
        <w:t xml:space="preserve"> the</w:t>
      </w:r>
      <w:proofErr w:type="gramEnd"/>
      <w:r w:rsidRPr="008E6710">
        <w:t xml:space="preserve"> Computers.</w:t>
      </w:r>
    </w:p>
    <w:p w:rsidR="00765E99" w:rsidRPr="008E6710" w:rsidRDefault="00765E99" w:rsidP="008E0E2F">
      <w:pPr>
        <w:jc w:val="both"/>
        <w:rPr>
          <w:b/>
          <w:u w:val="single"/>
        </w:rPr>
      </w:pPr>
    </w:p>
    <w:p w:rsidR="00F97720" w:rsidRPr="008E0E2F" w:rsidRDefault="00F97720" w:rsidP="008E0E2F">
      <w:pPr>
        <w:jc w:val="both"/>
        <w:rPr>
          <w:b/>
          <w:u w:val="single"/>
        </w:rPr>
      </w:pPr>
      <w:r w:rsidRPr="008E0E2F">
        <w:rPr>
          <w:b/>
          <w:u w:val="single"/>
        </w:rPr>
        <w:t>EDUCATIONAL CREDENTIALS</w:t>
      </w:r>
    </w:p>
    <w:p w:rsidR="00F97720" w:rsidRPr="008E0E2F" w:rsidRDefault="00F97720" w:rsidP="008E0E2F">
      <w:pPr>
        <w:jc w:val="both"/>
      </w:pPr>
    </w:p>
    <w:p w:rsidR="00F97720" w:rsidRPr="008E0E2F" w:rsidRDefault="00F97720" w:rsidP="008E0E2F">
      <w:pPr>
        <w:jc w:val="both"/>
      </w:pPr>
      <w:r w:rsidRPr="008E0E2F">
        <w:rPr>
          <w:b/>
        </w:rPr>
        <w:t xml:space="preserve">B.E (Information Technology), 2010 </w:t>
      </w:r>
      <w:r w:rsidRPr="008E0E2F">
        <w:rPr>
          <w:rFonts w:eastAsia="Wingdings 2"/>
        </w:rPr>
        <w:t></w:t>
      </w:r>
      <w:r w:rsidRPr="008E0E2F">
        <w:t xml:space="preserve"> DAV College of Engineering and Technology, MDU, Haryana, 6</w:t>
      </w:r>
      <w:r w:rsidR="00965D26" w:rsidRPr="008E0E2F">
        <w:t>7</w:t>
      </w:r>
      <w:r w:rsidRPr="008E0E2F">
        <w:t>%</w:t>
      </w:r>
    </w:p>
    <w:p w:rsidR="00F97720" w:rsidRPr="008E0E2F" w:rsidRDefault="00F97720" w:rsidP="008E0E2F">
      <w:pPr>
        <w:jc w:val="both"/>
      </w:pPr>
    </w:p>
    <w:p w:rsidR="00F97720" w:rsidRPr="008E0E2F" w:rsidRDefault="00F97720" w:rsidP="008E0E2F">
      <w:pPr>
        <w:jc w:val="both"/>
        <w:rPr>
          <w:b/>
        </w:rPr>
      </w:pPr>
      <w:r w:rsidRPr="008E0E2F">
        <w:rPr>
          <w:b/>
        </w:rPr>
        <w:t xml:space="preserve">Class XII, 2006 </w:t>
      </w:r>
      <w:r w:rsidRPr="008E0E2F">
        <w:rPr>
          <w:rFonts w:eastAsia="Wingdings 2"/>
        </w:rPr>
        <w:t></w:t>
      </w:r>
      <w:r w:rsidRPr="008E0E2F">
        <w:t xml:space="preserve"> CBSE, </w:t>
      </w:r>
      <w:proofErr w:type="gramStart"/>
      <w:r w:rsidRPr="008E0E2F">
        <w:t>6</w:t>
      </w:r>
      <w:r w:rsidR="00CD0A83" w:rsidRPr="008E0E2F">
        <w:t>5</w:t>
      </w:r>
      <w:proofErr w:type="gramEnd"/>
      <w:r w:rsidRPr="008E0E2F">
        <w:t>%</w:t>
      </w:r>
    </w:p>
    <w:p w:rsidR="00F97720" w:rsidRPr="008E0E2F" w:rsidRDefault="00F97720" w:rsidP="008E0E2F">
      <w:pPr>
        <w:jc w:val="both"/>
      </w:pPr>
    </w:p>
    <w:p w:rsidR="00F97720" w:rsidRPr="008E0E2F" w:rsidRDefault="00F97720" w:rsidP="008E0E2F">
      <w:pPr>
        <w:jc w:val="both"/>
        <w:rPr>
          <w:b/>
        </w:rPr>
      </w:pPr>
      <w:r w:rsidRPr="008E0E2F">
        <w:rPr>
          <w:b/>
        </w:rPr>
        <w:t xml:space="preserve">Class X, 2004 </w:t>
      </w:r>
      <w:r w:rsidRPr="008E0E2F">
        <w:rPr>
          <w:rFonts w:eastAsia="Wingdings 2"/>
        </w:rPr>
        <w:t></w:t>
      </w:r>
      <w:r w:rsidRPr="008E0E2F">
        <w:t xml:space="preserve"> CBSE, 7</w:t>
      </w:r>
      <w:r w:rsidR="00965D26" w:rsidRPr="008E0E2F">
        <w:t>2</w:t>
      </w:r>
      <w:r w:rsidRPr="008E0E2F">
        <w:t>%</w:t>
      </w:r>
    </w:p>
    <w:p w:rsidR="00F97720" w:rsidRPr="008E0E2F" w:rsidRDefault="00F97720" w:rsidP="008E0E2F">
      <w:pPr>
        <w:jc w:val="both"/>
      </w:pPr>
    </w:p>
    <w:p w:rsidR="00F97720" w:rsidRPr="008E0E2F" w:rsidRDefault="00F97720" w:rsidP="008E0E2F">
      <w:pPr>
        <w:jc w:val="both"/>
        <w:rPr>
          <w:b/>
          <w:u w:val="single"/>
        </w:rPr>
      </w:pPr>
      <w:r w:rsidRPr="008E0E2F">
        <w:rPr>
          <w:b/>
          <w:u w:val="single"/>
        </w:rPr>
        <w:t>ACADEMIC PROJECT</w:t>
      </w:r>
      <w:r w:rsidR="00C61E10" w:rsidRPr="008E0E2F">
        <w:rPr>
          <w:b/>
          <w:u w:val="single"/>
        </w:rPr>
        <w:t>:</w:t>
      </w:r>
    </w:p>
    <w:p w:rsidR="00C61E10" w:rsidRPr="008E0E2F" w:rsidRDefault="00C61E10" w:rsidP="008E0E2F">
      <w:pPr>
        <w:jc w:val="both"/>
        <w:rPr>
          <w:b/>
          <w:u w:val="single"/>
        </w:rPr>
      </w:pPr>
    </w:p>
    <w:p w:rsidR="00F97720" w:rsidRPr="008E0E2F" w:rsidRDefault="00F97720" w:rsidP="008E0E2F">
      <w:pPr>
        <w:jc w:val="both"/>
        <w:rPr>
          <w:b/>
          <w:u w:val="single"/>
        </w:rPr>
      </w:pPr>
    </w:p>
    <w:tbl>
      <w:tblPr>
        <w:tblW w:w="0" w:type="auto"/>
        <w:tblInd w:w="-1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97"/>
        <w:gridCol w:w="7679"/>
      </w:tblGrid>
      <w:tr w:rsidR="008E0E2F" w:rsidRPr="008E0E2F" w:rsidTr="00B445FC">
        <w:trPr>
          <w:trHeight w:val="278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F97720" w:rsidRPr="008E0E2F" w:rsidRDefault="00F97720" w:rsidP="008E0E2F">
            <w:pPr>
              <w:jc w:val="both"/>
              <w:rPr>
                <w:b/>
              </w:rPr>
            </w:pPr>
            <w:r w:rsidRPr="008E0E2F">
              <w:rPr>
                <w:b/>
              </w:rPr>
              <w:t>Project Title: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F97720" w:rsidRPr="008E0E2F" w:rsidRDefault="00F97720" w:rsidP="008E0E2F">
            <w:pPr>
              <w:jc w:val="both"/>
            </w:pPr>
            <w:r w:rsidRPr="008E0E2F">
              <w:t>Music Online</w:t>
            </w:r>
          </w:p>
        </w:tc>
      </w:tr>
      <w:tr w:rsidR="008E0E2F" w:rsidRPr="008E0E2F" w:rsidTr="00B445FC">
        <w:trPr>
          <w:trHeight w:val="4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F97720" w:rsidRPr="008E0E2F" w:rsidRDefault="00F97720" w:rsidP="008E0E2F">
            <w:pPr>
              <w:jc w:val="both"/>
              <w:rPr>
                <w:b/>
              </w:rPr>
            </w:pPr>
            <w:r w:rsidRPr="008E0E2F">
              <w:rPr>
                <w:b/>
              </w:rPr>
              <w:t>Language &amp; Tool Used: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F97720" w:rsidRPr="008E0E2F" w:rsidRDefault="00F97720" w:rsidP="008E0E2F">
            <w:pPr>
              <w:spacing w:line="360" w:lineRule="auto"/>
              <w:jc w:val="both"/>
            </w:pPr>
            <w:r w:rsidRPr="008E0E2F">
              <w:t xml:space="preserve">ASP .Net (2.0 </w:t>
            </w:r>
            <w:r w:rsidR="00CE0549" w:rsidRPr="008E0E2F">
              <w:t>version</w:t>
            </w:r>
            <w:r w:rsidRPr="008E0E2F">
              <w:t>) &amp; MS SQL Server 2000</w:t>
            </w:r>
          </w:p>
        </w:tc>
      </w:tr>
      <w:tr w:rsidR="008E0E2F" w:rsidRPr="008E0E2F" w:rsidTr="00B445FC">
        <w:trPr>
          <w:trHeight w:val="278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F97720" w:rsidRPr="008E0E2F" w:rsidRDefault="00F97720" w:rsidP="008E0E2F">
            <w:pPr>
              <w:jc w:val="both"/>
              <w:rPr>
                <w:b/>
              </w:rPr>
            </w:pPr>
            <w:r w:rsidRPr="008E0E2F">
              <w:rPr>
                <w:b/>
              </w:rPr>
              <w:t>Précis: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:rsidR="00F97720" w:rsidRPr="008E0E2F" w:rsidRDefault="00F97720" w:rsidP="008E0E2F">
            <w:pPr>
              <w:jc w:val="both"/>
            </w:pPr>
            <w:r w:rsidRPr="008E0E2F">
              <w:t>The project dealt with the music on web.</w:t>
            </w:r>
          </w:p>
        </w:tc>
      </w:tr>
    </w:tbl>
    <w:p w:rsidR="00F97720" w:rsidRPr="008E0E2F" w:rsidRDefault="00F97720" w:rsidP="008E0E2F">
      <w:pPr>
        <w:jc w:val="both"/>
        <w:rPr>
          <w:b/>
          <w:u w:val="single"/>
        </w:rPr>
      </w:pPr>
    </w:p>
    <w:p w:rsidR="00F97720" w:rsidRPr="008E0E2F" w:rsidRDefault="00F97720" w:rsidP="008E0E2F">
      <w:pPr>
        <w:jc w:val="both"/>
      </w:pPr>
    </w:p>
    <w:p w:rsidR="00F97720" w:rsidRPr="008E0E2F" w:rsidRDefault="00F97720" w:rsidP="008E0E2F">
      <w:pPr>
        <w:jc w:val="both"/>
      </w:pPr>
    </w:p>
    <w:p w:rsidR="00F97720" w:rsidRPr="008E0E2F" w:rsidRDefault="00F97720" w:rsidP="008E0E2F">
      <w:pPr>
        <w:jc w:val="both"/>
        <w:rPr>
          <w:b/>
          <w:u w:val="single"/>
        </w:rPr>
      </w:pPr>
      <w:r w:rsidRPr="008E0E2F">
        <w:rPr>
          <w:b/>
          <w:u w:val="single"/>
        </w:rPr>
        <w:t>TRAINING</w:t>
      </w:r>
    </w:p>
    <w:p w:rsidR="00F97720" w:rsidRPr="008E0E2F" w:rsidRDefault="00F97720" w:rsidP="008E0E2F">
      <w:pPr>
        <w:jc w:val="both"/>
        <w:rPr>
          <w:b/>
          <w:u w:val="single"/>
        </w:rPr>
      </w:pPr>
    </w:p>
    <w:p w:rsidR="00F97720" w:rsidRPr="008E0E2F" w:rsidRDefault="00F97720" w:rsidP="008E0E2F">
      <w:pPr>
        <w:numPr>
          <w:ilvl w:val="0"/>
          <w:numId w:val="1"/>
        </w:numPr>
        <w:ind w:left="360"/>
        <w:jc w:val="both"/>
      </w:pPr>
      <w:r w:rsidRPr="008E0E2F">
        <w:t xml:space="preserve">Undertaken and successfully completed training on Optical </w:t>
      </w:r>
      <w:proofErr w:type="spellStart"/>
      <w:r w:rsidRPr="008E0E2F">
        <w:t>Fiber</w:t>
      </w:r>
      <w:proofErr w:type="spellEnd"/>
      <w:r w:rsidRPr="008E0E2F">
        <w:t xml:space="preserve"> Transmission at MTNL.</w:t>
      </w:r>
    </w:p>
    <w:p w:rsidR="00F97720" w:rsidRPr="008E0E2F" w:rsidRDefault="00F97720" w:rsidP="008E0E2F">
      <w:pPr>
        <w:numPr>
          <w:ilvl w:val="0"/>
          <w:numId w:val="3"/>
        </w:numPr>
        <w:ind w:left="360"/>
        <w:jc w:val="both"/>
      </w:pPr>
      <w:r w:rsidRPr="008E0E2F">
        <w:t xml:space="preserve">6 Weeks Course Core Java, </w:t>
      </w:r>
      <w:proofErr w:type="spellStart"/>
      <w:r w:rsidRPr="008E0E2F">
        <w:t>Aptech</w:t>
      </w:r>
      <w:proofErr w:type="spellEnd"/>
      <w:r w:rsidRPr="008E0E2F">
        <w:t xml:space="preserve"> Institute.</w:t>
      </w:r>
    </w:p>
    <w:p w:rsidR="00F97720" w:rsidRPr="008E0E2F" w:rsidRDefault="00F97720" w:rsidP="008E0E2F">
      <w:pPr>
        <w:numPr>
          <w:ilvl w:val="0"/>
          <w:numId w:val="3"/>
        </w:numPr>
        <w:ind w:left="360"/>
        <w:jc w:val="both"/>
      </w:pPr>
      <w:r w:rsidRPr="008E0E2F">
        <w:t xml:space="preserve">100 hours Course .Net , </w:t>
      </w:r>
      <w:proofErr w:type="spellStart"/>
      <w:r w:rsidRPr="008E0E2F">
        <w:t>Aptech</w:t>
      </w:r>
      <w:proofErr w:type="spellEnd"/>
      <w:r w:rsidRPr="008E0E2F">
        <w:t xml:space="preserve"> Institute</w:t>
      </w:r>
    </w:p>
    <w:p w:rsidR="00F97720" w:rsidRPr="008E0E2F" w:rsidRDefault="00F97720" w:rsidP="008E0E2F">
      <w:pPr>
        <w:jc w:val="both"/>
      </w:pPr>
    </w:p>
    <w:p w:rsidR="00F97720" w:rsidRPr="008E0E2F" w:rsidRDefault="00F97720" w:rsidP="008E0E2F">
      <w:pPr>
        <w:jc w:val="both"/>
      </w:pPr>
    </w:p>
    <w:p w:rsidR="00F97720" w:rsidRPr="008E0E2F" w:rsidRDefault="00F97720" w:rsidP="008E0E2F">
      <w:pPr>
        <w:jc w:val="both"/>
        <w:rPr>
          <w:b/>
          <w:u w:val="single"/>
        </w:rPr>
      </w:pPr>
      <w:r w:rsidRPr="008E0E2F">
        <w:rPr>
          <w:b/>
          <w:u w:val="single"/>
        </w:rPr>
        <w:t>EXTRA - CURRICULAR ACCOLADES</w:t>
      </w:r>
    </w:p>
    <w:p w:rsidR="00F97720" w:rsidRPr="008E0E2F" w:rsidRDefault="00F97720" w:rsidP="008E0E2F">
      <w:pPr>
        <w:jc w:val="both"/>
        <w:rPr>
          <w:b/>
          <w:u w:val="single"/>
        </w:rPr>
      </w:pPr>
    </w:p>
    <w:p w:rsidR="00F97720" w:rsidRPr="008E0E2F" w:rsidRDefault="00F97720" w:rsidP="008E0E2F">
      <w:pPr>
        <w:numPr>
          <w:ilvl w:val="0"/>
          <w:numId w:val="1"/>
        </w:numPr>
        <w:ind w:left="360"/>
        <w:jc w:val="both"/>
      </w:pPr>
      <w:r w:rsidRPr="008E0E2F">
        <w:t>Successfully organized and participated in various debates, seminars and FEST while pursuing B.E</w:t>
      </w:r>
    </w:p>
    <w:p w:rsidR="00F97720" w:rsidRPr="008E0E2F" w:rsidRDefault="00F97720" w:rsidP="008E0E2F">
      <w:pPr>
        <w:numPr>
          <w:ilvl w:val="0"/>
          <w:numId w:val="1"/>
        </w:numPr>
        <w:ind w:left="360"/>
        <w:jc w:val="both"/>
      </w:pPr>
      <w:r w:rsidRPr="008E0E2F">
        <w:t>Credential of winning various prizes in sports events held at the school level.</w:t>
      </w:r>
    </w:p>
    <w:p w:rsidR="00F97720" w:rsidRPr="008E0E2F" w:rsidRDefault="00F97720" w:rsidP="008E0E2F">
      <w:pPr>
        <w:numPr>
          <w:ilvl w:val="0"/>
          <w:numId w:val="1"/>
        </w:numPr>
        <w:ind w:left="360"/>
        <w:jc w:val="both"/>
      </w:pPr>
      <w:r w:rsidRPr="008E0E2F">
        <w:t>Appreciated and rewarded by IBM on DB2 workshop conducted by our college.</w:t>
      </w:r>
    </w:p>
    <w:p w:rsidR="00F97720" w:rsidRPr="008E0E2F" w:rsidRDefault="00F97720" w:rsidP="008E0E2F">
      <w:pPr>
        <w:numPr>
          <w:ilvl w:val="0"/>
          <w:numId w:val="1"/>
        </w:numPr>
        <w:ind w:left="360"/>
        <w:jc w:val="both"/>
      </w:pPr>
      <w:r w:rsidRPr="008E0E2F">
        <w:t>As a fashion model, Presented clothing and products for onli</w:t>
      </w:r>
      <w:r w:rsidR="003C1EDC" w:rsidRPr="008E0E2F">
        <w:t xml:space="preserve">ne websites </w:t>
      </w:r>
      <w:proofErr w:type="spellStart"/>
      <w:r w:rsidR="003C1EDC" w:rsidRPr="008E0E2F">
        <w:t>Flipkart</w:t>
      </w:r>
      <w:proofErr w:type="gramStart"/>
      <w:r w:rsidR="003C1EDC" w:rsidRPr="008E0E2F">
        <w:t>,e</w:t>
      </w:r>
      <w:proofErr w:type="spellEnd"/>
      <w:proofErr w:type="gramEnd"/>
      <w:r w:rsidR="003C1EDC" w:rsidRPr="008E0E2F">
        <w:t xml:space="preserve">-bay and </w:t>
      </w:r>
      <w:proofErr w:type="spellStart"/>
      <w:r w:rsidR="003C1EDC" w:rsidRPr="008E0E2F">
        <w:t>S</w:t>
      </w:r>
      <w:r w:rsidRPr="008E0E2F">
        <w:t>napdeal</w:t>
      </w:r>
      <w:proofErr w:type="spellEnd"/>
      <w:r w:rsidRPr="008E0E2F">
        <w:t>.</w:t>
      </w:r>
    </w:p>
    <w:p w:rsidR="00F97720" w:rsidRPr="008E0E2F" w:rsidRDefault="00F97720" w:rsidP="008E0E2F">
      <w:pPr>
        <w:jc w:val="both"/>
        <w:rPr>
          <w:b/>
          <w:u w:val="single"/>
        </w:rPr>
      </w:pPr>
    </w:p>
    <w:p w:rsidR="00F97720" w:rsidRPr="008E0E2F" w:rsidRDefault="00F97720" w:rsidP="008E0E2F">
      <w:pPr>
        <w:jc w:val="both"/>
        <w:rPr>
          <w:b/>
          <w:u w:val="single"/>
        </w:rPr>
      </w:pPr>
      <w:r w:rsidRPr="008E0E2F">
        <w:rPr>
          <w:b/>
          <w:u w:val="single"/>
        </w:rPr>
        <w:t>ADDITIONAL DETAILS</w:t>
      </w:r>
    </w:p>
    <w:p w:rsidR="00F97720" w:rsidRPr="008E0E2F" w:rsidRDefault="00F97720" w:rsidP="008E0E2F">
      <w:pPr>
        <w:jc w:val="both"/>
        <w:rPr>
          <w:b/>
        </w:rPr>
      </w:pPr>
    </w:p>
    <w:p w:rsidR="00F97720" w:rsidRPr="008E0E2F" w:rsidRDefault="00F97720" w:rsidP="008E0E2F">
      <w:pPr>
        <w:jc w:val="both"/>
        <w:rPr>
          <w:b/>
        </w:rPr>
      </w:pPr>
      <w:r w:rsidRPr="008E0E2F">
        <w:rPr>
          <w:b/>
        </w:rPr>
        <w:t>Date of Birth:</w:t>
      </w:r>
      <w:r w:rsidRPr="008E0E2F">
        <w:t xml:space="preserve"> 15 December 1988</w:t>
      </w:r>
    </w:p>
    <w:p w:rsidR="00F97720" w:rsidRPr="008E0E2F" w:rsidRDefault="00F97720" w:rsidP="008E0E2F">
      <w:pPr>
        <w:jc w:val="both"/>
        <w:rPr>
          <w:b/>
        </w:rPr>
      </w:pPr>
      <w:r w:rsidRPr="008E0E2F">
        <w:rPr>
          <w:b/>
        </w:rPr>
        <w:t>Hobbies:</w:t>
      </w:r>
      <w:r w:rsidRPr="008E0E2F">
        <w:t xml:space="preserve"> Internet Surfing, list</w:t>
      </w:r>
      <w:r w:rsidR="00E537D4" w:rsidRPr="008E0E2F">
        <w:t>ening to music, playing cricket and football</w:t>
      </w:r>
      <w:r w:rsidR="00176337" w:rsidRPr="008E0E2F">
        <w:t xml:space="preserve">, </w:t>
      </w:r>
      <w:r w:rsidR="00C64962" w:rsidRPr="008E0E2F">
        <w:t>e</w:t>
      </w:r>
      <w:r w:rsidRPr="008E0E2F">
        <w:t>xercising, travelling and exploring different places.</w:t>
      </w:r>
    </w:p>
    <w:p w:rsidR="00F97720" w:rsidRPr="008E0E2F" w:rsidRDefault="00F97720" w:rsidP="008E0E2F">
      <w:pPr>
        <w:jc w:val="both"/>
        <w:rPr>
          <w:i/>
        </w:rPr>
      </w:pPr>
      <w:r w:rsidRPr="008E0E2F">
        <w:rPr>
          <w:b/>
        </w:rPr>
        <w:t xml:space="preserve">Strengths: </w:t>
      </w:r>
      <w:r w:rsidR="00692416" w:rsidRPr="008E0E2F">
        <w:t xml:space="preserve">Adaptability, </w:t>
      </w:r>
      <w:r w:rsidR="00692416" w:rsidRPr="008E0E2F">
        <w:t>F</w:t>
      </w:r>
      <w:r w:rsidR="00692416" w:rsidRPr="008E0E2F">
        <w:t>lexibility,</w:t>
      </w:r>
      <w:r w:rsidR="00692416" w:rsidRPr="008E0E2F">
        <w:t xml:space="preserve"> </w:t>
      </w:r>
      <w:r w:rsidRPr="008E0E2F">
        <w:t xml:space="preserve">Honest, </w:t>
      </w:r>
      <w:r w:rsidR="00692416" w:rsidRPr="008E0E2F">
        <w:t>Determined, Good team player and team leader,</w:t>
      </w:r>
      <w:r w:rsidR="00692416" w:rsidRPr="008E0E2F">
        <w:t xml:space="preserve"> listener, learner</w:t>
      </w:r>
      <w:r w:rsidR="00692416" w:rsidRPr="008E0E2F">
        <w:t xml:space="preserve">, </w:t>
      </w:r>
      <w:r w:rsidRPr="008E0E2F">
        <w:t>Physically &amp; Mentally strong, smart worker, etc.</w:t>
      </w:r>
    </w:p>
    <w:p w:rsidR="00F97720" w:rsidRPr="008E0E2F" w:rsidRDefault="00F97720" w:rsidP="008E0E2F">
      <w:pPr>
        <w:jc w:val="both"/>
      </w:pPr>
      <w:r w:rsidRPr="008E0E2F">
        <w:rPr>
          <w:b/>
        </w:rPr>
        <w:t>Linguistic Proficiency:</w:t>
      </w:r>
      <w:r w:rsidRPr="008E0E2F">
        <w:t xml:space="preserve"> English and Hindi</w:t>
      </w:r>
    </w:p>
    <w:p w:rsidR="00F97720" w:rsidRPr="008E0E2F" w:rsidRDefault="00F97720" w:rsidP="008E0E2F">
      <w:pPr>
        <w:jc w:val="both"/>
      </w:pPr>
    </w:p>
    <w:p w:rsidR="00F97720" w:rsidRPr="008E0E2F" w:rsidRDefault="00F97720" w:rsidP="008E0E2F">
      <w:pPr>
        <w:jc w:val="both"/>
      </w:pPr>
    </w:p>
    <w:p w:rsidR="001D6228" w:rsidRPr="008E0E2F" w:rsidRDefault="00E86F5F" w:rsidP="008E0E2F">
      <w:pPr>
        <w:jc w:val="both"/>
      </w:pPr>
      <w:bookmarkStart w:id="1" w:name="_GoBack"/>
      <w:bookmarkEnd w:id="1"/>
    </w:p>
    <w:sectPr w:rsidR="001D6228" w:rsidRPr="008E0E2F" w:rsidSect="00765E99">
      <w:endnotePr>
        <w:numFmt w:val="decimal"/>
      </w:endnotePr>
      <w:pgSz w:w="12240" w:h="15840" w:code="1"/>
      <w:pgMar w:top="720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946296"/>
    <w:multiLevelType w:val="singleLevel"/>
    <w:tmpl w:val="00000000"/>
    <w:lvl w:ilvl="0"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eastAsia="Wingdings" w:hAnsi="Wingdings" w:hint="default"/>
        <w:b w:val="0"/>
        <w:color w:val="000000"/>
        <w:sz w:val="20"/>
      </w:rPr>
    </w:lvl>
  </w:abstractNum>
  <w:abstractNum w:abstractNumId="1">
    <w:nsid w:val="5C946297"/>
    <w:multiLevelType w:val="singleLevel"/>
    <w:tmpl w:val="000000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  <w:b w:val="0"/>
        <w:color w:val="000000"/>
        <w:sz w:val="20"/>
      </w:rPr>
    </w:lvl>
  </w:abstractNum>
  <w:abstractNum w:abstractNumId="2">
    <w:nsid w:val="5C946298"/>
    <w:multiLevelType w:val="singleLevel"/>
    <w:tmpl w:val="00000000"/>
    <w:lvl w:ilvl="0"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eastAsia="Wingdings" w:hAnsi="Wingdings" w:hint="default"/>
        <w:b w:val="0"/>
        <w:color w:val="000000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720"/>
    <w:rsid w:val="000005E7"/>
    <w:rsid w:val="000A24B6"/>
    <w:rsid w:val="000B0DD6"/>
    <w:rsid w:val="000D5AA7"/>
    <w:rsid w:val="00114906"/>
    <w:rsid w:val="00136D79"/>
    <w:rsid w:val="00176337"/>
    <w:rsid w:val="0019514B"/>
    <w:rsid w:val="002076D3"/>
    <w:rsid w:val="0020772B"/>
    <w:rsid w:val="002462B2"/>
    <w:rsid w:val="0025266D"/>
    <w:rsid w:val="002617C1"/>
    <w:rsid w:val="002B0CE7"/>
    <w:rsid w:val="002E24EE"/>
    <w:rsid w:val="002E3AF7"/>
    <w:rsid w:val="002F173A"/>
    <w:rsid w:val="00300BA9"/>
    <w:rsid w:val="00334A95"/>
    <w:rsid w:val="003B560A"/>
    <w:rsid w:val="003C1EDC"/>
    <w:rsid w:val="003C3221"/>
    <w:rsid w:val="003E6D94"/>
    <w:rsid w:val="00413409"/>
    <w:rsid w:val="00422AB7"/>
    <w:rsid w:val="00430102"/>
    <w:rsid w:val="004D7689"/>
    <w:rsid w:val="00590A2D"/>
    <w:rsid w:val="005F2BA9"/>
    <w:rsid w:val="00645A53"/>
    <w:rsid w:val="00692416"/>
    <w:rsid w:val="006B4DC9"/>
    <w:rsid w:val="006D5472"/>
    <w:rsid w:val="006F245E"/>
    <w:rsid w:val="007115E5"/>
    <w:rsid w:val="00717482"/>
    <w:rsid w:val="00765E99"/>
    <w:rsid w:val="00782DA6"/>
    <w:rsid w:val="007876E1"/>
    <w:rsid w:val="007A50ED"/>
    <w:rsid w:val="007D069B"/>
    <w:rsid w:val="007F31AE"/>
    <w:rsid w:val="00807B08"/>
    <w:rsid w:val="00841C55"/>
    <w:rsid w:val="008D10FC"/>
    <w:rsid w:val="008D2C6F"/>
    <w:rsid w:val="008D54D7"/>
    <w:rsid w:val="008D551C"/>
    <w:rsid w:val="008D705D"/>
    <w:rsid w:val="008E0E2F"/>
    <w:rsid w:val="008E6710"/>
    <w:rsid w:val="0093079E"/>
    <w:rsid w:val="00965D26"/>
    <w:rsid w:val="00982184"/>
    <w:rsid w:val="00986752"/>
    <w:rsid w:val="009F63C8"/>
    <w:rsid w:val="00A341E7"/>
    <w:rsid w:val="00A37F48"/>
    <w:rsid w:val="00AA4358"/>
    <w:rsid w:val="00AD6E8D"/>
    <w:rsid w:val="00B35375"/>
    <w:rsid w:val="00B36C10"/>
    <w:rsid w:val="00B74D06"/>
    <w:rsid w:val="00BC48EA"/>
    <w:rsid w:val="00C11395"/>
    <w:rsid w:val="00C42638"/>
    <w:rsid w:val="00C52FE9"/>
    <w:rsid w:val="00C61E10"/>
    <w:rsid w:val="00C62BD2"/>
    <w:rsid w:val="00C64962"/>
    <w:rsid w:val="00CB2B4E"/>
    <w:rsid w:val="00CD0A83"/>
    <w:rsid w:val="00CE0549"/>
    <w:rsid w:val="00D23B66"/>
    <w:rsid w:val="00DB4D75"/>
    <w:rsid w:val="00E22862"/>
    <w:rsid w:val="00E322C8"/>
    <w:rsid w:val="00E32FC3"/>
    <w:rsid w:val="00E537D4"/>
    <w:rsid w:val="00E747E5"/>
    <w:rsid w:val="00E86F5F"/>
    <w:rsid w:val="00F15BCA"/>
    <w:rsid w:val="00F17423"/>
    <w:rsid w:val="00F17BCA"/>
    <w:rsid w:val="00F309B5"/>
    <w:rsid w:val="00F96CAF"/>
    <w:rsid w:val="00F97720"/>
    <w:rsid w:val="00FD1E39"/>
    <w:rsid w:val="00FE4D34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7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77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2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5AA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1490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7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77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2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5AA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14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9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nkalpsharma151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2128</TotalTime>
  <Pages>1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</dc:creator>
  <cp:lastModifiedBy>Manu</cp:lastModifiedBy>
  <cp:revision>104</cp:revision>
  <cp:lastPrinted>2016-10-07T08:07:00Z</cp:lastPrinted>
  <dcterms:created xsi:type="dcterms:W3CDTF">2016-08-21T22:41:00Z</dcterms:created>
  <dcterms:modified xsi:type="dcterms:W3CDTF">2016-10-08T08:46:00Z</dcterms:modified>
</cp:coreProperties>
</file>