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F9413" w14:textId="77777777" w:rsidR="00C22F41" w:rsidRPr="00540368" w:rsidRDefault="00C22F41" w:rsidP="00C22F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368">
        <w:rPr>
          <w:rFonts w:ascii="Arial" w:hAnsi="Arial" w:cs="Arial"/>
        </w:rPr>
        <w:t>Motivated by a rise in racism she noticed was being experienced by black people</w:t>
      </w:r>
    </w:p>
    <w:p w14:paraId="6D0041B1" w14:textId="77777777" w:rsidR="00C22F41" w:rsidRPr="00540368" w:rsidRDefault="00C22F41" w:rsidP="00C22F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368">
        <w:rPr>
          <w:rFonts w:ascii="Arial" w:hAnsi="Arial" w:cs="Arial"/>
        </w:rPr>
        <w:t>Also motivated by the thought of her kids experiencing the same racism she did</w:t>
      </w:r>
    </w:p>
    <w:p w14:paraId="3DE50442" w14:textId="77777777" w:rsidR="00C22F41" w:rsidRPr="00540368" w:rsidRDefault="00C22F41" w:rsidP="00C22F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368">
        <w:rPr>
          <w:rFonts w:ascii="Arial" w:hAnsi="Arial" w:cs="Arial"/>
        </w:rPr>
        <w:t>She wanted to tell her stories and make people feel how she felt and rethink what they say due to knowing the experiences from someone on the receiving end.</w:t>
      </w:r>
    </w:p>
    <w:p w14:paraId="15E1339E" w14:textId="77777777" w:rsidR="00C22F41" w:rsidRPr="00540368" w:rsidRDefault="00C22F41" w:rsidP="00C22F4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368">
        <w:rPr>
          <w:rFonts w:ascii="Arial" w:hAnsi="Arial" w:cs="Arial"/>
        </w:rPr>
        <w:t>“There is a character [in the Hate Race] for everyone.”</w:t>
      </w:r>
    </w:p>
    <w:p w14:paraId="63CB483F" w14:textId="47CB6DD5" w:rsidR="00C22F41" w:rsidRPr="00540368" w:rsidRDefault="00C22F41" w:rsidP="003448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368">
        <w:rPr>
          <w:rFonts w:ascii="Arial" w:hAnsi="Arial" w:cs="Arial"/>
        </w:rPr>
        <w:t>She wants people to recognize themselves and their behaviour.</w:t>
      </w:r>
    </w:p>
    <w:p w14:paraId="7E7DF665" w14:textId="3E1E5FDA" w:rsidR="00C22F41" w:rsidRPr="00540368" w:rsidRDefault="00A01D3D" w:rsidP="003448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368">
        <w:rPr>
          <w:rFonts w:ascii="Arial" w:hAnsi="Arial" w:cs="Arial"/>
        </w:rPr>
        <w:t>Clarke focused on contextualizing the time period of the film and when it happened/took place.</w:t>
      </w:r>
    </w:p>
    <w:p w14:paraId="4F203524" w14:textId="7842FD35" w:rsidR="00A01D3D" w:rsidRPr="00540368" w:rsidRDefault="00464452" w:rsidP="003448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368">
        <w:rPr>
          <w:rFonts w:ascii="Arial" w:hAnsi="Arial" w:cs="Arial"/>
        </w:rPr>
        <w:t>Clarke says she wrote The Hate Race “like fiction” because she believes fiction allows the reader to step into the character’s shoes more easily.</w:t>
      </w:r>
    </w:p>
    <w:p w14:paraId="30661D53" w14:textId="251C1726" w:rsidR="00464452" w:rsidRPr="00540368" w:rsidRDefault="00CC4A32" w:rsidP="003448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368">
        <w:rPr>
          <w:rFonts w:ascii="Arial" w:hAnsi="Arial" w:cs="Arial"/>
        </w:rPr>
        <w:t>She emphasises the power of words and reading both with the book itself and with her character spending a lot of time in the library.</w:t>
      </w:r>
    </w:p>
    <w:p w14:paraId="54E352F4" w14:textId="078D3BF6" w:rsidR="005B76E4" w:rsidRPr="00540368" w:rsidRDefault="00E16856" w:rsidP="003448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368">
        <w:rPr>
          <w:rFonts w:ascii="Arial" w:hAnsi="Arial" w:cs="Arial"/>
        </w:rPr>
        <w:t>The Hate Race is a story of racism and migration all around the world, not just in Australia.</w:t>
      </w:r>
    </w:p>
    <w:p w14:paraId="246198C2" w14:textId="19B7D881" w:rsidR="00ED2D93" w:rsidRPr="00540368" w:rsidRDefault="00494DE7" w:rsidP="003448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368">
        <w:rPr>
          <w:rFonts w:ascii="Arial" w:hAnsi="Arial" w:cs="Arial"/>
        </w:rPr>
        <w:t>Racism isn’t just “we don’t like you because of your appearance.” It is linked with the history of black people and the awful way they were treated.</w:t>
      </w:r>
    </w:p>
    <w:p w14:paraId="16327B62" w14:textId="1DAEF6F7" w:rsidR="008373DE" w:rsidRPr="00540368" w:rsidRDefault="009359DB" w:rsidP="003448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368">
        <w:rPr>
          <w:rFonts w:ascii="Arial" w:hAnsi="Arial" w:cs="Arial"/>
        </w:rPr>
        <w:t>Clarke wanted to tell the history while she tells the story.</w:t>
      </w:r>
    </w:p>
    <w:p w14:paraId="6F092F61" w14:textId="0571CD31" w:rsidR="002E114F" w:rsidRPr="00540368" w:rsidRDefault="00DE0829" w:rsidP="003448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368">
        <w:rPr>
          <w:rFonts w:ascii="Arial" w:hAnsi="Arial" w:cs="Arial"/>
        </w:rPr>
        <w:t xml:space="preserve">Clarke’s family are the descendants of slaves, </w:t>
      </w:r>
      <w:r w:rsidR="00BB343E" w:rsidRPr="00540368">
        <w:rPr>
          <w:rFonts w:ascii="Arial" w:hAnsi="Arial" w:cs="Arial"/>
        </w:rPr>
        <w:t>which is mentioned and elaborated on in the book.</w:t>
      </w:r>
    </w:p>
    <w:p w14:paraId="30C548CE" w14:textId="6758B322" w:rsidR="00A73D42" w:rsidRPr="00540368" w:rsidRDefault="008A4B0E" w:rsidP="00A73D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368">
        <w:rPr>
          <w:rFonts w:ascii="Arial" w:hAnsi="Arial" w:cs="Arial"/>
        </w:rPr>
        <w:t xml:space="preserve">Back </w:t>
      </w:r>
      <w:r w:rsidR="00B3642A" w:rsidRPr="00540368">
        <w:rPr>
          <w:rFonts w:ascii="Arial" w:hAnsi="Arial" w:cs="Arial"/>
        </w:rPr>
        <w:t>when Clarke was in school</w:t>
      </w:r>
      <w:r w:rsidRPr="00540368">
        <w:rPr>
          <w:rFonts w:ascii="Arial" w:hAnsi="Arial" w:cs="Arial"/>
        </w:rPr>
        <w:t>, topics such as the Transatlantic Slave Trade weren’t taught</w:t>
      </w:r>
      <w:r w:rsidR="00A73D42" w:rsidRPr="00540368">
        <w:rPr>
          <w:rFonts w:ascii="Arial" w:hAnsi="Arial" w:cs="Arial"/>
        </w:rPr>
        <w:t>.</w:t>
      </w:r>
    </w:p>
    <w:p w14:paraId="4D24A6DD" w14:textId="7CE84CB3" w:rsidR="00A73D42" w:rsidRPr="00540368" w:rsidRDefault="00495D50" w:rsidP="00A73D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368">
        <w:rPr>
          <w:rFonts w:ascii="Arial" w:hAnsi="Arial" w:cs="Arial"/>
        </w:rPr>
        <w:t>“You don’t bully someone who you think will not be affected.”</w:t>
      </w:r>
    </w:p>
    <w:p w14:paraId="3BC2689E" w14:textId="02A61167" w:rsidR="00540368" w:rsidRPr="00540368" w:rsidRDefault="009401CA" w:rsidP="0054036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368">
        <w:rPr>
          <w:rFonts w:ascii="Arial" w:hAnsi="Arial" w:cs="Arial"/>
        </w:rPr>
        <w:t>Clarke grew up in “a society saying people of colour should not migrate [to Australia] and should be feared.”</w:t>
      </w:r>
    </w:p>
    <w:p w14:paraId="47E5394C" w14:textId="6FEECED3" w:rsidR="009401CA" w:rsidRPr="00540368" w:rsidRDefault="008B1CB8" w:rsidP="00A73D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368">
        <w:rPr>
          <w:rFonts w:ascii="Arial" w:hAnsi="Arial" w:cs="Arial"/>
        </w:rPr>
        <w:t>“Bullying diminishes the child even if they are bullying.”</w:t>
      </w:r>
    </w:p>
    <w:p w14:paraId="45657196" w14:textId="0597C8F0" w:rsidR="005E6CC1" w:rsidRPr="00540368" w:rsidRDefault="00BA7F24" w:rsidP="00D7796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368">
        <w:rPr>
          <w:rFonts w:ascii="Arial" w:hAnsi="Arial" w:cs="Arial"/>
        </w:rPr>
        <w:t>Clarke didn’t want her character to be a hero on every page, and wanted to show the truth which featured deplorable actions and mindsets.</w:t>
      </w:r>
    </w:p>
    <w:p w14:paraId="68377109" w14:textId="500CEFF4" w:rsidR="00F83094" w:rsidRPr="00540368" w:rsidRDefault="00F83094" w:rsidP="00D7796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0368">
        <w:rPr>
          <w:rFonts w:ascii="Arial" w:hAnsi="Arial" w:cs="Arial"/>
        </w:rPr>
        <w:t>Clarke emphasises that being a bully isn’t a trait born with, but rather taught, and anyone can be a bully.</w:t>
      </w:r>
    </w:p>
    <w:p w14:paraId="0A71DD76" w14:textId="7D9DDBB6" w:rsidR="00F83094" w:rsidRPr="006358F7" w:rsidRDefault="009C5458" w:rsidP="00D77969">
      <w:pPr>
        <w:pStyle w:val="ListParagraph"/>
        <w:numPr>
          <w:ilvl w:val="0"/>
          <w:numId w:val="2"/>
        </w:numPr>
        <w:rPr>
          <w:rFonts w:ascii="Arial" w:hAnsi="Arial" w:cs="Arial"/>
          <w:color w:val="156082" w:themeColor="accent1"/>
        </w:rPr>
      </w:pPr>
      <w:r w:rsidRPr="006358F7">
        <w:rPr>
          <w:rFonts w:ascii="Arial" w:hAnsi="Arial" w:cs="Arial"/>
          <w:i/>
          <w:iCs/>
          <w:color w:val="156082" w:themeColor="accent1"/>
        </w:rPr>
        <w:t>Continue from 22:55</w:t>
      </w:r>
    </w:p>
    <w:sectPr w:rsidR="00F83094" w:rsidRPr="00635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93E80" w14:textId="77777777" w:rsidR="00F64D14" w:rsidRDefault="00F64D14" w:rsidP="00FE0778">
      <w:pPr>
        <w:spacing w:after="0" w:line="240" w:lineRule="auto"/>
      </w:pPr>
      <w:r>
        <w:separator/>
      </w:r>
    </w:p>
  </w:endnote>
  <w:endnote w:type="continuationSeparator" w:id="0">
    <w:p w14:paraId="2143DE58" w14:textId="77777777" w:rsidR="00F64D14" w:rsidRDefault="00F64D14" w:rsidP="00FE0778">
      <w:pPr>
        <w:spacing w:after="0" w:line="240" w:lineRule="auto"/>
      </w:pPr>
      <w:r>
        <w:continuationSeparator/>
      </w:r>
    </w:p>
  </w:endnote>
  <w:endnote w:type="continuationNotice" w:id="1">
    <w:p w14:paraId="2BB08F2D" w14:textId="77777777" w:rsidR="00F64D14" w:rsidRDefault="00F64D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0BFFA" w14:textId="77777777" w:rsidR="00F64D14" w:rsidRDefault="00F64D14" w:rsidP="00FE0778">
      <w:pPr>
        <w:spacing w:after="0" w:line="240" w:lineRule="auto"/>
      </w:pPr>
      <w:r>
        <w:separator/>
      </w:r>
    </w:p>
  </w:footnote>
  <w:footnote w:type="continuationSeparator" w:id="0">
    <w:p w14:paraId="55EE8536" w14:textId="77777777" w:rsidR="00F64D14" w:rsidRDefault="00F64D14" w:rsidP="00FE0778">
      <w:pPr>
        <w:spacing w:after="0" w:line="240" w:lineRule="auto"/>
      </w:pPr>
      <w:r>
        <w:continuationSeparator/>
      </w:r>
    </w:p>
  </w:footnote>
  <w:footnote w:type="continuationNotice" w:id="1">
    <w:p w14:paraId="5AA960A5" w14:textId="77777777" w:rsidR="00F64D14" w:rsidRDefault="00F64D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40516"/>
    <w:multiLevelType w:val="hybridMultilevel"/>
    <w:tmpl w:val="97728B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62BD9"/>
    <w:multiLevelType w:val="hybridMultilevel"/>
    <w:tmpl w:val="B9CA1E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21AB8"/>
    <w:multiLevelType w:val="hybridMultilevel"/>
    <w:tmpl w:val="5DAAC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80D8B"/>
    <w:multiLevelType w:val="hybridMultilevel"/>
    <w:tmpl w:val="9E18A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07C9C"/>
    <w:multiLevelType w:val="hybridMultilevel"/>
    <w:tmpl w:val="6E620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855066">
    <w:abstractNumId w:val="0"/>
  </w:num>
  <w:num w:numId="2" w16cid:durableId="1523124246">
    <w:abstractNumId w:val="2"/>
  </w:num>
  <w:num w:numId="3" w16cid:durableId="1772891314">
    <w:abstractNumId w:val="1"/>
  </w:num>
  <w:num w:numId="4" w16cid:durableId="1126116571">
    <w:abstractNumId w:val="4"/>
  </w:num>
  <w:num w:numId="5" w16cid:durableId="194852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51"/>
    <w:rsid w:val="00017E11"/>
    <w:rsid w:val="0002342A"/>
    <w:rsid w:val="00040484"/>
    <w:rsid w:val="000522FB"/>
    <w:rsid w:val="000B2407"/>
    <w:rsid w:val="000E015C"/>
    <w:rsid w:val="00115A8A"/>
    <w:rsid w:val="00116A5D"/>
    <w:rsid w:val="00157DC6"/>
    <w:rsid w:val="001F6303"/>
    <w:rsid w:val="001F6856"/>
    <w:rsid w:val="00204DFD"/>
    <w:rsid w:val="002522B6"/>
    <w:rsid w:val="00260A07"/>
    <w:rsid w:val="002772E0"/>
    <w:rsid w:val="002C67AF"/>
    <w:rsid w:val="002D78F9"/>
    <w:rsid w:val="002E114F"/>
    <w:rsid w:val="00335AF5"/>
    <w:rsid w:val="003448C4"/>
    <w:rsid w:val="0037541B"/>
    <w:rsid w:val="004176CF"/>
    <w:rsid w:val="00440226"/>
    <w:rsid w:val="00464452"/>
    <w:rsid w:val="0047750D"/>
    <w:rsid w:val="00494DE7"/>
    <w:rsid w:val="00495D50"/>
    <w:rsid w:val="004A1E2F"/>
    <w:rsid w:val="004D5D23"/>
    <w:rsid w:val="004F43BC"/>
    <w:rsid w:val="00505B3E"/>
    <w:rsid w:val="005175F0"/>
    <w:rsid w:val="00540368"/>
    <w:rsid w:val="00557FC5"/>
    <w:rsid w:val="005626D4"/>
    <w:rsid w:val="005B76E4"/>
    <w:rsid w:val="005E6CC1"/>
    <w:rsid w:val="00625578"/>
    <w:rsid w:val="006358F7"/>
    <w:rsid w:val="00683746"/>
    <w:rsid w:val="006D37A6"/>
    <w:rsid w:val="006E49B2"/>
    <w:rsid w:val="006F313F"/>
    <w:rsid w:val="007022F1"/>
    <w:rsid w:val="00714461"/>
    <w:rsid w:val="0073688E"/>
    <w:rsid w:val="007558D6"/>
    <w:rsid w:val="0078060A"/>
    <w:rsid w:val="00783C81"/>
    <w:rsid w:val="007A5A3F"/>
    <w:rsid w:val="00800C52"/>
    <w:rsid w:val="008373DE"/>
    <w:rsid w:val="008A4B0E"/>
    <w:rsid w:val="008B1CB8"/>
    <w:rsid w:val="00925AF3"/>
    <w:rsid w:val="009359DB"/>
    <w:rsid w:val="009401CA"/>
    <w:rsid w:val="009405A7"/>
    <w:rsid w:val="00952D49"/>
    <w:rsid w:val="0095514E"/>
    <w:rsid w:val="00986C6F"/>
    <w:rsid w:val="009876E4"/>
    <w:rsid w:val="009A31DC"/>
    <w:rsid w:val="009C5458"/>
    <w:rsid w:val="009E56DA"/>
    <w:rsid w:val="009F5603"/>
    <w:rsid w:val="00A01D3D"/>
    <w:rsid w:val="00A45BBB"/>
    <w:rsid w:val="00A54DE0"/>
    <w:rsid w:val="00A73D42"/>
    <w:rsid w:val="00A91AB6"/>
    <w:rsid w:val="00AA1174"/>
    <w:rsid w:val="00B1312C"/>
    <w:rsid w:val="00B3642A"/>
    <w:rsid w:val="00B3696E"/>
    <w:rsid w:val="00B57AAA"/>
    <w:rsid w:val="00B72197"/>
    <w:rsid w:val="00BA7F24"/>
    <w:rsid w:val="00BB343E"/>
    <w:rsid w:val="00BB7D18"/>
    <w:rsid w:val="00C22F41"/>
    <w:rsid w:val="00C31CA3"/>
    <w:rsid w:val="00CB5903"/>
    <w:rsid w:val="00CC0B15"/>
    <w:rsid w:val="00CC42A3"/>
    <w:rsid w:val="00CC4A32"/>
    <w:rsid w:val="00CD35E0"/>
    <w:rsid w:val="00CD6250"/>
    <w:rsid w:val="00CE065B"/>
    <w:rsid w:val="00D652B7"/>
    <w:rsid w:val="00D67A48"/>
    <w:rsid w:val="00D75F1F"/>
    <w:rsid w:val="00D77969"/>
    <w:rsid w:val="00DE0829"/>
    <w:rsid w:val="00DF7851"/>
    <w:rsid w:val="00E16856"/>
    <w:rsid w:val="00E454FF"/>
    <w:rsid w:val="00E456C0"/>
    <w:rsid w:val="00E6404C"/>
    <w:rsid w:val="00E9211E"/>
    <w:rsid w:val="00E96EC2"/>
    <w:rsid w:val="00ED2D93"/>
    <w:rsid w:val="00F1100E"/>
    <w:rsid w:val="00F175DC"/>
    <w:rsid w:val="00F4126B"/>
    <w:rsid w:val="00F440BB"/>
    <w:rsid w:val="00F64D14"/>
    <w:rsid w:val="00F83094"/>
    <w:rsid w:val="00FA4F2A"/>
    <w:rsid w:val="00FE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0F382"/>
  <w15:chartTrackingRefBased/>
  <w15:docId w15:val="{4BF24D69-025F-4F21-9255-6E07F70D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8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0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778"/>
  </w:style>
  <w:style w:type="paragraph" w:styleId="Footer">
    <w:name w:val="footer"/>
    <w:basedOn w:val="Normal"/>
    <w:link w:val="FooterChar"/>
    <w:uiPriority w:val="99"/>
    <w:unhideWhenUsed/>
    <w:rsid w:val="00FE0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1532</Characters>
  <Application>Microsoft Office Word</Application>
  <DocSecurity>0</DocSecurity>
  <Lines>12</Lines>
  <Paragraphs>3</Paragraphs>
  <ScaleCrop>false</ScaleCrop>
  <Company>Parade College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Gauci</dc:creator>
  <cp:keywords/>
  <dc:description/>
  <cp:lastModifiedBy>Christian Rocci</cp:lastModifiedBy>
  <cp:revision>4</cp:revision>
  <dcterms:created xsi:type="dcterms:W3CDTF">2024-08-15T11:51:00Z</dcterms:created>
  <dcterms:modified xsi:type="dcterms:W3CDTF">2024-08-15T23:56:00Z</dcterms:modified>
</cp:coreProperties>
</file>