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4704" w14:textId="538A93C8" w:rsidR="0069340A" w:rsidRDefault="0069340A" w:rsidP="0069340A">
      <w:pPr>
        <w:spacing w:line="240" w:lineRule="auto"/>
        <w:rPr>
          <w:b/>
          <w:bCs/>
        </w:rPr>
      </w:pPr>
      <w:r>
        <w:rPr>
          <w:b/>
          <w:bCs/>
        </w:rPr>
        <w:t>Social Structure</w:t>
      </w:r>
    </w:p>
    <w:p w14:paraId="27877032" w14:textId="7F4A0999" w:rsidR="0069340A" w:rsidRDefault="0069340A" w:rsidP="0069340A">
      <w:pPr>
        <w:spacing w:line="240" w:lineRule="auto"/>
      </w:pPr>
      <w:r>
        <w:t>Definition:</w:t>
      </w:r>
      <w:r>
        <w:t xml:space="preserve"> The status, power, and respect of certain members of society.</w:t>
      </w:r>
    </w:p>
    <w:p w14:paraId="11E7FEDD" w14:textId="217111D7" w:rsidR="0069340A" w:rsidRDefault="007D4EDC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They were allowed this due to their position on the </w:t>
      </w:r>
      <w:r w:rsidRPr="007D4EDC">
        <w:rPr>
          <w:b/>
          <w:bCs/>
          <w:i/>
          <w:iCs/>
        </w:rPr>
        <w:t>social structure</w:t>
      </w:r>
      <w:r>
        <w:rPr>
          <w:i/>
          <w:iCs/>
        </w:rPr>
        <w:t>.</w:t>
      </w:r>
    </w:p>
    <w:p w14:paraId="7C11F3D3" w14:textId="2C8B165C" w:rsidR="0069340A" w:rsidRDefault="0069340A" w:rsidP="0069340A">
      <w:pPr>
        <w:spacing w:line="240" w:lineRule="auto"/>
      </w:pPr>
    </w:p>
    <w:p w14:paraId="5AFE1755" w14:textId="1882EAD4" w:rsidR="0069340A" w:rsidRDefault="0069340A" w:rsidP="0069340A">
      <w:pPr>
        <w:spacing w:line="240" w:lineRule="auto"/>
        <w:rPr>
          <w:b/>
          <w:bCs/>
        </w:rPr>
      </w:pPr>
      <w:r>
        <w:rPr>
          <w:b/>
          <w:bCs/>
        </w:rPr>
        <w:t>Core Values</w:t>
      </w:r>
    </w:p>
    <w:p w14:paraId="60D1FC82" w14:textId="4EB22C4E" w:rsidR="0069340A" w:rsidRDefault="0069340A" w:rsidP="0069340A">
      <w:pPr>
        <w:spacing w:line="240" w:lineRule="auto"/>
      </w:pPr>
      <w:r>
        <w:t>Definition:</w:t>
      </w:r>
      <w:r>
        <w:t xml:space="preserve"> The values you hold closest to you. Usually reflects your personality.</w:t>
      </w:r>
    </w:p>
    <w:p w14:paraId="72D0DEE4" w14:textId="50CF7F83" w:rsidR="0069340A" w:rsidRDefault="00903667" w:rsidP="0069340A">
      <w:pPr>
        <w:spacing w:line="240" w:lineRule="auto"/>
        <w:rPr>
          <w:i/>
          <w:iCs/>
        </w:rPr>
      </w:pPr>
      <w:r>
        <w:rPr>
          <w:i/>
          <w:iCs/>
        </w:rPr>
        <w:t>T</w:t>
      </w:r>
      <w:r w:rsidRPr="00903667">
        <w:rPr>
          <w:i/>
          <w:iCs/>
        </w:rPr>
        <w:t xml:space="preserve">he editor wants to attract more young readers to the paper while maintaining its </w:t>
      </w:r>
      <w:r w:rsidRPr="00903667">
        <w:rPr>
          <w:b/>
          <w:bCs/>
          <w:i/>
          <w:iCs/>
        </w:rPr>
        <w:t>core values</w:t>
      </w:r>
      <w:r w:rsidRPr="00903667">
        <w:rPr>
          <w:b/>
          <w:bCs/>
          <w:i/>
          <w:iCs/>
        </w:rPr>
        <w:t>.</w:t>
      </w:r>
    </w:p>
    <w:p w14:paraId="6EE59DE3" w14:textId="77777777" w:rsidR="0069340A" w:rsidRDefault="0069340A" w:rsidP="0069340A">
      <w:pPr>
        <w:spacing w:line="240" w:lineRule="auto"/>
      </w:pPr>
    </w:p>
    <w:p w14:paraId="23029DDC" w14:textId="1F115E1A" w:rsidR="0069340A" w:rsidRDefault="0069340A" w:rsidP="0069340A">
      <w:pPr>
        <w:spacing w:line="240" w:lineRule="auto"/>
        <w:rPr>
          <w:b/>
          <w:bCs/>
        </w:rPr>
      </w:pPr>
      <w:r>
        <w:rPr>
          <w:b/>
          <w:bCs/>
        </w:rPr>
        <w:t>Oppressors</w:t>
      </w:r>
    </w:p>
    <w:p w14:paraId="366EC050" w14:textId="70A56DA6" w:rsidR="0069340A" w:rsidRDefault="0069340A" w:rsidP="0069340A">
      <w:pPr>
        <w:spacing w:line="240" w:lineRule="auto"/>
      </w:pPr>
      <w:r>
        <w:t>Definition:</w:t>
      </w:r>
      <w:r>
        <w:t xml:space="preserve"> Someone who abuses their great power unfairly.</w:t>
      </w:r>
    </w:p>
    <w:p w14:paraId="61C54393" w14:textId="1A8BA2B7" w:rsidR="0069340A" w:rsidRPr="000039AE" w:rsidRDefault="000039AE" w:rsidP="0069340A">
      <w:pPr>
        <w:spacing w:line="240" w:lineRule="auto"/>
        <w:rPr>
          <w:b/>
          <w:bCs/>
          <w:i/>
          <w:iCs/>
        </w:rPr>
      </w:pPr>
      <w:r>
        <w:rPr>
          <w:i/>
          <w:iCs/>
        </w:rPr>
        <w:t>T</w:t>
      </w:r>
      <w:r w:rsidRPr="000039AE">
        <w:rPr>
          <w:i/>
          <w:iCs/>
        </w:rPr>
        <w:t xml:space="preserve">hey overthrew their colonial </w:t>
      </w:r>
      <w:r w:rsidRPr="000039AE">
        <w:rPr>
          <w:b/>
          <w:bCs/>
          <w:i/>
          <w:iCs/>
        </w:rPr>
        <w:t>oppressors</w:t>
      </w:r>
      <w:r w:rsidRPr="000039AE">
        <w:rPr>
          <w:b/>
          <w:bCs/>
          <w:i/>
          <w:iCs/>
        </w:rPr>
        <w:t>.</w:t>
      </w:r>
    </w:p>
    <w:p w14:paraId="0B962810" w14:textId="77777777" w:rsidR="000039AE" w:rsidRDefault="000039AE" w:rsidP="0069340A">
      <w:pPr>
        <w:spacing w:line="240" w:lineRule="auto"/>
      </w:pPr>
    </w:p>
    <w:p w14:paraId="67BE41D5" w14:textId="2C16407D" w:rsidR="0069340A" w:rsidRDefault="0069340A" w:rsidP="0069340A">
      <w:pPr>
        <w:spacing w:line="240" w:lineRule="auto"/>
        <w:rPr>
          <w:b/>
          <w:bCs/>
        </w:rPr>
      </w:pPr>
      <w:r>
        <w:rPr>
          <w:b/>
          <w:bCs/>
        </w:rPr>
        <w:t>Centurion</w:t>
      </w:r>
    </w:p>
    <w:p w14:paraId="08F063A5" w14:textId="0CF66E7A" w:rsidR="0069340A" w:rsidRDefault="0069340A" w:rsidP="0069340A">
      <w:pPr>
        <w:spacing w:line="240" w:lineRule="auto"/>
      </w:pPr>
      <w:r>
        <w:t>Definition:</w:t>
      </w:r>
      <w:r>
        <w:t xml:space="preserve"> Commander </w:t>
      </w:r>
      <w:r w:rsidR="000317BF">
        <w:t>of a century in an ancient Roman army.</w:t>
      </w:r>
    </w:p>
    <w:p w14:paraId="092B6D90" w14:textId="5C41A250" w:rsidR="0069340A" w:rsidRPr="00B9563F" w:rsidRDefault="00B9563F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At the front of the pack stood the </w:t>
      </w:r>
      <w:r>
        <w:rPr>
          <w:b/>
          <w:bCs/>
          <w:i/>
          <w:iCs/>
        </w:rPr>
        <w:t xml:space="preserve">centurion </w:t>
      </w:r>
      <w:r>
        <w:rPr>
          <w:i/>
          <w:iCs/>
        </w:rPr>
        <w:t>with his weaponry.</w:t>
      </w:r>
    </w:p>
    <w:p w14:paraId="6216DEC3" w14:textId="77777777" w:rsidR="0069340A" w:rsidRDefault="0069340A" w:rsidP="0069340A">
      <w:pPr>
        <w:spacing w:line="240" w:lineRule="auto"/>
      </w:pPr>
    </w:p>
    <w:p w14:paraId="72105E1A" w14:textId="1E31F999" w:rsidR="0069340A" w:rsidRDefault="000317BF" w:rsidP="0069340A">
      <w:pPr>
        <w:spacing w:line="240" w:lineRule="auto"/>
        <w:rPr>
          <w:b/>
          <w:bCs/>
        </w:rPr>
      </w:pPr>
      <w:r>
        <w:rPr>
          <w:b/>
          <w:bCs/>
        </w:rPr>
        <w:t>Ostracised</w:t>
      </w:r>
    </w:p>
    <w:p w14:paraId="78F6F384" w14:textId="790FFF1C" w:rsidR="0069340A" w:rsidRDefault="0069340A" w:rsidP="0069340A">
      <w:pPr>
        <w:spacing w:line="240" w:lineRule="auto"/>
      </w:pPr>
      <w:r>
        <w:t>Definition:</w:t>
      </w:r>
      <w:r w:rsidR="000317BF">
        <w:t xml:space="preserve"> Excluded from a Society or Group.</w:t>
      </w:r>
    </w:p>
    <w:p w14:paraId="6DB1EF5C" w14:textId="68A4BB97" w:rsidR="0069340A" w:rsidRDefault="007C21DB" w:rsidP="0069340A">
      <w:pPr>
        <w:spacing w:line="240" w:lineRule="auto"/>
        <w:rPr>
          <w:i/>
          <w:iCs/>
        </w:rPr>
      </w:pPr>
      <w:r>
        <w:rPr>
          <w:i/>
          <w:iCs/>
        </w:rPr>
        <w:t>S</w:t>
      </w:r>
      <w:r w:rsidRPr="007C21DB">
        <w:rPr>
          <w:i/>
          <w:iCs/>
        </w:rPr>
        <w:t xml:space="preserve">he was declared a witch and </w:t>
      </w:r>
      <w:r w:rsidRPr="007C21DB">
        <w:rPr>
          <w:b/>
          <w:bCs/>
          <w:i/>
          <w:iCs/>
        </w:rPr>
        <w:t>ostracized</w:t>
      </w:r>
      <w:r w:rsidRPr="007C21DB">
        <w:rPr>
          <w:i/>
          <w:iCs/>
        </w:rPr>
        <w:t xml:space="preserve"> by the villagers</w:t>
      </w:r>
      <w:r>
        <w:rPr>
          <w:i/>
          <w:iCs/>
        </w:rPr>
        <w:t>.</w:t>
      </w:r>
    </w:p>
    <w:p w14:paraId="12BD7AEE" w14:textId="77777777" w:rsidR="007C21DB" w:rsidRDefault="007C21DB" w:rsidP="0069340A">
      <w:pPr>
        <w:spacing w:line="240" w:lineRule="auto"/>
      </w:pPr>
    </w:p>
    <w:p w14:paraId="5E388E50" w14:textId="07241A08" w:rsidR="0069340A" w:rsidRDefault="000317BF" w:rsidP="0069340A">
      <w:pPr>
        <w:spacing w:line="240" w:lineRule="auto"/>
        <w:rPr>
          <w:b/>
          <w:bCs/>
        </w:rPr>
      </w:pPr>
      <w:r>
        <w:rPr>
          <w:b/>
          <w:bCs/>
        </w:rPr>
        <w:t>Messiah</w:t>
      </w:r>
    </w:p>
    <w:p w14:paraId="3AB87080" w14:textId="07DCA416" w:rsidR="0069340A" w:rsidRDefault="0069340A" w:rsidP="0069340A">
      <w:pPr>
        <w:spacing w:line="240" w:lineRule="auto"/>
      </w:pPr>
      <w:r>
        <w:t>Definition:</w:t>
      </w:r>
      <w:r w:rsidR="000317BF">
        <w:t xml:space="preserve"> The promised deliverer of the Jewish nation.</w:t>
      </w:r>
    </w:p>
    <w:p w14:paraId="50C0A562" w14:textId="52918DDC" w:rsidR="0069340A" w:rsidRPr="00CB2147" w:rsidRDefault="00CB2147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And they </w:t>
      </w:r>
      <w:proofErr w:type="gramStart"/>
      <w:r>
        <w:rPr>
          <w:i/>
          <w:iCs/>
        </w:rPr>
        <w:t>said</w:t>
      </w:r>
      <w:proofErr w:type="gramEnd"/>
      <w:r>
        <w:rPr>
          <w:i/>
          <w:iCs/>
        </w:rPr>
        <w:t xml:space="preserve"> “He is the </w:t>
      </w:r>
      <w:r>
        <w:rPr>
          <w:b/>
          <w:bCs/>
          <w:i/>
          <w:iCs/>
        </w:rPr>
        <w:t>Messiah!</w:t>
      </w:r>
      <w:r>
        <w:rPr>
          <w:i/>
          <w:iCs/>
        </w:rPr>
        <w:t>”</w:t>
      </w:r>
    </w:p>
    <w:p w14:paraId="09957400" w14:textId="77777777" w:rsidR="0069340A" w:rsidRDefault="0069340A" w:rsidP="0069340A">
      <w:pPr>
        <w:spacing w:line="240" w:lineRule="auto"/>
      </w:pPr>
    </w:p>
    <w:p w14:paraId="47D228D7" w14:textId="09C2FAEC" w:rsidR="0069340A" w:rsidRDefault="000317BF" w:rsidP="0069340A">
      <w:pPr>
        <w:spacing w:line="240" w:lineRule="auto"/>
        <w:rPr>
          <w:b/>
          <w:bCs/>
        </w:rPr>
      </w:pPr>
      <w:r>
        <w:rPr>
          <w:b/>
          <w:bCs/>
        </w:rPr>
        <w:t>Paralysed</w:t>
      </w:r>
    </w:p>
    <w:p w14:paraId="64759A04" w14:textId="4A14DA64" w:rsidR="0069340A" w:rsidRDefault="0069340A" w:rsidP="0069340A">
      <w:pPr>
        <w:spacing w:line="240" w:lineRule="auto"/>
      </w:pPr>
      <w:r>
        <w:t>Definition:</w:t>
      </w:r>
      <w:r w:rsidR="000317BF">
        <w:t xml:space="preserve"> A part of the body partly or completely incapable of movement.</w:t>
      </w:r>
    </w:p>
    <w:p w14:paraId="0EA28A76" w14:textId="0C946D7E" w:rsidR="0069340A" w:rsidRPr="0004286D" w:rsidRDefault="0004286D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After the accident, he became partially </w:t>
      </w:r>
      <w:r>
        <w:rPr>
          <w:b/>
          <w:bCs/>
          <w:i/>
          <w:iCs/>
        </w:rPr>
        <w:t>paralysed.</w:t>
      </w:r>
    </w:p>
    <w:p w14:paraId="0CA67FC7" w14:textId="77777777" w:rsidR="0069340A" w:rsidRDefault="0069340A" w:rsidP="0069340A">
      <w:pPr>
        <w:spacing w:line="240" w:lineRule="auto"/>
      </w:pPr>
    </w:p>
    <w:p w14:paraId="6A809D87" w14:textId="7AE0C471" w:rsidR="0069340A" w:rsidRDefault="000317BF" w:rsidP="0069340A">
      <w:pPr>
        <w:spacing w:line="240" w:lineRule="auto"/>
        <w:rPr>
          <w:b/>
          <w:bCs/>
        </w:rPr>
      </w:pPr>
      <w:r>
        <w:rPr>
          <w:b/>
          <w:bCs/>
        </w:rPr>
        <w:t>Purity</w:t>
      </w:r>
    </w:p>
    <w:p w14:paraId="632832A3" w14:textId="68D77FB9" w:rsidR="0069340A" w:rsidRDefault="0069340A" w:rsidP="0069340A">
      <w:pPr>
        <w:spacing w:line="240" w:lineRule="auto"/>
      </w:pPr>
      <w:r>
        <w:t>Definition:</w:t>
      </w:r>
      <w:r w:rsidR="00725571">
        <w:t xml:space="preserve"> Freedom from adulteration or contamination.</w:t>
      </w:r>
    </w:p>
    <w:p w14:paraId="182B74F4" w14:textId="20D443FA" w:rsidR="0069340A" w:rsidRPr="0004286D" w:rsidRDefault="00AD3359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The drinking water was </w:t>
      </w:r>
      <w:r>
        <w:rPr>
          <w:b/>
          <w:bCs/>
          <w:i/>
          <w:iCs/>
        </w:rPr>
        <w:t>pure.</w:t>
      </w:r>
    </w:p>
    <w:p w14:paraId="56327108" w14:textId="1CDEEB1C" w:rsidR="0069340A" w:rsidRDefault="0069340A" w:rsidP="0069340A">
      <w:pPr>
        <w:spacing w:line="240" w:lineRule="auto"/>
      </w:pPr>
    </w:p>
    <w:p w14:paraId="2E1E0AAE" w14:textId="487F5DC7" w:rsidR="0069340A" w:rsidRDefault="00725571" w:rsidP="0069340A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Chosen People</w:t>
      </w:r>
    </w:p>
    <w:p w14:paraId="518C853C" w14:textId="31ACA1C1" w:rsidR="0069340A" w:rsidRDefault="0069340A" w:rsidP="0069340A">
      <w:pPr>
        <w:spacing w:line="240" w:lineRule="auto"/>
      </w:pPr>
      <w:r>
        <w:t>Definition:</w:t>
      </w:r>
      <w:r w:rsidR="00725571">
        <w:t xml:space="preserve"> T</w:t>
      </w:r>
      <w:r w:rsidR="00725571" w:rsidRPr="00725571">
        <w:t xml:space="preserve">he Jewish people </w:t>
      </w:r>
      <w:r w:rsidR="00725571">
        <w:t>considered</w:t>
      </w:r>
      <w:r w:rsidR="00725571" w:rsidRPr="00725571">
        <w:t xml:space="preserve"> as having been selected by God for a special relationship with him.</w:t>
      </w:r>
    </w:p>
    <w:p w14:paraId="16E02857" w14:textId="744A452A" w:rsidR="0069340A" w:rsidRPr="00C43A3E" w:rsidRDefault="00C43A3E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The </w:t>
      </w:r>
      <w:r>
        <w:rPr>
          <w:b/>
          <w:bCs/>
          <w:i/>
          <w:iCs/>
        </w:rPr>
        <w:t xml:space="preserve">Chosen People </w:t>
      </w:r>
      <w:r>
        <w:rPr>
          <w:i/>
          <w:iCs/>
        </w:rPr>
        <w:t>were destined to salvation.</w:t>
      </w:r>
    </w:p>
    <w:p w14:paraId="30784768" w14:textId="77777777" w:rsidR="0069340A" w:rsidRDefault="0069340A" w:rsidP="0069340A">
      <w:pPr>
        <w:spacing w:line="240" w:lineRule="auto"/>
      </w:pPr>
    </w:p>
    <w:p w14:paraId="1158244B" w14:textId="3CD1EF3C" w:rsidR="0069340A" w:rsidRDefault="00725571" w:rsidP="0069340A">
      <w:pPr>
        <w:spacing w:line="240" w:lineRule="auto"/>
        <w:rPr>
          <w:b/>
          <w:bCs/>
        </w:rPr>
      </w:pPr>
      <w:r>
        <w:rPr>
          <w:b/>
          <w:bCs/>
        </w:rPr>
        <w:t>Samaritans</w:t>
      </w:r>
    </w:p>
    <w:p w14:paraId="7D751DF8" w14:textId="6699CD18" w:rsidR="0069340A" w:rsidRDefault="0069340A" w:rsidP="0069340A">
      <w:pPr>
        <w:spacing w:line="240" w:lineRule="auto"/>
      </w:pPr>
      <w:r>
        <w:t>Definition:</w:t>
      </w:r>
      <w:r w:rsidR="00725571">
        <w:t xml:space="preserve"> Jewish people from Samaria, considered outcasts and a mockery of Jewish people.</w:t>
      </w:r>
    </w:p>
    <w:p w14:paraId="08EA3C5C" w14:textId="19331C66" w:rsidR="0069340A" w:rsidRDefault="00E63CC9" w:rsidP="00E63CC9">
      <w:pPr>
        <w:spacing w:line="240" w:lineRule="auto"/>
        <w:ind w:left="720" w:hanging="720"/>
        <w:rPr>
          <w:i/>
          <w:iCs/>
        </w:rPr>
      </w:pPr>
      <w:r>
        <w:rPr>
          <w:i/>
          <w:iCs/>
        </w:rPr>
        <w:t xml:space="preserve">The Jewish people did not respect the </w:t>
      </w:r>
      <w:r>
        <w:rPr>
          <w:b/>
          <w:bCs/>
          <w:i/>
          <w:iCs/>
        </w:rPr>
        <w:t>Samaritans.</w:t>
      </w:r>
    </w:p>
    <w:p w14:paraId="58D52E73" w14:textId="77777777" w:rsidR="00E63CC9" w:rsidRPr="00E63CC9" w:rsidRDefault="00E63CC9" w:rsidP="00E63CC9">
      <w:pPr>
        <w:spacing w:line="240" w:lineRule="auto"/>
        <w:ind w:left="720" w:hanging="720"/>
      </w:pPr>
    </w:p>
    <w:p w14:paraId="1D1A4F6B" w14:textId="07EBE397" w:rsidR="0069340A" w:rsidRDefault="00162A2D" w:rsidP="0069340A">
      <w:pPr>
        <w:spacing w:line="240" w:lineRule="auto"/>
        <w:rPr>
          <w:b/>
          <w:bCs/>
        </w:rPr>
      </w:pPr>
      <w:r>
        <w:rPr>
          <w:b/>
          <w:bCs/>
        </w:rPr>
        <w:t>Abhorrent</w:t>
      </w:r>
    </w:p>
    <w:p w14:paraId="156585FA" w14:textId="7DB3ED3B" w:rsidR="0069340A" w:rsidRDefault="0069340A" w:rsidP="0069340A">
      <w:pPr>
        <w:spacing w:line="240" w:lineRule="auto"/>
      </w:pPr>
      <w:r>
        <w:t>Definition:</w:t>
      </w:r>
      <w:r w:rsidR="00162A2D">
        <w:t xml:space="preserve"> Disgusting and loathsome</w:t>
      </w:r>
      <w:r w:rsidR="00B609CA">
        <w:t>.</w:t>
      </w:r>
    </w:p>
    <w:p w14:paraId="6D2599BB" w14:textId="66A60646" w:rsidR="0069340A" w:rsidRDefault="00FE7076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The acts committed yesterday were </w:t>
      </w:r>
      <w:r>
        <w:rPr>
          <w:b/>
          <w:bCs/>
          <w:i/>
          <w:iCs/>
        </w:rPr>
        <w:t xml:space="preserve">abhorrent </w:t>
      </w:r>
      <w:r>
        <w:rPr>
          <w:i/>
          <w:iCs/>
        </w:rPr>
        <w:t xml:space="preserve">and </w:t>
      </w:r>
      <w:r w:rsidR="005C2334">
        <w:rPr>
          <w:i/>
          <w:iCs/>
        </w:rPr>
        <w:t>will not be tolerated.</w:t>
      </w:r>
    </w:p>
    <w:p w14:paraId="0A4B93E2" w14:textId="77777777" w:rsidR="00E63CC9" w:rsidRPr="00FE7076" w:rsidRDefault="00E63CC9" w:rsidP="0069340A">
      <w:pPr>
        <w:spacing w:line="240" w:lineRule="auto"/>
      </w:pPr>
    </w:p>
    <w:p w14:paraId="56878DA6" w14:textId="6F85B69B" w:rsidR="0069340A" w:rsidRDefault="00162A2D" w:rsidP="0069340A">
      <w:pPr>
        <w:spacing w:line="240" w:lineRule="auto"/>
        <w:rPr>
          <w:b/>
          <w:bCs/>
        </w:rPr>
      </w:pPr>
      <w:r>
        <w:rPr>
          <w:b/>
          <w:bCs/>
        </w:rPr>
        <w:t>Employed</w:t>
      </w:r>
    </w:p>
    <w:p w14:paraId="2951F6BE" w14:textId="382EFD30" w:rsidR="0069340A" w:rsidRDefault="0069340A" w:rsidP="0069340A">
      <w:pPr>
        <w:spacing w:line="240" w:lineRule="auto"/>
      </w:pPr>
      <w:r>
        <w:t>Definition:</w:t>
      </w:r>
      <w:r w:rsidR="00B609CA">
        <w:t xml:space="preserve"> A person having a paid job.</w:t>
      </w:r>
    </w:p>
    <w:p w14:paraId="48739DE8" w14:textId="49AC81E7" w:rsidR="0069340A" w:rsidRPr="00FE7076" w:rsidRDefault="00FE7076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That man was </w:t>
      </w:r>
      <w:r>
        <w:rPr>
          <w:b/>
          <w:bCs/>
          <w:i/>
          <w:iCs/>
        </w:rPr>
        <w:t xml:space="preserve">employed </w:t>
      </w:r>
      <w:r>
        <w:rPr>
          <w:i/>
          <w:iCs/>
        </w:rPr>
        <w:t>a week ago.</w:t>
      </w:r>
    </w:p>
    <w:p w14:paraId="167DA0AE" w14:textId="77777777" w:rsidR="0069340A" w:rsidRDefault="0069340A" w:rsidP="0069340A">
      <w:pPr>
        <w:spacing w:line="240" w:lineRule="auto"/>
      </w:pPr>
    </w:p>
    <w:p w14:paraId="6C89ED0E" w14:textId="3BB64EAE" w:rsidR="0069340A" w:rsidRDefault="00B609CA" w:rsidP="0069340A">
      <w:pPr>
        <w:spacing w:line="240" w:lineRule="auto"/>
        <w:rPr>
          <w:b/>
          <w:bCs/>
        </w:rPr>
      </w:pPr>
      <w:r>
        <w:rPr>
          <w:b/>
          <w:bCs/>
        </w:rPr>
        <w:t>Maladies</w:t>
      </w:r>
    </w:p>
    <w:p w14:paraId="0258149F" w14:textId="31380C1C" w:rsidR="0069340A" w:rsidRDefault="0069340A" w:rsidP="0069340A">
      <w:pPr>
        <w:spacing w:line="240" w:lineRule="auto"/>
      </w:pPr>
      <w:r>
        <w:t>Definition:</w:t>
      </w:r>
      <w:r w:rsidR="00B609CA">
        <w:t xml:space="preserve"> A disease or ailment.</w:t>
      </w:r>
    </w:p>
    <w:p w14:paraId="081BC5D9" w14:textId="4B3433F4" w:rsidR="0069340A" w:rsidRPr="001B58AA" w:rsidRDefault="001B58AA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He has an incurable </w:t>
      </w:r>
      <w:r>
        <w:rPr>
          <w:b/>
          <w:bCs/>
          <w:i/>
          <w:iCs/>
        </w:rPr>
        <w:t>malady.</w:t>
      </w:r>
    </w:p>
    <w:p w14:paraId="2C81BE26" w14:textId="77777777" w:rsidR="0069340A" w:rsidRDefault="0069340A" w:rsidP="0069340A">
      <w:pPr>
        <w:spacing w:line="240" w:lineRule="auto"/>
      </w:pPr>
    </w:p>
    <w:p w14:paraId="086877A3" w14:textId="1B23AE85" w:rsidR="0069340A" w:rsidRDefault="00B609CA" w:rsidP="0069340A">
      <w:pPr>
        <w:spacing w:line="240" w:lineRule="auto"/>
        <w:rPr>
          <w:b/>
          <w:bCs/>
        </w:rPr>
      </w:pPr>
      <w:r>
        <w:rPr>
          <w:b/>
          <w:bCs/>
        </w:rPr>
        <w:t>Lepers</w:t>
      </w:r>
    </w:p>
    <w:p w14:paraId="2AC26984" w14:textId="79E4C90B" w:rsidR="0069340A" w:rsidRDefault="0069340A" w:rsidP="0069340A">
      <w:pPr>
        <w:spacing w:line="240" w:lineRule="auto"/>
      </w:pPr>
      <w:r>
        <w:t>Definition:</w:t>
      </w:r>
      <w:r w:rsidR="00B609CA">
        <w:t xml:space="preserve"> A person who is shunned or rejected by others for moral or social reasons, or someone suffering from leprosy.</w:t>
      </w:r>
    </w:p>
    <w:p w14:paraId="7F56BF1C" w14:textId="69BDD7F2" w:rsidR="0069340A" w:rsidRPr="00157836" w:rsidRDefault="00157836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The story made her out to be a social </w:t>
      </w:r>
      <w:r>
        <w:rPr>
          <w:b/>
          <w:bCs/>
          <w:i/>
          <w:iCs/>
        </w:rPr>
        <w:t>leper.</w:t>
      </w:r>
    </w:p>
    <w:p w14:paraId="3DEE88AD" w14:textId="77777777" w:rsidR="0069340A" w:rsidRDefault="0069340A" w:rsidP="0069340A">
      <w:pPr>
        <w:spacing w:line="240" w:lineRule="auto"/>
      </w:pPr>
    </w:p>
    <w:p w14:paraId="02FE1B82" w14:textId="684A567A" w:rsidR="0069340A" w:rsidRDefault="00B64AB2" w:rsidP="0069340A">
      <w:pPr>
        <w:spacing w:line="240" w:lineRule="auto"/>
        <w:rPr>
          <w:b/>
          <w:bCs/>
        </w:rPr>
      </w:pPr>
      <w:r>
        <w:rPr>
          <w:b/>
          <w:bCs/>
        </w:rPr>
        <w:t>Gentile</w:t>
      </w:r>
    </w:p>
    <w:p w14:paraId="697208B7" w14:textId="0EC703F5" w:rsidR="0069340A" w:rsidRDefault="0069340A" w:rsidP="0069340A">
      <w:pPr>
        <w:spacing w:line="240" w:lineRule="auto"/>
      </w:pPr>
      <w:r>
        <w:t>Definition:</w:t>
      </w:r>
      <w:r w:rsidR="00B64AB2">
        <w:t xml:space="preserve"> not Jewish.</w:t>
      </w:r>
    </w:p>
    <w:p w14:paraId="685D8821" w14:textId="13AF4E50" w:rsidR="0069340A" w:rsidRPr="00B115C1" w:rsidRDefault="00B115C1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The audience is mainly </w:t>
      </w:r>
      <w:r>
        <w:rPr>
          <w:b/>
          <w:bCs/>
          <w:i/>
          <w:iCs/>
        </w:rPr>
        <w:t>gentile.</w:t>
      </w:r>
    </w:p>
    <w:p w14:paraId="7A8876B4" w14:textId="77777777" w:rsidR="005320E9" w:rsidRDefault="005320E9" w:rsidP="0069340A">
      <w:pPr>
        <w:spacing w:line="240" w:lineRule="auto"/>
      </w:pPr>
    </w:p>
    <w:p w14:paraId="673C5638" w14:textId="6D1B15EE" w:rsidR="0069340A" w:rsidRDefault="00B64AB2" w:rsidP="0069340A">
      <w:pPr>
        <w:spacing w:line="240" w:lineRule="auto"/>
        <w:rPr>
          <w:b/>
          <w:bCs/>
        </w:rPr>
      </w:pPr>
      <w:r>
        <w:rPr>
          <w:b/>
          <w:bCs/>
        </w:rPr>
        <w:t>Taboo</w:t>
      </w:r>
    </w:p>
    <w:p w14:paraId="10C48255" w14:textId="5B26CE31" w:rsidR="0069340A" w:rsidRDefault="0069340A" w:rsidP="0069340A">
      <w:pPr>
        <w:spacing w:line="240" w:lineRule="auto"/>
      </w:pPr>
      <w:r>
        <w:t>Definition:</w:t>
      </w:r>
      <w:r w:rsidR="00B64AB2">
        <w:t xml:space="preserve"> </w:t>
      </w:r>
      <w:r w:rsidR="00B64AB2" w:rsidRPr="00B64AB2">
        <w:t>a social or religious custom prohibiting or forbidding association with a particular person, place, or thing</w:t>
      </w:r>
      <w:r w:rsidR="00B64AB2">
        <w:t>.</w:t>
      </w:r>
    </w:p>
    <w:p w14:paraId="7467ABCF" w14:textId="1F0B88D5" w:rsidR="0069340A" w:rsidRPr="005320E9" w:rsidRDefault="005320E9" w:rsidP="0069340A">
      <w:pPr>
        <w:spacing w:line="240" w:lineRule="auto"/>
      </w:pPr>
      <w:r>
        <w:rPr>
          <w:i/>
          <w:iCs/>
        </w:rPr>
        <w:t xml:space="preserve">After a few years, that action finally became </w:t>
      </w:r>
      <w:r>
        <w:rPr>
          <w:b/>
          <w:bCs/>
          <w:i/>
          <w:iCs/>
        </w:rPr>
        <w:t>taboo.</w:t>
      </w:r>
    </w:p>
    <w:p w14:paraId="5578C946" w14:textId="42C29191" w:rsidR="0069340A" w:rsidRDefault="008756F5" w:rsidP="0069340A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Occupation</w:t>
      </w:r>
    </w:p>
    <w:p w14:paraId="15CE5587" w14:textId="3B2D514D" w:rsidR="0069340A" w:rsidRDefault="0069340A" w:rsidP="0069340A">
      <w:pPr>
        <w:spacing w:line="240" w:lineRule="auto"/>
      </w:pPr>
      <w:r>
        <w:t>Definition:</w:t>
      </w:r>
      <w:r w:rsidR="008756F5">
        <w:t xml:space="preserve"> Someone</w:t>
      </w:r>
      <w:r w:rsidR="002E7B37">
        <w:t>’s job or profession.</w:t>
      </w:r>
    </w:p>
    <w:p w14:paraId="27B3E061" w14:textId="3F98E07A" w:rsidR="0069340A" w:rsidRPr="00240D84" w:rsidRDefault="00240D84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His </w:t>
      </w:r>
      <w:r>
        <w:rPr>
          <w:b/>
          <w:bCs/>
          <w:i/>
          <w:iCs/>
        </w:rPr>
        <w:t xml:space="preserve">occupation </w:t>
      </w:r>
      <w:r>
        <w:rPr>
          <w:i/>
          <w:iCs/>
        </w:rPr>
        <w:t>is being a carpenter.</w:t>
      </w:r>
    </w:p>
    <w:p w14:paraId="3AB3B5E4" w14:textId="77777777" w:rsidR="0069340A" w:rsidRDefault="0069340A" w:rsidP="0069340A">
      <w:pPr>
        <w:spacing w:line="240" w:lineRule="auto"/>
      </w:pPr>
    </w:p>
    <w:p w14:paraId="1B55BEB4" w14:textId="1504C50D" w:rsidR="0069340A" w:rsidRDefault="002E7B37" w:rsidP="0069340A">
      <w:pPr>
        <w:spacing w:line="240" w:lineRule="auto"/>
        <w:rPr>
          <w:b/>
          <w:bCs/>
        </w:rPr>
      </w:pPr>
      <w:r>
        <w:rPr>
          <w:b/>
          <w:bCs/>
        </w:rPr>
        <w:t>Reputation</w:t>
      </w:r>
    </w:p>
    <w:p w14:paraId="4381AED2" w14:textId="396A7EC9" w:rsidR="0069340A" w:rsidRDefault="0069340A" w:rsidP="0069340A">
      <w:pPr>
        <w:spacing w:line="240" w:lineRule="auto"/>
      </w:pPr>
      <w:r>
        <w:t>Definition:</w:t>
      </w:r>
      <w:r w:rsidR="00BE3D67">
        <w:t xml:space="preserve"> People’s opinion</w:t>
      </w:r>
      <w:r w:rsidR="003A0F83">
        <w:t>s</w:t>
      </w:r>
      <w:r w:rsidR="00BE3D67">
        <w:t xml:space="preserve"> </w:t>
      </w:r>
      <w:r w:rsidR="003A0F83">
        <w:t xml:space="preserve">or beliefs regarding a specific person, </w:t>
      </w:r>
      <w:proofErr w:type="gramStart"/>
      <w:r w:rsidR="003A0F83">
        <w:t>place</w:t>
      </w:r>
      <w:proofErr w:type="gramEnd"/>
      <w:r w:rsidR="003A0F83">
        <w:t xml:space="preserve"> or thing.</w:t>
      </w:r>
    </w:p>
    <w:p w14:paraId="611C874D" w14:textId="308CC641" w:rsidR="0069340A" w:rsidRPr="00EE2075" w:rsidRDefault="00303A38" w:rsidP="0069340A">
      <w:pPr>
        <w:spacing w:line="240" w:lineRule="auto"/>
        <w:rPr>
          <w:i/>
          <w:iCs/>
        </w:rPr>
      </w:pPr>
      <w:r>
        <w:rPr>
          <w:i/>
          <w:iCs/>
        </w:rPr>
        <w:t>After that awful movie, that actor</w:t>
      </w:r>
      <w:r w:rsidR="00EE2075">
        <w:rPr>
          <w:i/>
          <w:iCs/>
        </w:rPr>
        <w:t xml:space="preserve">’s </w:t>
      </w:r>
      <w:r w:rsidR="00EE2075">
        <w:rPr>
          <w:b/>
          <w:bCs/>
          <w:i/>
          <w:iCs/>
        </w:rPr>
        <w:t xml:space="preserve">reputation </w:t>
      </w:r>
      <w:r w:rsidR="00EE2075">
        <w:rPr>
          <w:i/>
          <w:iCs/>
        </w:rPr>
        <w:t>was hurt.</w:t>
      </w:r>
    </w:p>
    <w:p w14:paraId="1E7F8D16" w14:textId="77777777" w:rsidR="0069340A" w:rsidRDefault="0069340A" w:rsidP="0069340A">
      <w:pPr>
        <w:spacing w:line="240" w:lineRule="auto"/>
      </w:pPr>
    </w:p>
    <w:p w14:paraId="1E543EFD" w14:textId="154C5FA6" w:rsidR="0069340A" w:rsidRDefault="002E7B37" w:rsidP="0069340A">
      <w:pPr>
        <w:spacing w:line="240" w:lineRule="auto"/>
        <w:rPr>
          <w:b/>
          <w:bCs/>
        </w:rPr>
      </w:pPr>
      <w:r>
        <w:rPr>
          <w:b/>
          <w:bCs/>
        </w:rPr>
        <w:t>Outcasts</w:t>
      </w:r>
    </w:p>
    <w:p w14:paraId="21013A04" w14:textId="44764D23" w:rsidR="0069340A" w:rsidRDefault="0069340A" w:rsidP="0069340A">
      <w:pPr>
        <w:spacing w:line="240" w:lineRule="auto"/>
      </w:pPr>
      <w:r>
        <w:t>Definition:</w:t>
      </w:r>
      <w:r w:rsidR="0065401B">
        <w:t xml:space="preserve"> A person who has been rejected by society</w:t>
      </w:r>
      <w:r w:rsidR="0099221B">
        <w:t xml:space="preserve"> or a group.</w:t>
      </w:r>
    </w:p>
    <w:p w14:paraId="03C75797" w14:textId="2B77C403" w:rsidR="0069340A" w:rsidRDefault="004625CB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The Samaritans are considered </w:t>
      </w:r>
      <w:r>
        <w:rPr>
          <w:b/>
          <w:bCs/>
          <w:i/>
          <w:iCs/>
        </w:rPr>
        <w:t>outcasts</w:t>
      </w:r>
      <w:r>
        <w:rPr>
          <w:i/>
          <w:iCs/>
        </w:rPr>
        <w:t>.</w:t>
      </w:r>
    </w:p>
    <w:p w14:paraId="2CA77FA8" w14:textId="77777777" w:rsidR="00303A38" w:rsidRPr="004625CB" w:rsidRDefault="00303A38" w:rsidP="0069340A">
      <w:pPr>
        <w:spacing w:line="240" w:lineRule="auto"/>
      </w:pPr>
    </w:p>
    <w:p w14:paraId="1177E1C6" w14:textId="7EFD053F" w:rsidR="0069340A" w:rsidRDefault="009A3710" w:rsidP="0069340A">
      <w:pPr>
        <w:spacing w:line="240" w:lineRule="auto"/>
        <w:rPr>
          <w:b/>
          <w:bCs/>
        </w:rPr>
      </w:pPr>
      <w:r>
        <w:rPr>
          <w:b/>
          <w:bCs/>
        </w:rPr>
        <w:t>Unclean</w:t>
      </w:r>
    </w:p>
    <w:p w14:paraId="3F1D18F6" w14:textId="193F02AE" w:rsidR="0069340A" w:rsidRDefault="0069340A" w:rsidP="0069340A">
      <w:pPr>
        <w:spacing w:line="240" w:lineRule="auto"/>
      </w:pPr>
      <w:r>
        <w:t>Definition:</w:t>
      </w:r>
      <w:r w:rsidR="0091739D">
        <w:t xml:space="preserve"> Morally or religiously </w:t>
      </w:r>
      <w:r w:rsidR="00701ED9">
        <w:t>wrong or</w:t>
      </w:r>
      <w:r w:rsidR="0091739D">
        <w:t xml:space="preserve"> spoiled with sin.</w:t>
      </w:r>
    </w:p>
    <w:p w14:paraId="4A999B8F" w14:textId="3B38C085" w:rsidR="0069340A" w:rsidRDefault="00342645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Bill knew </w:t>
      </w:r>
      <w:r w:rsidR="004625CB">
        <w:rPr>
          <w:i/>
          <w:iCs/>
        </w:rPr>
        <w:t xml:space="preserve">it was an </w:t>
      </w:r>
      <w:r w:rsidR="004625CB">
        <w:rPr>
          <w:b/>
          <w:bCs/>
          <w:i/>
          <w:iCs/>
        </w:rPr>
        <w:t xml:space="preserve">unclean </w:t>
      </w:r>
      <w:r w:rsidR="004625CB">
        <w:rPr>
          <w:i/>
          <w:iCs/>
        </w:rPr>
        <w:t>action.</w:t>
      </w:r>
    </w:p>
    <w:p w14:paraId="0B3E7C18" w14:textId="77777777" w:rsidR="004625CB" w:rsidRPr="004625CB" w:rsidRDefault="004625CB" w:rsidP="0069340A">
      <w:pPr>
        <w:spacing w:line="240" w:lineRule="auto"/>
      </w:pPr>
    </w:p>
    <w:p w14:paraId="01F1A04F" w14:textId="59149694" w:rsidR="0069340A" w:rsidRDefault="009A3710" w:rsidP="0069340A">
      <w:pPr>
        <w:spacing w:line="240" w:lineRule="auto"/>
        <w:rPr>
          <w:b/>
          <w:bCs/>
        </w:rPr>
      </w:pPr>
      <w:r>
        <w:rPr>
          <w:b/>
          <w:bCs/>
        </w:rPr>
        <w:t>Synagogue</w:t>
      </w:r>
    </w:p>
    <w:p w14:paraId="2D9FA4A2" w14:textId="30A8D316" w:rsidR="0069340A" w:rsidRDefault="0069340A" w:rsidP="0069340A">
      <w:pPr>
        <w:spacing w:line="240" w:lineRule="auto"/>
      </w:pPr>
      <w:r>
        <w:t>Definition:</w:t>
      </w:r>
      <w:r w:rsidR="00701ED9">
        <w:t xml:space="preserve"> T</w:t>
      </w:r>
      <w:r w:rsidR="00701ED9" w:rsidRPr="00701ED9">
        <w:t>he building where a Jewish assembly or congregation meets for religious worship</w:t>
      </w:r>
      <w:r w:rsidR="00701ED9">
        <w:t>.</w:t>
      </w:r>
    </w:p>
    <w:p w14:paraId="607B9B97" w14:textId="77777777" w:rsidR="0069340A" w:rsidRDefault="0069340A" w:rsidP="0069340A">
      <w:pPr>
        <w:spacing w:line="240" w:lineRule="auto"/>
        <w:rPr>
          <w:i/>
          <w:iCs/>
        </w:rPr>
      </w:pPr>
      <w:r w:rsidRPr="0069340A">
        <w:rPr>
          <w:i/>
          <w:iCs/>
        </w:rPr>
        <w:t>Sentence</w:t>
      </w:r>
    </w:p>
    <w:p w14:paraId="010CDE4E" w14:textId="77777777" w:rsidR="0069340A" w:rsidRDefault="0069340A" w:rsidP="0069340A">
      <w:pPr>
        <w:spacing w:line="240" w:lineRule="auto"/>
      </w:pPr>
    </w:p>
    <w:p w14:paraId="65B8FFC5" w14:textId="1524CE0C" w:rsidR="0069340A" w:rsidRDefault="009A3710" w:rsidP="0069340A">
      <w:pPr>
        <w:spacing w:line="240" w:lineRule="auto"/>
        <w:rPr>
          <w:b/>
          <w:bCs/>
        </w:rPr>
      </w:pPr>
      <w:r>
        <w:rPr>
          <w:b/>
          <w:bCs/>
        </w:rPr>
        <w:t>Jewish</w:t>
      </w:r>
    </w:p>
    <w:p w14:paraId="05391392" w14:textId="1F58FE50" w:rsidR="0069340A" w:rsidRDefault="0069340A" w:rsidP="0069340A">
      <w:pPr>
        <w:spacing w:line="240" w:lineRule="auto"/>
      </w:pPr>
      <w:r>
        <w:t>Definition:</w:t>
      </w:r>
      <w:r w:rsidR="00265725">
        <w:t xml:space="preserve"> R</w:t>
      </w:r>
      <w:r w:rsidR="00265725" w:rsidRPr="00265725">
        <w:t>elating to, associated with, or denoting Jewish people or Judaism</w:t>
      </w:r>
      <w:r w:rsidR="00265725">
        <w:t>.</w:t>
      </w:r>
    </w:p>
    <w:p w14:paraId="79B06F4C" w14:textId="481255FB" w:rsidR="0069340A" w:rsidRPr="00342645" w:rsidRDefault="00342645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The synagogue is a </w:t>
      </w:r>
      <w:r>
        <w:rPr>
          <w:b/>
          <w:bCs/>
          <w:i/>
          <w:iCs/>
        </w:rPr>
        <w:t xml:space="preserve">Jewish </w:t>
      </w:r>
      <w:r>
        <w:rPr>
          <w:i/>
          <w:iCs/>
        </w:rPr>
        <w:t>worship building.</w:t>
      </w:r>
    </w:p>
    <w:p w14:paraId="00AABDB6" w14:textId="77777777" w:rsidR="0069340A" w:rsidRDefault="0069340A" w:rsidP="0069340A">
      <w:pPr>
        <w:spacing w:line="240" w:lineRule="auto"/>
      </w:pPr>
    </w:p>
    <w:p w14:paraId="313C8F6A" w14:textId="185F3660" w:rsidR="0069340A" w:rsidRDefault="009A3710" w:rsidP="0069340A">
      <w:pPr>
        <w:spacing w:line="240" w:lineRule="auto"/>
        <w:rPr>
          <w:b/>
          <w:bCs/>
        </w:rPr>
      </w:pPr>
      <w:r>
        <w:rPr>
          <w:b/>
          <w:bCs/>
        </w:rPr>
        <w:t>Maimed</w:t>
      </w:r>
    </w:p>
    <w:p w14:paraId="7B5693FF" w14:textId="3C0F24F9" w:rsidR="0069340A" w:rsidRDefault="0069340A" w:rsidP="0069340A">
      <w:pPr>
        <w:spacing w:line="240" w:lineRule="auto"/>
      </w:pPr>
      <w:r>
        <w:t>Definition:</w:t>
      </w:r>
      <w:r w:rsidR="004F3A9A">
        <w:t xml:space="preserve"> Scar (wound or injure to permanently damage) someone’s body or body part.</w:t>
      </w:r>
    </w:p>
    <w:p w14:paraId="041430ED" w14:textId="2D219F76" w:rsidR="0069340A" w:rsidRDefault="00575E35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The </w:t>
      </w:r>
      <w:r w:rsidR="00BB7E01">
        <w:rPr>
          <w:i/>
          <w:iCs/>
        </w:rPr>
        <w:t>slaves would be maimed as a punishment.</w:t>
      </w:r>
    </w:p>
    <w:p w14:paraId="7DEF4F99" w14:textId="77777777" w:rsidR="004B179A" w:rsidRDefault="004B179A" w:rsidP="0069340A">
      <w:pPr>
        <w:spacing w:line="240" w:lineRule="auto"/>
      </w:pPr>
    </w:p>
    <w:p w14:paraId="15A5A45B" w14:textId="315247D1" w:rsidR="0069340A" w:rsidRDefault="009A3710" w:rsidP="0069340A">
      <w:pPr>
        <w:spacing w:line="240" w:lineRule="auto"/>
        <w:rPr>
          <w:b/>
          <w:bCs/>
        </w:rPr>
      </w:pPr>
      <w:r>
        <w:rPr>
          <w:b/>
          <w:bCs/>
        </w:rPr>
        <w:t>Tax</w:t>
      </w:r>
    </w:p>
    <w:p w14:paraId="0E9EE9A3" w14:textId="4BB0CB8D" w:rsidR="0069340A" w:rsidRDefault="0069340A" w:rsidP="0069340A">
      <w:pPr>
        <w:spacing w:line="240" w:lineRule="auto"/>
      </w:pPr>
      <w:r>
        <w:t>Definition:</w:t>
      </w:r>
      <w:r w:rsidR="00DF1412">
        <w:t xml:space="preserve"> Mandatory payment issued by a government.</w:t>
      </w:r>
    </w:p>
    <w:p w14:paraId="2B307487" w14:textId="4DF4DF27" w:rsidR="0069340A" w:rsidRPr="006E1BD3" w:rsidRDefault="006E1BD3" w:rsidP="0069340A">
      <w:pPr>
        <w:spacing w:line="240" w:lineRule="auto"/>
        <w:rPr>
          <w:i/>
          <w:iCs/>
        </w:rPr>
      </w:pPr>
      <w:r>
        <w:rPr>
          <w:i/>
          <w:iCs/>
        </w:rPr>
        <w:t xml:space="preserve">The government issued another </w:t>
      </w:r>
      <w:r>
        <w:rPr>
          <w:b/>
          <w:bCs/>
          <w:i/>
          <w:iCs/>
        </w:rPr>
        <w:t>tax</w:t>
      </w:r>
      <w:r>
        <w:rPr>
          <w:i/>
          <w:iCs/>
        </w:rPr>
        <w:t xml:space="preserve"> so they can build a new hospital.</w:t>
      </w:r>
    </w:p>
    <w:sectPr w:rsidR="0069340A" w:rsidRPr="006E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o Kart DS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0A"/>
    <w:rsid w:val="000039AE"/>
    <w:rsid w:val="000317BF"/>
    <w:rsid w:val="0004286D"/>
    <w:rsid w:val="00157836"/>
    <w:rsid w:val="00162A2D"/>
    <w:rsid w:val="001B58AA"/>
    <w:rsid w:val="00240D84"/>
    <w:rsid w:val="00265725"/>
    <w:rsid w:val="002E7B37"/>
    <w:rsid w:val="00303A38"/>
    <w:rsid w:val="00342645"/>
    <w:rsid w:val="003A0F83"/>
    <w:rsid w:val="004625CB"/>
    <w:rsid w:val="004B179A"/>
    <w:rsid w:val="004F3A9A"/>
    <w:rsid w:val="005320E9"/>
    <w:rsid w:val="00575E35"/>
    <w:rsid w:val="005C2334"/>
    <w:rsid w:val="0065401B"/>
    <w:rsid w:val="0069340A"/>
    <w:rsid w:val="006E1BD3"/>
    <w:rsid w:val="00701ED9"/>
    <w:rsid w:val="00725571"/>
    <w:rsid w:val="007C21DB"/>
    <w:rsid w:val="007D4EDC"/>
    <w:rsid w:val="00807D4D"/>
    <w:rsid w:val="008756F5"/>
    <w:rsid w:val="00903667"/>
    <w:rsid w:val="0091739D"/>
    <w:rsid w:val="009834EF"/>
    <w:rsid w:val="0099221B"/>
    <w:rsid w:val="009A3710"/>
    <w:rsid w:val="00AD3359"/>
    <w:rsid w:val="00B115C1"/>
    <w:rsid w:val="00B609CA"/>
    <w:rsid w:val="00B64AB2"/>
    <w:rsid w:val="00B9563F"/>
    <w:rsid w:val="00BB7E01"/>
    <w:rsid w:val="00BE3D67"/>
    <w:rsid w:val="00C43A3E"/>
    <w:rsid w:val="00CB2147"/>
    <w:rsid w:val="00DA65EB"/>
    <w:rsid w:val="00DF1412"/>
    <w:rsid w:val="00E63CC9"/>
    <w:rsid w:val="00EC72C2"/>
    <w:rsid w:val="00EE2075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4640"/>
  <w15:chartTrackingRefBased/>
  <w15:docId w15:val="{C132779D-9607-4B2C-9C4E-2C61C012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KDS">
    <w:name w:val="MKDS"/>
    <w:basedOn w:val="Normal"/>
    <w:link w:val="MKDSChar"/>
    <w:autoRedefine/>
    <w:qFormat/>
    <w:rsid w:val="009834EF"/>
    <w:rPr>
      <w:rFonts w:ascii="Mario Kart DS" w:hAnsi="Mario Kart DS"/>
      <w:caps/>
      <w:sz w:val="28"/>
      <w:szCs w:val="28"/>
    </w:rPr>
  </w:style>
  <w:style w:type="character" w:customStyle="1" w:styleId="MKDSChar">
    <w:name w:val="MKDS Char"/>
    <w:basedOn w:val="DefaultParagraphFont"/>
    <w:link w:val="MKDS"/>
    <w:rsid w:val="009834EF"/>
    <w:rPr>
      <w:rFonts w:ascii="Mario Kart DS" w:hAnsi="Mario Kart DS"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Parade College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Rocci</dc:creator>
  <cp:keywords/>
  <dc:description/>
  <cp:lastModifiedBy>Christian Rocci</cp:lastModifiedBy>
  <cp:revision>38</cp:revision>
  <dcterms:created xsi:type="dcterms:W3CDTF">2023-03-15T00:34:00Z</dcterms:created>
  <dcterms:modified xsi:type="dcterms:W3CDTF">2023-03-15T01:29:00Z</dcterms:modified>
</cp:coreProperties>
</file>