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201"/>
      </w:tblGrid>
      <w:tr w:rsidR="0044575C" w14:paraId="3886217E" w14:textId="77777777" w:rsidTr="0044575C">
        <w:tc>
          <w:tcPr>
            <w:tcW w:w="988" w:type="dxa"/>
          </w:tcPr>
          <w:p w14:paraId="1145849A" w14:textId="08A2902D" w:rsidR="0044575C" w:rsidRDefault="0044575C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3827" w:type="dxa"/>
          </w:tcPr>
          <w:p w14:paraId="32FCCB4F" w14:textId="5417139E" w:rsidR="0044575C" w:rsidRDefault="0044575C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201" w:type="dxa"/>
          </w:tcPr>
          <w:p w14:paraId="2710547E" w14:textId="2CC2EECC" w:rsidR="0044575C" w:rsidRDefault="0044575C">
            <w:r>
              <w:rPr>
                <w:rFonts w:hint="eastAsia"/>
              </w:rPr>
              <w:t>U</w:t>
            </w:r>
            <w:r>
              <w:t>se Case(s)</w:t>
            </w:r>
          </w:p>
        </w:tc>
      </w:tr>
      <w:tr w:rsidR="0044575C" w14:paraId="5B143689" w14:textId="77777777" w:rsidTr="0044575C">
        <w:tc>
          <w:tcPr>
            <w:tcW w:w="988" w:type="dxa"/>
          </w:tcPr>
          <w:p w14:paraId="0CBFAFB3" w14:textId="4D4FCBFE" w:rsidR="0044575C" w:rsidRDefault="0044575C">
            <w:r>
              <w:rPr>
                <w:rFonts w:hint="eastAsia"/>
              </w:rPr>
              <w:t>9</w:t>
            </w:r>
          </w:p>
        </w:tc>
        <w:tc>
          <w:tcPr>
            <w:tcW w:w="3827" w:type="dxa"/>
          </w:tcPr>
          <w:p w14:paraId="30C42019" w14:textId="6708EE02" w:rsidR="0044575C" w:rsidRDefault="00112AAD">
            <w:r>
              <w:rPr>
                <w:rFonts w:hint="eastAsia"/>
              </w:rPr>
              <w:t>상품을 구매할 때 추가 상품을 같이 구매한다.</w:t>
            </w:r>
          </w:p>
        </w:tc>
        <w:tc>
          <w:tcPr>
            <w:tcW w:w="4201" w:type="dxa"/>
          </w:tcPr>
          <w:p w14:paraId="6F103027" w14:textId="7C2A8B22" w:rsidR="0044575C" w:rsidRDefault="0044575C">
            <w:r>
              <w:rPr>
                <w:rFonts w:hint="eastAsia"/>
              </w:rPr>
              <w:t>추가적인 상품을 구매</w:t>
            </w:r>
          </w:p>
        </w:tc>
      </w:tr>
      <w:tr w:rsidR="0044575C" w14:paraId="2225B3A4" w14:textId="77777777" w:rsidTr="0044575C">
        <w:tc>
          <w:tcPr>
            <w:tcW w:w="988" w:type="dxa"/>
          </w:tcPr>
          <w:p w14:paraId="317D150A" w14:textId="201329B4" w:rsidR="0044575C" w:rsidRDefault="0044575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827" w:type="dxa"/>
          </w:tcPr>
          <w:p w14:paraId="269CF05C" w14:textId="3720ECC0" w:rsidR="0044575C" w:rsidRDefault="00112AAD" w:rsidP="00B034F2">
            <w:pPr>
              <w:ind w:left="600" w:hangingChars="300" w:hanging="600"/>
            </w:pPr>
            <w:r>
              <w:rPr>
                <w:rFonts w:hint="eastAsia"/>
              </w:rPr>
              <w:t>구매 내역</w:t>
            </w:r>
            <w:r w:rsidR="00B034F2">
              <w:rPr>
                <w:rFonts w:hint="eastAsia"/>
              </w:rPr>
              <w:t>(상품명,</w:t>
            </w:r>
            <w:r w:rsidR="00B034F2">
              <w:t xml:space="preserve"> </w:t>
            </w:r>
            <w:r w:rsidR="00B034F2">
              <w:rPr>
                <w:rFonts w:hint="eastAsia"/>
              </w:rPr>
              <w:t>제작회사명,</w:t>
            </w:r>
            <w:r w:rsidR="00B034F2">
              <w:t xml:space="preserve"> </w:t>
            </w:r>
            <w:proofErr w:type="gramStart"/>
            <w:r w:rsidR="00B034F2">
              <w:rPr>
                <w:rFonts w:hint="eastAsia"/>
              </w:rPr>
              <w:t>판매자,가격</w:t>
            </w:r>
            <w:proofErr w:type="gramEnd"/>
            <w:r w:rsidR="00B034F2">
              <w:rPr>
                <w:rFonts w:hint="eastAsia"/>
              </w:rPr>
              <w:t>,</w:t>
            </w:r>
            <w:r w:rsidR="00B034F2">
              <w:t xml:space="preserve"> </w:t>
            </w:r>
            <w:r w:rsidR="00B034F2">
              <w:rPr>
                <w:rFonts w:hint="eastAsia"/>
              </w:rPr>
              <w:t>평균 구매만족도,</w:t>
            </w:r>
            <w:r w:rsidR="00B034F2">
              <w:t xml:space="preserve"> </w:t>
            </w:r>
            <w:r w:rsidR="00B034F2">
              <w:rPr>
                <w:rFonts w:hint="eastAsia"/>
              </w:rPr>
              <w:t>구매일)</w:t>
            </w:r>
            <w:r>
              <w:rPr>
                <w:rFonts w:hint="eastAsia"/>
              </w:rPr>
              <w:t xml:space="preserve">을 </w:t>
            </w:r>
            <w:r w:rsidR="00B034F2">
              <w:rPr>
                <w:rFonts w:hint="eastAsia"/>
              </w:rPr>
              <w:t>조회한다.</w:t>
            </w:r>
          </w:p>
        </w:tc>
        <w:tc>
          <w:tcPr>
            <w:tcW w:w="4201" w:type="dxa"/>
          </w:tcPr>
          <w:p w14:paraId="6DBDB716" w14:textId="29A191DE" w:rsidR="0044575C" w:rsidRDefault="0044575C">
            <w:r>
              <w:rPr>
                <w:rFonts w:hint="eastAsia"/>
              </w:rPr>
              <w:t>상품 구매 내역</w:t>
            </w:r>
            <w:r w:rsidR="00B034F2">
              <w:rPr>
                <w:rFonts w:hint="eastAsia"/>
              </w:rPr>
              <w:t xml:space="preserve"> 조회</w:t>
            </w:r>
          </w:p>
        </w:tc>
      </w:tr>
      <w:tr w:rsidR="00B034F2" w14:paraId="487F1679" w14:textId="77777777" w:rsidTr="0044575C">
        <w:tc>
          <w:tcPr>
            <w:tcW w:w="988" w:type="dxa"/>
          </w:tcPr>
          <w:p w14:paraId="4CB9B6D4" w14:textId="2C0147F9" w:rsidR="00B034F2" w:rsidRDefault="00B034F2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827" w:type="dxa"/>
          </w:tcPr>
          <w:p w14:paraId="0BA7B2D1" w14:textId="710E420D" w:rsidR="00B034F2" w:rsidRDefault="00074B50">
            <w:r>
              <w:rPr>
                <w:rFonts w:hint="eastAsia"/>
              </w:rPr>
              <w:t>구매 내역에 있는 상품의 구매만족도를 평가한다.</w:t>
            </w:r>
          </w:p>
        </w:tc>
        <w:tc>
          <w:tcPr>
            <w:tcW w:w="4201" w:type="dxa"/>
          </w:tcPr>
          <w:p w14:paraId="3B83C090" w14:textId="3DD1ADD5" w:rsidR="00B034F2" w:rsidRDefault="00074B50">
            <w:r>
              <w:rPr>
                <w:rFonts w:hint="eastAsia"/>
              </w:rPr>
              <w:t>상품 구매만족도 평가</w:t>
            </w:r>
          </w:p>
        </w:tc>
      </w:tr>
      <w:tr w:rsidR="00074B50" w14:paraId="1974857B" w14:textId="77777777" w:rsidTr="0044575C">
        <w:tc>
          <w:tcPr>
            <w:tcW w:w="988" w:type="dxa"/>
          </w:tcPr>
          <w:p w14:paraId="2FC6D773" w14:textId="35D6D573" w:rsidR="00074B50" w:rsidRDefault="00074B5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827" w:type="dxa"/>
          </w:tcPr>
          <w:p w14:paraId="7A441A5C" w14:textId="4FDBE6E8" w:rsidR="00074B50" w:rsidRDefault="00074B50">
            <w:r>
              <w:rPr>
                <w:rFonts w:hint="eastAsia"/>
              </w:rPr>
              <w:t>구매 내역에 있는 상품을 환불한다.</w:t>
            </w:r>
          </w:p>
        </w:tc>
        <w:tc>
          <w:tcPr>
            <w:tcW w:w="4201" w:type="dxa"/>
          </w:tcPr>
          <w:p w14:paraId="21B4357B" w14:textId="3296F809" w:rsidR="00074B50" w:rsidRDefault="00074B50">
            <w:r>
              <w:rPr>
                <w:rFonts w:hint="eastAsia"/>
              </w:rPr>
              <w:t>상품 환불</w:t>
            </w:r>
          </w:p>
        </w:tc>
      </w:tr>
      <w:tr w:rsidR="00A470CE" w14:paraId="28747DEE" w14:textId="77777777" w:rsidTr="0044575C">
        <w:tc>
          <w:tcPr>
            <w:tcW w:w="988" w:type="dxa"/>
          </w:tcPr>
          <w:p w14:paraId="369C8066" w14:textId="1660A2D8" w:rsidR="00A470CE" w:rsidRDefault="001F3C52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827" w:type="dxa"/>
          </w:tcPr>
          <w:p w14:paraId="2CF68CCB" w14:textId="5CD30E74" w:rsidR="00A470CE" w:rsidRDefault="001F3C52">
            <w:r>
              <w:rPr>
                <w:rFonts w:hint="eastAsia"/>
              </w:rPr>
              <w:t>택배사에 자동으로 물품 수거 신청이 요청된다.</w:t>
            </w:r>
          </w:p>
        </w:tc>
        <w:tc>
          <w:tcPr>
            <w:tcW w:w="4201" w:type="dxa"/>
          </w:tcPr>
          <w:p w14:paraId="09840305" w14:textId="381B3056" w:rsidR="00A470CE" w:rsidRDefault="001F3C52">
            <w:r>
              <w:rPr>
                <w:rFonts w:hint="eastAsia"/>
              </w:rPr>
              <w:t>물품 수거 신청</w:t>
            </w:r>
          </w:p>
        </w:tc>
      </w:tr>
      <w:tr w:rsidR="0044575C" w14:paraId="282E199E" w14:textId="77777777" w:rsidTr="0044575C">
        <w:tc>
          <w:tcPr>
            <w:tcW w:w="988" w:type="dxa"/>
          </w:tcPr>
          <w:p w14:paraId="1B695CBE" w14:textId="7159028D" w:rsidR="0044575C" w:rsidRDefault="0044575C">
            <w:r>
              <w:rPr>
                <w:rFonts w:hint="eastAsia"/>
              </w:rPr>
              <w:t>1</w:t>
            </w:r>
            <w:r w:rsidR="001F3C52">
              <w:t>4</w:t>
            </w:r>
          </w:p>
        </w:tc>
        <w:tc>
          <w:tcPr>
            <w:tcW w:w="3827" w:type="dxa"/>
          </w:tcPr>
          <w:p w14:paraId="3417A769" w14:textId="7D31568D" w:rsidR="0044575C" w:rsidRDefault="005351D8">
            <w:r>
              <w:rPr>
                <w:rFonts w:hint="eastAsia"/>
              </w:rPr>
              <w:t>기간이 지난 구매 거래내역을 삭제한다.</w:t>
            </w:r>
          </w:p>
        </w:tc>
        <w:tc>
          <w:tcPr>
            <w:tcW w:w="4201" w:type="dxa"/>
          </w:tcPr>
          <w:p w14:paraId="0A7E3E71" w14:textId="35E015F4" w:rsidR="0044575C" w:rsidRDefault="0044575C">
            <w:r>
              <w:rPr>
                <w:rFonts w:hint="eastAsia"/>
              </w:rPr>
              <w:t>상품 구매 내역 삭제</w:t>
            </w:r>
          </w:p>
        </w:tc>
      </w:tr>
      <w:tr w:rsidR="0044575C" w14:paraId="55AA4B7B" w14:textId="77777777" w:rsidTr="0044575C">
        <w:tc>
          <w:tcPr>
            <w:tcW w:w="988" w:type="dxa"/>
          </w:tcPr>
          <w:p w14:paraId="0B998E74" w14:textId="386A1181" w:rsidR="0044575C" w:rsidRDefault="0044575C">
            <w:r>
              <w:rPr>
                <w:rFonts w:hint="eastAsia"/>
              </w:rPr>
              <w:t>1</w:t>
            </w:r>
            <w:r w:rsidR="001F3C52">
              <w:t>5</w:t>
            </w:r>
          </w:p>
        </w:tc>
        <w:tc>
          <w:tcPr>
            <w:tcW w:w="3827" w:type="dxa"/>
          </w:tcPr>
          <w:p w14:paraId="1CFAB9A1" w14:textId="17AC4D50" w:rsidR="0044575C" w:rsidRDefault="005351D8">
            <w:r>
              <w:rPr>
                <w:rFonts w:hint="eastAsia"/>
              </w:rPr>
              <w:t xml:space="preserve">판매 상품에 </w:t>
            </w:r>
            <w:r w:rsidR="00B034F2">
              <w:rPr>
                <w:rFonts w:hint="eastAsia"/>
              </w:rPr>
              <w:t>대한 총액과 구매만족도를 출력한다.</w:t>
            </w:r>
          </w:p>
        </w:tc>
        <w:tc>
          <w:tcPr>
            <w:tcW w:w="4201" w:type="dxa"/>
          </w:tcPr>
          <w:p w14:paraId="59B025E3" w14:textId="119C35C0" w:rsidR="0044575C" w:rsidRDefault="0044575C">
            <w:r>
              <w:rPr>
                <w:rFonts w:hint="eastAsia"/>
              </w:rPr>
              <w:t>상품의 판매</w:t>
            </w:r>
            <w:r w:rsidR="005351D8">
              <w:rPr>
                <w:rFonts w:hint="eastAsia"/>
              </w:rPr>
              <w:t xml:space="preserve"> 만족도 통계</w:t>
            </w:r>
          </w:p>
        </w:tc>
      </w:tr>
      <w:tr w:rsidR="00B034F2" w14:paraId="3FD6B319" w14:textId="77777777" w:rsidTr="0044575C">
        <w:tc>
          <w:tcPr>
            <w:tcW w:w="988" w:type="dxa"/>
          </w:tcPr>
          <w:p w14:paraId="15A2BA46" w14:textId="03F42BEA" w:rsidR="00B034F2" w:rsidRDefault="00B034F2">
            <w:r>
              <w:rPr>
                <w:rFonts w:hint="eastAsia"/>
              </w:rPr>
              <w:t>1</w:t>
            </w:r>
            <w:r w:rsidR="001F3C52">
              <w:t>6</w:t>
            </w:r>
          </w:p>
        </w:tc>
        <w:tc>
          <w:tcPr>
            <w:tcW w:w="3827" w:type="dxa"/>
          </w:tcPr>
          <w:p w14:paraId="1ED0CF32" w14:textId="0EF655CB" w:rsidR="00B034F2" w:rsidRDefault="00B034F2">
            <w:r>
              <w:rPr>
                <w:rFonts w:hint="eastAsia"/>
              </w:rPr>
              <w:t>구매 상품에 대한 총액과 구매만족도를 출력한다.</w:t>
            </w:r>
          </w:p>
        </w:tc>
        <w:tc>
          <w:tcPr>
            <w:tcW w:w="4201" w:type="dxa"/>
          </w:tcPr>
          <w:p w14:paraId="4BA97ABE" w14:textId="0C5833E8" w:rsidR="00B034F2" w:rsidRDefault="00B034F2">
            <w:r>
              <w:rPr>
                <w:rFonts w:hint="eastAsia"/>
              </w:rPr>
              <w:t>상품의 구매 만족도 통계</w:t>
            </w:r>
          </w:p>
        </w:tc>
      </w:tr>
    </w:tbl>
    <w:p w14:paraId="377E05DB" w14:textId="60C5BF29" w:rsidR="0022662D" w:rsidRDefault="002266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4B50" w14:paraId="6456983D" w14:textId="77777777" w:rsidTr="00074B50">
        <w:tc>
          <w:tcPr>
            <w:tcW w:w="4508" w:type="dxa"/>
          </w:tcPr>
          <w:p w14:paraId="568D2CCA" w14:textId="3E26711B" w:rsidR="00074B50" w:rsidRDefault="00074B50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4508" w:type="dxa"/>
          </w:tcPr>
          <w:p w14:paraId="00FC2651" w14:textId="10C95485" w:rsidR="00074B50" w:rsidRDefault="00074B50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074B50" w14:paraId="0F6EC610" w14:textId="77777777" w:rsidTr="00074B50">
        <w:tc>
          <w:tcPr>
            <w:tcW w:w="4508" w:type="dxa"/>
          </w:tcPr>
          <w:p w14:paraId="691B3972" w14:textId="6C6B6876" w:rsidR="00074B50" w:rsidRDefault="00074B50">
            <w:r>
              <w:rPr>
                <w:rFonts w:hint="eastAsia"/>
              </w:rPr>
              <w:t>회원</w:t>
            </w:r>
          </w:p>
        </w:tc>
        <w:tc>
          <w:tcPr>
            <w:tcW w:w="4508" w:type="dxa"/>
          </w:tcPr>
          <w:p w14:paraId="5477B530" w14:textId="42D639F5" w:rsidR="00074B50" w:rsidRDefault="00074B50">
            <w:r>
              <w:rPr>
                <w:rFonts w:hint="eastAsia"/>
              </w:rPr>
              <w:t>회원은 가입 후 의류 상품을 등록해 판매할 수 있고 다른 회원이 등록한 의류 상품을 구매할 수 있다.</w:t>
            </w:r>
          </w:p>
        </w:tc>
      </w:tr>
      <w:tr w:rsidR="00074B50" w14:paraId="53B5B028" w14:textId="77777777" w:rsidTr="00074B50">
        <w:tc>
          <w:tcPr>
            <w:tcW w:w="4508" w:type="dxa"/>
          </w:tcPr>
          <w:p w14:paraId="27B0FC33" w14:textId="31E6F28D" w:rsidR="00074B50" w:rsidRDefault="00A470CE">
            <w:r>
              <w:rPr>
                <w:rFonts w:hint="eastAsia"/>
              </w:rPr>
              <w:t xml:space="preserve">거래내역 자동삭제 </w:t>
            </w:r>
            <w:r>
              <w:t>event</w:t>
            </w:r>
          </w:p>
        </w:tc>
        <w:tc>
          <w:tcPr>
            <w:tcW w:w="4508" w:type="dxa"/>
          </w:tcPr>
          <w:p w14:paraId="4BC806B2" w14:textId="62B16B9A" w:rsidR="00074B50" w:rsidRDefault="00A470CE">
            <w:r>
              <w:rPr>
                <w:rFonts w:hint="eastAsia"/>
              </w:rPr>
              <w:t>6개월이 지난 거래내역은 자동으로 삭제된다.</w:t>
            </w:r>
          </w:p>
        </w:tc>
      </w:tr>
      <w:tr w:rsidR="00A470CE" w14:paraId="3D3B2F55" w14:textId="77777777" w:rsidTr="00074B50">
        <w:tc>
          <w:tcPr>
            <w:tcW w:w="4508" w:type="dxa"/>
          </w:tcPr>
          <w:p w14:paraId="2E0BD9CD" w14:textId="0810D4E2" w:rsidR="00A470CE" w:rsidRDefault="001F3C52">
            <w:r>
              <w:rPr>
                <w:rFonts w:hint="eastAsia"/>
              </w:rPr>
              <w:t>환불 신청 e</w:t>
            </w:r>
            <w:r>
              <w:t>vent</w:t>
            </w:r>
          </w:p>
        </w:tc>
        <w:tc>
          <w:tcPr>
            <w:tcW w:w="4508" w:type="dxa"/>
          </w:tcPr>
          <w:p w14:paraId="17AF5ACD" w14:textId="7E188DF2" w:rsidR="00A470CE" w:rsidRDefault="00A470CE">
            <w:r>
              <w:rPr>
                <w:rFonts w:hint="eastAsia"/>
              </w:rPr>
              <w:t>상품의 환불을 신청하면 택배사에 자동으로 물품 수거 신청이 요구된다.</w:t>
            </w:r>
          </w:p>
        </w:tc>
      </w:tr>
      <w:tr w:rsidR="00A470CE" w14:paraId="7D092DEC" w14:textId="77777777" w:rsidTr="00074B50">
        <w:tc>
          <w:tcPr>
            <w:tcW w:w="4508" w:type="dxa"/>
          </w:tcPr>
          <w:p w14:paraId="72540AC2" w14:textId="53FFC6C2" w:rsidR="00A470CE" w:rsidRDefault="00A470CE">
            <w:r>
              <w:rPr>
                <w:rFonts w:hint="eastAsia"/>
              </w:rPr>
              <w:t>이메일 공지 시스템</w:t>
            </w:r>
          </w:p>
        </w:tc>
        <w:tc>
          <w:tcPr>
            <w:tcW w:w="4508" w:type="dxa"/>
          </w:tcPr>
          <w:p w14:paraId="1D2DB1C2" w14:textId="097BDFF4" w:rsidR="00A470CE" w:rsidRDefault="00A470CE">
            <w:r>
              <w:rPr>
                <w:rFonts w:hint="eastAsia"/>
              </w:rPr>
              <w:t>매월 말일에 회원들에게 그 달의 판매 및 구매 통계 정보를 이메일로 공지한다.</w:t>
            </w:r>
          </w:p>
        </w:tc>
      </w:tr>
    </w:tbl>
    <w:p w14:paraId="33976F0A" w14:textId="6CC52AF5" w:rsidR="00074B50" w:rsidRDefault="00074B50"/>
    <w:p w14:paraId="630DF815" w14:textId="29F319DE" w:rsidR="002740F2" w:rsidRDefault="002740F2"/>
    <w:p w14:paraId="6E342420" w14:textId="615ACE98" w:rsidR="002740F2" w:rsidRDefault="002740F2"/>
    <w:p w14:paraId="73B47781" w14:textId="6D598B58" w:rsidR="002740F2" w:rsidRDefault="002740F2"/>
    <w:p w14:paraId="1F4395FF" w14:textId="7EDE282E" w:rsidR="002740F2" w:rsidRDefault="002740F2"/>
    <w:p w14:paraId="2BB87708" w14:textId="5EBB2D5E" w:rsidR="002740F2" w:rsidRDefault="002740F2"/>
    <w:p w14:paraId="0D6192F6" w14:textId="77777777" w:rsidR="002740F2" w:rsidRPr="00E61684" w:rsidRDefault="002740F2"/>
    <w:sectPr w:rsidR="002740F2" w:rsidRPr="00E61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0B2"/>
    <w:multiLevelType w:val="hybridMultilevel"/>
    <w:tmpl w:val="1B0879D0"/>
    <w:lvl w:ilvl="0" w:tplc="BB425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384002"/>
    <w:multiLevelType w:val="hybridMultilevel"/>
    <w:tmpl w:val="2C8C415C"/>
    <w:lvl w:ilvl="0" w:tplc="C46022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12574742">
    <w:abstractNumId w:val="1"/>
  </w:num>
  <w:num w:numId="2" w16cid:durableId="1663771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5C"/>
    <w:rsid w:val="00074B50"/>
    <w:rsid w:val="00112AAD"/>
    <w:rsid w:val="001F3C52"/>
    <w:rsid w:val="0022662D"/>
    <w:rsid w:val="002740F2"/>
    <w:rsid w:val="0044575C"/>
    <w:rsid w:val="00532F9F"/>
    <w:rsid w:val="005351D8"/>
    <w:rsid w:val="00A470CE"/>
    <w:rsid w:val="00B034F2"/>
    <w:rsid w:val="00B61763"/>
    <w:rsid w:val="00DD0CD6"/>
    <w:rsid w:val="00E6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33D"/>
  <w15:chartTrackingRefBased/>
  <w15:docId w15:val="{14D61912-BAAF-462A-A1A3-A6019D792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0C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이채현</dc:creator>
  <cp:keywords/>
  <dc:description/>
  <cp:lastModifiedBy>이채현</cp:lastModifiedBy>
  <cp:revision>2</cp:revision>
  <dcterms:created xsi:type="dcterms:W3CDTF">2022-04-28T14:28:00Z</dcterms:created>
  <dcterms:modified xsi:type="dcterms:W3CDTF">2022-04-30T07:03:00Z</dcterms:modified>
</cp:coreProperties>
</file>