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517E" w14:paraId="35670F6C" w14:textId="77777777" w:rsidTr="00CC517E">
        <w:tc>
          <w:tcPr>
            <w:tcW w:w="9350" w:type="dxa"/>
            <w:shd w:val="clear" w:color="auto" w:fill="D0CECE" w:themeFill="background2" w:themeFillShade="E6"/>
          </w:tcPr>
          <w:p w14:paraId="7E198DEF" w14:textId="7C8E9060" w:rsidR="00CC517E" w:rsidRPr="00CC517E" w:rsidRDefault="00CC517E" w:rsidP="007B7C8F">
            <w:pPr>
              <w:rPr>
                <w:i/>
                <w:iCs/>
                <w:lang w:val="en-US"/>
              </w:rPr>
            </w:pPr>
            <w:r w:rsidRPr="00CC517E">
              <w:rPr>
                <w:lang w:val="en-US"/>
              </w:rPr>
              <w:t>Creation of a List Endpoint</w:t>
            </w:r>
          </w:p>
        </w:tc>
      </w:tr>
    </w:tbl>
    <w:p w14:paraId="6C4CF580" w14:textId="5F730E0F" w:rsidR="00CC517E" w:rsidRDefault="00CC517E" w:rsidP="007B7C8F">
      <w:pPr>
        <w:rPr>
          <w:lang w:val="en-US"/>
        </w:rPr>
      </w:pPr>
      <w:r w:rsidRPr="00CC517E">
        <w:rPr>
          <w:i/>
          <w:iCs/>
          <w:lang w:val="en-US"/>
        </w:rPr>
        <w:t xml:space="preserve">POST </w:t>
      </w:r>
      <w:hyperlink r:id="rId4" w:history="1">
        <w:r w:rsidRPr="00CC517E">
          <w:rPr>
            <w:rStyle w:val="Hyperlink"/>
            <w:i/>
            <w:iCs/>
            <w:lang w:val="en-US"/>
          </w:rPr>
          <w:t>http://BACKEND_URL/api/lists</w:t>
        </w:r>
      </w:hyperlink>
    </w:p>
    <w:p w14:paraId="547DEE02" w14:textId="54F23E4D" w:rsidR="002865FC" w:rsidRDefault="002865FC" w:rsidP="007B7C8F">
      <w:pPr>
        <w:rPr>
          <w:lang w:val="en-US"/>
        </w:rPr>
      </w:pPr>
      <w:r>
        <w:rPr>
          <w:lang w:val="en-US"/>
        </w:rPr>
        <w:t>Input:</w:t>
      </w:r>
    </w:p>
    <w:p w14:paraId="79D3B17A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94C8CD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18C3966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EC5A4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A0E997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2E047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6F504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31.0</w:t>
      </w:r>
    </w:p>
    <w:p w14:paraId="0767B35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},</w:t>
      </w:r>
    </w:p>
    <w:p w14:paraId="3057307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14:paraId="1BEB6A1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5125C2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22489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681E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F30AC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</w:p>
    <w:p w14:paraId="28F08E0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},</w:t>
      </w:r>
    </w:p>
    <w:p w14:paraId="2F850B9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14:paraId="1E1B6FE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A10A6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17B85A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08265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4BD8A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140.5</w:t>
      </w:r>
    </w:p>
    <w:p w14:paraId="66D8255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},</w:t>
      </w:r>
    </w:p>
    <w:p w14:paraId="0D1E062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14:paraId="53DFB85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AF290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C612C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CBA50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86C8A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198</w:t>
      </w:r>
    </w:p>
    <w:p w14:paraId="6BCB6CB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7617A2A4" w14:textId="7D400614" w:rsid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C362D7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3F55E0" w14:textId="77777777" w:rsidR="002865FC" w:rsidRDefault="002865FC" w:rsidP="002865F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en-US"/>
        </w:rPr>
        <w:t>Output:</w:t>
      </w:r>
      <w:r w:rsidRPr="002865F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A5A8227" w14:textId="77777777" w:rsidR="002865FC" w:rsidRDefault="002865FC" w:rsidP="002865F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DC3DBFD" w14:textId="63CE3F2D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DB42F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FA3DCB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C56FEC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789E7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63047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AFBBB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C093C6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F1F34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31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0F27F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7DE10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2F0516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"pickedStatus"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</w:p>
    <w:p w14:paraId="64E30FB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5DE701D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17FEEC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F97927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A9B40C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6CF2E6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AF206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7B91EC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99D7A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F44352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C7661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"pickedStatus"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</w:p>
    <w:p w14:paraId="14A4A79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BBE5C3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0E5913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FFB00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11BB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6027A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DDD6B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81C71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140.5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BEF307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7E2631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8BE6B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"pickedStatus"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</w:p>
    <w:p w14:paraId="451DD351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4409B0D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D89064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C2D9B6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2707F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6A4BE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EEB257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C69C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198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B2DDA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EDE16C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EDEE5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"pickedStatus"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</w:p>
    <w:p w14:paraId="60DC332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7AA2381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</w:t>
      </w:r>
    </w:p>
    <w:p w14:paraId="3C4E2ED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1BCC9EA" w14:textId="77777777" w:rsidR="000D4974" w:rsidRPr="000D4974" w:rsidRDefault="000D4974" w:rsidP="000D4974">
      <w:pPr>
        <w:rPr>
          <w:lang w:val="en-US"/>
        </w:rPr>
      </w:pPr>
      <w:r w:rsidRPr="000D4974">
        <w:rPr>
          <w:lang w:val="en-US"/>
        </w:rPr>
        <w:t>select * from "Units";</w:t>
      </w:r>
    </w:p>
    <w:p w14:paraId="629ACE94" w14:textId="77777777" w:rsidR="000D4974" w:rsidRPr="000D4974" w:rsidRDefault="000D4974" w:rsidP="000D4974">
      <w:pPr>
        <w:rPr>
          <w:lang w:val="en-US"/>
        </w:rPr>
      </w:pPr>
      <w:r w:rsidRPr="000D4974">
        <w:rPr>
          <w:lang w:val="en-US"/>
        </w:rPr>
        <w:t>select * from "Categories";</w:t>
      </w:r>
    </w:p>
    <w:p w14:paraId="67F3E2EC" w14:textId="77777777" w:rsidR="000D4974" w:rsidRPr="000D4974" w:rsidRDefault="000D4974" w:rsidP="000D4974">
      <w:pPr>
        <w:rPr>
          <w:lang w:val="en-US"/>
        </w:rPr>
      </w:pPr>
      <w:r w:rsidRPr="000D4974">
        <w:rPr>
          <w:lang w:val="en-US"/>
        </w:rPr>
        <w:t>select * from "Stores";</w:t>
      </w:r>
    </w:p>
    <w:p w14:paraId="12556BCD" w14:textId="77777777" w:rsidR="000D4974" w:rsidRPr="000D4974" w:rsidRDefault="000D4974" w:rsidP="000D4974">
      <w:pPr>
        <w:rPr>
          <w:lang w:val="en-US"/>
        </w:rPr>
      </w:pPr>
      <w:r w:rsidRPr="000D4974">
        <w:rPr>
          <w:lang w:val="en-US"/>
        </w:rPr>
        <w:t>select * from "Products";</w:t>
      </w:r>
    </w:p>
    <w:p w14:paraId="721558CF" w14:textId="77777777" w:rsidR="000D4974" w:rsidRPr="000D4974" w:rsidRDefault="000D4974" w:rsidP="000D4974">
      <w:pPr>
        <w:rPr>
          <w:lang w:val="en-US"/>
        </w:rPr>
      </w:pPr>
      <w:r w:rsidRPr="000D4974">
        <w:rPr>
          <w:lang w:val="en-US"/>
        </w:rPr>
        <w:t>select * from "Prices";</w:t>
      </w:r>
    </w:p>
    <w:p w14:paraId="37FCE606" w14:textId="77777777" w:rsidR="000D4974" w:rsidRPr="000D4974" w:rsidRDefault="000D4974" w:rsidP="000D4974">
      <w:pPr>
        <w:rPr>
          <w:lang w:val="en-US"/>
        </w:rPr>
      </w:pPr>
      <w:r w:rsidRPr="000D4974">
        <w:rPr>
          <w:lang w:val="en-US"/>
        </w:rPr>
        <w:t>select * from "Users";</w:t>
      </w:r>
    </w:p>
    <w:p w14:paraId="7C115283" w14:textId="77777777" w:rsidR="000D4974" w:rsidRPr="000D4974" w:rsidRDefault="000D4974" w:rsidP="000D4974">
      <w:pPr>
        <w:rPr>
          <w:lang w:val="en-US"/>
        </w:rPr>
      </w:pPr>
      <w:r w:rsidRPr="000D4974">
        <w:rPr>
          <w:lang w:val="en-US"/>
        </w:rPr>
        <w:t>select * from "Lists";</w:t>
      </w:r>
    </w:p>
    <w:p w14:paraId="3F975FBB" w14:textId="77777777" w:rsidR="000D4974" w:rsidRPr="000D4974" w:rsidRDefault="000D4974" w:rsidP="000D4974">
      <w:pPr>
        <w:rPr>
          <w:lang w:val="en-US"/>
        </w:rPr>
      </w:pPr>
    </w:p>
    <w:p w14:paraId="4E510B67" w14:textId="2D405164" w:rsidR="002865FC" w:rsidRPr="002865FC" w:rsidRDefault="000D4974" w:rsidP="000D4974">
      <w:pPr>
        <w:rPr>
          <w:lang w:val="en-US"/>
        </w:rPr>
      </w:pPr>
      <w:r w:rsidRPr="000D4974">
        <w:rPr>
          <w:lang w:val="en-US"/>
        </w:rPr>
        <w:t>delete from "Users";</w:t>
      </w:r>
    </w:p>
    <w:sectPr w:rsidR="002865FC" w:rsidRPr="002865FC" w:rsidSect="00AA0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8F"/>
    <w:rsid w:val="000D4974"/>
    <w:rsid w:val="002865FC"/>
    <w:rsid w:val="002C0A4A"/>
    <w:rsid w:val="00493FEE"/>
    <w:rsid w:val="007239CC"/>
    <w:rsid w:val="007B7C8F"/>
    <w:rsid w:val="00AA0FF6"/>
    <w:rsid w:val="00C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C6C77"/>
  <w15:chartTrackingRefBased/>
  <w15:docId w15:val="{24467540-91CA-A848-AAB5-F750653A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5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CKEND_URL/api/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Edgar</dc:creator>
  <cp:keywords/>
  <dc:description/>
  <cp:lastModifiedBy>Martinez Edgar</cp:lastModifiedBy>
  <cp:revision>3</cp:revision>
  <dcterms:created xsi:type="dcterms:W3CDTF">2020-09-11T17:12:00Z</dcterms:created>
  <dcterms:modified xsi:type="dcterms:W3CDTF">2020-09-13T16:42:00Z</dcterms:modified>
</cp:coreProperties>
</file>