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-19502</wp:posOffset>
            </wp:positionH>
            <wp:positionV relativeFrom="page">
              <wp:posOffset>10203867</wp:posOffset>
            </wp:positionV>
            <wp:extent cx="7713586" cy="51175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586" cy="511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189075</wp:posOffset>
          </wp:positionH>
          <wp:positionV relativeFrom="page">
            <wp:posOffset>-52387</wp:posOffset>
          </wp:positionV>
          <wp:extent cx="7699022" cy="1476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9022" cy="1476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