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10260053</wp:posOffset>
            </wp:positionV>
            <wp:extent cx="2757488" cy="40938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09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-44286</wp:posOffset>
            </wp:positionH>
            <wp:positionV relativeFrom="page">
              <wp:posOffset>10114424</wp:posOffset>
            </wp:positionV>
            <wp:extent cx="7643813" cy="60058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3813" cy="60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361950</wp:posOffset>
          </wp:positionH>
          <wp:positionV relativeFrom="page">
            <wp:posOffset>289152</wp:posOffset>
          </wp:positionV>
          <wp:extent cx="2338388" cy="668111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6681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2933700</wp:posOffset>
          </wp:positionH>
          <wp:positionV relativeFrom="page">
            <wp:posOffset>-85724</wp:posOffset>
          </wp:positionV>
          <wp:extent cx="4633913" cy="123160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33913" cy="12316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