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5C939" w14:textId="30056E61" w:rsidR="00404880" w:rsidRDefault="00506160" w:rsidP="006873A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E8260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Omar Mohamed Ibrahim El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Dosoky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86BBBD2" w14:textId="13DEE511" w:rsidR="009704D6" w:rsidRDefault="009704D6" w:rsidP="0040488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506160">
        <w:rPr>
          <w:rFonts w:asciiTheme="majorBidi" w:hAnsiTheme="majorBidi" w:cstheme="majorBidi"/>
          <w:b/>
          <w:bCs/>
          <w:sz w:val="28"/>
          <w:szCs w:val="28"/>
        </w:rPr>
        <w:t>561</w:t>
      </w:r>
    </w:p>
    <w:p w14:paraId="08115B82" w14:textId="690682A2" w:rsidR="009704D6" w:rsidRDefault="00506160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7F2A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6/6/2020</w:t>
      </w:r>
    </w:p>
    <w:p w14:paraId="1CF03324" w14:textId="785B2D3E" w:rsidR="00B74D34" w:rsidRDefault="009704D6" w:rsidP="006873A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E21265">
        <w:rPr>
          <w:rFonts w:asciiTheme="majorBidi" w:hAnsiTheme="majorBidi" w:cstheme="majorBidi"/>
          <w:b/>
          <w:bCs/>
          <w:sz w:val="28"/>
          <w:szCs w:val="28"/>
        </w:rPr>
        <w:t>Computer Architecture</w:t>
      </w:r>
    </w:p>
    <w:p w14:paraId="45E6A64C" w14:textId="60E26728" w:rsidR="00B74D34" w:rsidRDefault="00BE063F" w:rsidP="006873A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proofErr w:type="gramEnd"/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06160">
        <w:rPr>
          <w:rFonts w:asciiTheme="majorBidi" w:hAnsiTheme="majorBidi" w:cstheme="majorBidi"/>
          <w:b/>
          <w:bCs/>
          <w:sz w:val="28"/>
          <w:szCs w:val="28"/>
        </w:rPr>
        <w:t>link: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5BBB689" w14:textId="510D3FF0" w:rsidR="00EE4C5D" w:rsidRDefault="00BE063F" w:rsidP="00797BF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proofErr w:type="gramEnd"/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06160">
        <w:rPr>
          <w:rFonts w:asciiTheme="majorBidi" w:hAnsiTheme="majorBidi" w:cstheme="majorBidi"/>
          <w:b/>
          <w:bCs/>
          <w:sz w:val="28"/>
          <w:szCs w:val="28"/>
        </w:rPr>
        <w:t>page</w:t>
      </w:r>
      <w:bookmarkStart w:id="0" w:name="_GoBack"/>
      <w:bookmarkEnd w:id="0"/>
      <w:r w:rsidR="00506160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C7228A" w:rsidRPr="00C7228A">
        <w:t xml:space="preserve"> </w:t>
      </w:r>
    </w:p>
    <w:p w14:paraId="04549F98" w14:textId="77777777" w:rsidR="00797BFF" w:rsidRPr="00797BFF" w:rsidRDefault="00797BFF" w:rsidP="00797BFF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1F14925" w14:textId="21FD14B8" w:rsidR="009675C9" w:rsidRPr="009675C9" w:rsidRDefault="009704D6" w:rsidP="009675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506160">
        <w:rPr>
          <w:rFonts w:asciiTheme="majorBidi" w:hAnsiTheme="majorBidi" w:cstheme="majorBidi"/>
          <w:b/>
          <w:bCs/>
          <w:sz w:val="28"/>
          <w:szCs w:val="28"/>
        </w:rPr>
        <w:t>brief:</w:t>
      </w:r>
      <w:r w:rsidR="009675C9">
        <w:rPr>
          <w:rFonts w:asciiTheme="majorBidi" w:hAnsiTheme="majorBidi" w:cstheme="majorBidi"/>
          <w:sz w:val="28"/>
          <w:szCs w:val="28"/>
        </w:rPr>
        <w:t xml:space="preserve"> </w:t>
      </w:r>
      <w:r w:rsidR="009675C9" w:rsidRPr="009675C9">
        <w:rPr>
          <w:rFonts w:asciiTheme="majorBidi" w:hAnsiTheme="majorBidi" w:cstheme="majorBidi"/>
          <w:sz w:val="28"/>
          <w:szCs w:val="28"/>
        </w:rPr>
        <w:t>Although technological improvements have been fairly steady, progress arising from better computer architectures has been much less consistent. During the</w:t>
      </w:r>
    </w:p>
    <w:p w14:paraId="308FF85E" w14:textId="77777777" w:rsidR="009675C9" w:rsidRPr="009675C9" w:rsidRDefault="009675C9" w:rsidP="009675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675C9">
        <w:rPr>
          <w:rFonts w:asciiTheme="majorBidi" w:hAnsiTheme="majorBidi" w:cstheme="majorBidi"/>
          <w:sz w:val="28"/>
          <w:szCs w:val="28"/>
        </w:rPr>
        <w:t>first 25 years of electronic computers, both forces made a major contribution,</w:t>
      </w:r>
    </w:p>
    <w:p w14:paraId="1E380584" w14:textId="77777777" w:rsidR="009675C9" w:rsidRPr="009675C9" w:rsidRDefault="009675C9" w:rsidP="009675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675C9">
        <w:rPr>
          <w:rFonts w:asciiTheme="majorBidi" w:hAnsiTheme="majorBidi" w:cstheme="majorBidi"/>
          <w:sz w:val="28"/>
          <w:szCs w:val="28"/>
        </w:rPr>
        <w:t>delivering performance improvement of about 25% per year. The late 1970s saw</w:t>
      </w:r>
    </w:p>
    <w:p w14:paraId="66386AD9" w14:textId="77777777" w:rsidR="009675C9" w:rsidRPr="009675C9" w:rsidRDefault="009675C9" w:rsidP="009675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675C9">
        <w:rPr>
          <w:rFonts w:asciiTheme="majorBidi" w:hAnsiTheme="majorBidi" w:cstheme="majorBidi"/>
          <w:sz w:val="28"/>
          <w:szCs w:val="28"/>
        </w:rPr>
        <w:t>the emergence of the microprocessor. The ability of the microprocessor to ride</w:t>
      </w:r>
    </w:p>
    <w:p w14:paraId="4595EA19" w14:textId="77777777" w:rsidR="00797BFF" w:rsidRDefault="009675C9" w:rsidP="00797BF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675C9">
        <w:rPr>
          <w:rFonts w:asciiTheme="majorBidi" w:hAnsiTheme="majorBidi" w:cstheme="majorBidi"/>
          <w:sz w:val="28"/>
          <w:szCs w:val="28"/>
        </w:rPr>
        <w:t>the improvements in integrated circuit technology led to a higher rate of performance improvement</w:t>
      </w:r>
      <w:r w:rsidRPr="009675C9">
        <w:rPr>
          <w:rFonts w:ascii="Times New Roman" w:hAnsi="Times New Roman" w:cs="Times New Roman"/>
          <w:sz w:val="28"/>
          <w:szCs w:val="28"/>
        </w:rPr>
        <w:t>—</w:t>
      </w:r>
      <w:r w:rsidRPr="009675C9">
        <w:rPr>
          <w:rFonts w:asciiTheme="majorBidi" w:hAnsiTheme="majorBidi" w:cstheme="majorBidi"/>
          <w:sz w:val="28"/>
          <w:szCs w:val="28"/>
        </w:rPr>
        <w:t>roughly 35% growth per year.</w:t>
      </w:r>
    </w:p>
    <w:p w14:paraId="3E61CBA9" w14:textId="77777777" w:rsidR="00797BFF" w:rsidRDefault="00797BFF" w:rsidP="00797BF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5498B78" w14:textId="77777777" w:rsidR="00797BFF" w:rsidRDefault="00797BFF" w:rsidP="00797BF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03AB8C5" w14:textId="77777777" w:rsidR="00797BFF" w:rsidRDefault="00797BFF" w:rsidP="00797BF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730B8A1" w14:textId="77777777" w:rsidR="00797BFF" w:rsidRDefault="00797BFF" w:rsidP="00797BF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3302110" w14:textId="77777777" w:rsidR="00506160" w:rsidRDefault="00506160" w:rsidP="00797BFF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80DAC67" w14:textId="3CFB6859" w:rsidR="00CE7F4F" w:rsidRDefault="00506160" w:rsidP="00797BF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Screenshots:</w:t>
      </w:r>
      <w:r w:rsidRPr="00506160">
        <w:rPr>
          <w:rFonts w:asciiTheme="majorBidi" w:hAnsiTheme="majorBidi" w:cstheme="majorBidi"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562A80F" wp14:editId="734E213D">
            <wp:extent cx="5741582" cy="6751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1" cy="675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0681" w14:textId="5DB9E763" w:rsidR="00797BFF" w:rsidRPr="00797BFF" w:rsidRDefault="00797BFF" w:rsidP="00797BF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327BBD5" wp14:editId="0CE01067">
            <wp:extent cx="5927706" cy="6134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89B5C10" wp14:editId="140876E7">
            <wp:extent cx="6134986" cy="5839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08" cy="58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0CB6DF6" wp14:editId="40E8D901">
            <wp:extent cx="5934075" cy="461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92CB9AD" wp14:editId="6A2A1E6C">
            <wp:extent cx="5932967" cy="323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C42D2CB" wp14:editId="55E9F143">
            <wp:extent cx="5934075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46B8D54" wp14:editId="1FDD6A25">
            <wp:extent cx="5934075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CC01F7" wp14:editId="2F26A9C7">
            <wp:extent cx="5934075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2E0B57F" wp14:editId="38EB67DA">
            <wp:extent cx="5934075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72B9650" wp14:editId="4ADADD3B">
            <wp:extent cx="594360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B226" w14:textId="77777777"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0D5AD2"/>
    <w:rsid w:val="0028278C"/>
    <w:rsid w:val="00404880"/>
    <w:rsid w:val="00495AB9"/>
    <w:rsid w:val="004A1BC8"/>
    <w:rsid w:val="004D44AD"/>
    <w:rsid w:val="00506160"/>
    <w:rsid w:val="006873A7"/>
    <w:rsid w:val="006C244A"/>
    <w:rsid w:val="00787CEA"/>
    <w:rsid w:val="00797BFF"/>
    <w:rsid w:val="007C0055"/>
    <w:rsid w:val="007E0A98"/>
    <w:rsid w:val="007F2A2E"/>
    <w:rsid w:val="009675C9"/>
    <w:rsid w:val="009704D6"/>
    <w:rsid w:val="009C41E4"/>
    <w:rsid w:val="00AD2004"/>
    <w:rsid w:val="00B36A28"/>
    <w:rsid w:val="00B74D34"/>
    <w:rsid w:val="00BB3732"/>
    <w:rsid w:val="00BE063F"/>
    <w:rsid w:val="00C15D5C"/>
    <w:rsid w:val="00C7228A"/>
    <w:rsid w:val="00CE7F4F"/>
    <w:rsid w:val="00DB5F17"/>
    <w:rsid w:val="00DD726C"/>
    <w:rsid w:val="00E05819"/>
    <w:rsid w:val="00E21265"/>
    <w:rsid w:val="00E8260B"/>
    <w:rsid w:val="00EE4C5D"/>
    <w:rsid w:val="00F4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hp</cp:lastModifiedBy>
  <cp:revision>27</cp:revision>
  <dcterms:created xsi:type="dcterms:W3CDTF">2020-05-13T01:26:00Z</dcterms:created>
  <dcterms:modified xsi:type="dcterms:W3CDTF">2020-06-05T23:26:00Z</dcterms:modified>
</cp:coreProperties>
</file>