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0C3" w:rsidRDefault="005900C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:rsidR="005900C3" w:rsidRDefault="003F4877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MODELO DE PREENCHIMENTO</w:t>
      </w:r>
    </w:p>
    <w:p w:rsidR="005900C3" w:rsidRDefault="003F4877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FICHA DE CADASTRO DE AULAS DIGITAIS</w:t>
      </w:r>
    </w:p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350"/>
        <w:gridCol w:w="6712"/>
      </w:tblGrid>
      <w:tr w:rsidR="003F4877" w:rsidRPr="00A43A2A" w:rsidTr="00B50DF9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808080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3F4877" w:rsidRPr="00A43A2A" w:rsidRDefault="003F4877" w:rsidP="00B50D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3A2A">
              <w:rPr>
                <w:rFonts w:ascii="Arial" w:hAnsi="Arial" w:cs="Arial"/>
                <w:b/>
                <w:sz w:val="24"/>
                <w:szCs w:val="24"/>
              </w:rPr>
              <w:t>AULA</w:t>
            </w:r>
          </w:p>
        </w:tc>
        <w:tc>
          <w:tcPr>
            <w:tcW w:w="6652" w:type="dxa"/>
            <w:tcBorders>
              <w:top w:val="inset" w:sz="6" w:space="0" w:color="808080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F4877" w:rsidRDefault="003F4877" w:rsidP="00B50DF9">
            <w:pPr>
              <w:spacing w:after="200" w:line="276" w:lineRule="auto"/>
            </w:pPr>
            <w:r>
              <w:rPr>
                <w:rFonts w:ascii="Arial" w:eastAsia="Arial" w:hAnsi="Arial" w:cs="Arial"/>
                <w:sz w:val="24"/>
              </w:rPr>
              <w:t xml:space="preserve">Formas Geométricas </w:t>
            </w:r>
          </w:p>
        </w:tc>
      </w:tr>
      <w:tr w:rsidR="003F4877" w:rsidRPr="00A43A2A" w:rsidTr="00B50DF9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3F4877" w:rsidRPr="00A43A2A" w:rsidRDefault="003F4877" w:rsidP="00B50DF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F4877" w:rsidRDefault="003F4877" w:rsidP="00B50DF9">
            <w:pPr>
              <w:spacing w:after="200"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Multdisciplinar</w:t>
            </w:r>
            <w:proofErr w:type="spellEnd"/>
          </w:p>
        </w:tc>
      </w:tr>
      <w:tr w:rsidR="003F4877" w:rsidRPr="00A43A2A" w:rsidTr="00B50DF9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3F4877" w:rsidRPr="00A43A2A" w:rsidRDefault="003F4877" w:rsidP="00B50DF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F4877" w:rsidRDefault="003F4877" w:rsidP="00B50DF9">
            <w:pPr>
              <w:spacing w:after="200" w:line="276" w:lineRule="auto"/>
            </w:pPr>
            <w:r>
              <w:rPr>
                <w:rFonts w:ascii="Arial" w:eastAsia="Arial" w:hAnsi="Arial" w:cs="Arial"/>
                <w:sz w:val="24"/>
              </w:rPr>
              <w:t>Conhecer e identificar as formas geométricas simples</w:t>
            </w:r>
          </w:p>
        </w:tc>
      </w:tr>
      <w:tr w:rsidR="003F4877" w:rsidRPr="00A43A2A" w:rsidTr="00B50DF9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3F4877" w:rsidRPr="00A43A2A" w:rsidRDefault="003F4877" w:rsidP="00B50DF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F4877" w:rsidRDefault="003F4877" w:rsidP="00B50DF9">
            <w:pPr>
              <w:spacing w:after="200" w:line="276" w:lineRule="auto"/>
            </w:pPr>
            <w:r>
              <w:rPr>
                <w:rFonts w:ascii="Arial" w:eastAsia="Arial" w:hAnsi="Arial" w:cs="Arial"/>
                <w:sz w:val="24"/>
              </w:rPr>
              <w:t>1 Fase</w:t>
            </w:r>
          </w:p>
        </w:tc>
      </w:tr>
      <w:tr w:rsidR="003F4877" w:rsidRPr="00A43A2A" w:rsidTr="00B50DF9">
        <w:trPr>
          <w:trHeight w:val="448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3F4877" w:rsidRPr="00A43A2A" w:rsidRDefault="003F4877" w:rsidP="00B50DF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F4877" w:rsidRDefault="003F4877" w:rsidP="00B50DF9">
            <w:pPr>
              <w:spacing w:after="200" w:line="276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Vídeo: galinha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pintadinha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; jogo da memória; classifique as imagens; arraste o nome das figuras geométricas;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repita  a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sequência; jogo da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memoria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; jogo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swf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</w:tr>
      <w:tr w:rsidR="003F4877" w:rsidRPr="00A43A2A" w:rsidTr="00B50DF9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3F4877" w:rsidRPr="00A43A2A" w:rsidRDefault="003F4877" w:rsidP="00B50DF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F4877" w:rsidRDefault="003F4877" w:rsidP="00B50DF9">
            <w:pPr>
              <w:spacing w:after="200" w:line="276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Tálita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Sierra</w:t>
            </w:r>
            <w:proofErr w:type="spellEnd"/>
          </w:p>
        </w:tc>
      </w:tr>
      <w:tr w:rsidR="003F4877" w:rsidRPr="00A43A2A" w:rsidTr="00B50DF9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3F4877" w:rsidRPr="00A43A2A" w:rsidRDefault="003F4877" w:rsidP="00B50DF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F4877" w:rsidRDefault="003F4877" w:rsidP="00B50DF9">
            <w:pPr>
              <w:spacing w:after="200" w:line="276" w:lineRule="auto"/>
            </w:pPr>
            <w:r>
              <w:rPr>
                <w:rFonts w:ascii="Arial" w:eastAsia="Arial" w:hAnsi="Arial" w:cs="Arial"/>
                <w:sz w:val="24"/>
              </w:rPr>
              <w:t xml:space="preserve">Victor Augusto </w:t>
            </w:r>
          </w:p>
        </w:tc>
      </w:tr>
      <w:tr w:rsidR="003F4877" w:rsidRPr="00A43A2A" w:rsidTr="00B50DF9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3F4877" w:rsidRPr="00A43A2A" w:rsidRDefault="003F4877" w:rsidP="00B50D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3A2A"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auto"/>
            </w:tcBorders>
          </w:tcPr>
          <w:p w:rsidR="003F4877" w:rsidRDefault="003F4877" w:rsidP="00B50DF9">
            <w:pPr>
              <w:spacing w:after="200" w:line="276" w:lineRule="auto"/>
            </w:pPr>
            <w:r>
              <w:rPr>
                <w:rFonts w:ascii="Arial" w:eastAsia="Arial" w:hAnsi="Arial" w:cs="Arial"/>
                <w:sz w:val="24"/>
              </w:rPr>
              <w:t xml:space="preserve">CEI/EMEI Thereza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Yanesse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Schimidt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Cardozo</w:t>
            </w:r>
          </w:p>
        </w:tc>
      </w:tr>
    </w:tbl>
    <w:p w:rsidR="005900C3" w:rsidRDefault="005900C3">
      <w:pPr>
        <w:spacing w:after="200" w:line="276" w:lineRule="auto"/>
        <w:rPr>
          <w:rFonts w:ascii="Arial" w:eastAsia="Arial" w:hAnsi="Arial" w:cs="Arial"/>
          <w:sz w:val="24"/>
        </w:rPr>
      </w:pPr>
      <w:bookmarkStart w:id="0" w:name="_GoBack"/>
      <w:bookmarkEnd w:id="0"/>
    </w:p>
    <w:p w:rsidR="005900C3" w:rsidRDefault="005900C3">
      <w:pPr>
        <w:spacing w:after="200" w:line="276" w:lineRule="auto"/>
        <w:rPr>
          <w:rFonts w:ascii="Calibri" w:eastAsia="Calibri" w:hAnsi="Calibri" w:cs="Calibri"/>
        </w:rPr>
      </w:pPr>
    </w:p>
    <w:sectPr w:rsidR="00590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900C3"/>
    <w:rsid w:val="003F4877"/>
    <w:rsid w:val="0059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3D99B9-BE69-45A1-8D5E-45DF777A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</cp:lastModifiedBy>
  <cp:revision>2</cp:revision>
  <dcterms:created xsi:type="dcterms:W3CDTF">2017-02-14T16:27:00Z</dcterms:created>
  <dcterms:modified xsi:type="dcterms:W3CDTF">2017-02-14T16:30:00Z</dcterms:modified>
</cp:coreProperties>
</file>