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8EF" w:rsidRPr="00EE41A9" w:rsidRDefault="004C58EF" w:rsidP="004C58EF">
      <w:pPr>
        <w:jc w:val="center"/>
        <w:rPr>
          <w:rFonts w:ascii="Arial" w:hAnsi="Arial" w:cs="Arial"/>
          <w:b/>
          <w:sz w:val="24"/>
          <w:szCs w:val="24"/>
        </w:rPr>
      </w:pPr>
      <w:r w:rsidRPr="00EE41A9">
        <w:rPr>
          <w:rFonts w:ascii="Arial" w:hAnsi="Arial" w:cs="Arial"/>
          <w:b/>
          <w:sz w:val="24"/>
          <w:szCs w:val="24"/>
        </w:rPr>
        <w:t>FICHA DE CADASTRO DE AULAS DIGITAIS</w:t>
      </w: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582334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das Crianças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305DF8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Multidisciplinar</w:t>
            </w:r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582334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Trabalhar data comemorativa do dia das crianças </w:t>
            </w:r>
          </w:p>
        </w:tc>
      </w:tr>
      <w:tr w:rsidR="004C58EF" w:rsidRPr="00EE41A9" w:rsidTr="00520182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4C58EF" w:rsidRPr="00EE41A9" w:rsidRDefault="00572E0D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2º fase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305DF8" w:rsidRPr="00EE41A9" w:rsidRDefault="00582334" w:rsidP="005823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Vídeo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pulginha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na cueca; ordene os números; classifique as imagens; quebra cabeça; jogo da memória; ligue os objetos iguais; jogo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swf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582334" w:rsidP="00572E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Conecta Educacional</w:t>
            </w:r>
            <w:bookmarkStart w:id="0" w:name="_GoBack"/>
            <w:bookmarkEnd w:id="0"/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572E0D" w:rsidP="00572E0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Mirely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Freitas</w:t>
            </w:r>
          </w:p>
        </w:tc>
      </w:tr>
      <w:tr w:rsidR="004C58EF" w:rsidRPr="00EE41A9" w:rsidTr="00520182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4C58EF" w:rsidRPr="00EE41A9" w:rsidRDefault="004C58EF" w:rsidP="0052018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E41A9">
              <w:rPr>
                <w:rFonts w:ascii="Arial" w:hAnsi="Arial" w:cs="Arial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4C58EF" w:rsidRPr="00EE41A9" w:rsidRDefault="00572E0D" w:rsidP="005201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CEI/EMEI Francisco Assis de Carvalho</w:t>
            </w:r>
          </w:p>
        </w:tc>
      </w:tr>
    </w:tbl>
    <w:p w:rsidR="00287838" w:rsidRDefault="00287838"/>
    <w:sectPr w:rsidR="00287838" w:rsidSect="0028783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6D2" w:rsidRDefault="00D726D2" w:rsidP="004C58EF">
      <w:pPr>
        <w:spacing w:after="0" w:line="240" w:lineRule="auto"/>
      </w:pPr>
      <w:r>
        <w:separator/>
      </w:r>
    </w:p>
  </w:endnote>
  <w:endnote w:type="continuationSeparator" w:id="0">
    <w:p w:rsidR="00D726D2" w:rsidRDefault="00D726D2" w:rsidP="004C5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6D2" w:rsidRDefault="00D726D2" w:rsidP="004C58EF">
      <w:pPr>
        <w:spacing w:after="0" w:line="240" w:lineRule="auto"/>
      </w:pPr>
      <w:r>
        <w:separator/>
      </w:r>
    </w:p>
  </w:footnote>
  <w:footnote w:type="continuationSeparator" w:id="0">
    <w:p w:rsidR="00D726D2" w:rsidRDefault="00D726D2" w:rsidP="004C58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58EF" w:rsidRDefault="004C58EF" w:rsidP="004C58EF">
    <w:pPr>
      <w:pStyle w:val="Cabealho"/>
    </w:pPr>
    <w:r w:rsidRPr="004C58EF">
      <w:rPr>
        <w:noProof/>
        <w:lang w:eastAsia="pt-BR"/>
      </w:rPr>
      <w:drawing>
        <wp:inline distT="0" distB="0" distL="0" distR="0">
          <wp:extent cx="2286000" cy="638156"/>
          <wp:effectExtent l="0" t="0" r="0" b="0"/>
          <wp:docPr id="2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8073" cy="638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C58EF" w:rsidRPr="004C58EF" w:rsidRDefault="004C58EF" w:rsidP="004C58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8EF"/>
    <w:rsid w:val="000B16B8"/>
    <w:rsid w:val="00287838"/>
    <w:rsid w:val="00301D24"/>
    <w:rsid w:val="00305DF8"/>
    <w:rsid w:val="004C58EF"/>
    <w:rsid w:val="00572E0D"/>
    <w:rsid w:val="00582334"/>
    <w:rsid w:val="00D726D2"/>
    <w:rsid w:val="00D7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66D8FD-5706-472D-9C31-18369F41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8E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C58EF"/>
  </w:style>
  <w:style w:type="paragraph" w:styleId="Rodap">
    <w:name w:val="footer"/>
    <w:basedOn w:val="Normal"/>
    <w:link w:val="RodapChar"/>
    <w:uiPriority w:val="99"/>
    <w:semiHidden/>
    <w:unhideWhenUsed/>
    <w:rsid w:val="004C58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C58EF"/>
  </w:style>
  <w:style w:type="paragraph" w:styleId="Textodebalo">
    <w:name w:val="Balloon Text"/>
    <w:basedOn w:val="Normal"/>
    <w:link w:val="TextodebaloChar"/>
    <w:uiPriority w:val="99"/>
    <w:semiHidden/>
    <w:unhideWhenUsed/>
    <w:rsid w:val="004C58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5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20375</dc:creator>
  <cp:lastModifiedBy>Vanessa</cp:lastModifiedBy>
  <cp:revision>2</cp:revision>
  <dcterms:created xsi:type="dcterms:W3CDTF">2017-02-01T12:18:00Z</dcterms:created>
  <dcterms:modified xsi:type="dcterms:W3CDTF">2017-02-01T12:18:00Z</dcterms:modified>
</cp:coreProperties>
</file>