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F3" w:rsidRPr="00EE41A9" w:rsidRDefault="005C7BF3" w:rsidP="005C7BF3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FD28C6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de 1 a 10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FD28C6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Matemática</w:t>
            </w:r>
          </w:p>
        </w:tc>
      </w:tr>
      <w:tr w:rsidR="005C7BF3" w:rsidRPr="00EE41A9" w:rsidTr="00AB3754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FD28C6" w:rsidP="00FD2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Compreender a ordem e valores de 1 a 10</w:t>
            </w:r>
          </w:p>
        </w:tc>
      </w:tr>
      <w:tr w:rsidR="005C7BF3" w:rsidRPr="00EE41A9" w:rsidTr="00AB3754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5B5E71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1º </w:t>
            </w:r>
            <w:r w:rsidR="00FD28C6">
              <w:rPr>
                <w:rFonts w:ascii="Arial" w:hAnsi="Arial" w:cs="Arial"/>
                <w:sz w:val="24"/>
                <w:szCs w:val="24"/>
              </w:rPr>
              <w:t>e 2º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5C7BF3" w:rsidRPr="00EE41A9" w:rsidRDefault="00FD28C6" w:rsidP="00AB37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Vídeo, identificar imagens, arrastar imagens, raio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quebra- cabeça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escolher, etiquetas, perguntas e ortografia.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5C7BF3" w:rsidRPr="00EE41A9" w:rsidRDefault="00A16B94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Patrícia Marciano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5C7BF3" w:rsidRPr="00EE41A9" w:rsidRDefault="00A16B94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Pâmela Caroline de Moura da Silva</w:t>
            </w:r>
          </w:p>
        </w:tc>
      </w:tr>
      <w:tr w:rsidR="005C7BF3" w:rsidRPr="00EE41A9" w:rsidTr="00AB3754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5C7BF3" w:rsidRPr="00EE41A9" w:rsidRDefault="00A16B94" w:rsidP="005B5E71">
            <w:pPr>
              <w:tabs>
                <w:tab w:val="left" w:pos="39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EMEI/EMEF </w:t>
            </w:r>
            <w:r w:rsidR="005B5E71">
              <w:rPr>
                <w:rFonts w:ascii="Arial" w:hAnsi="Arial" w:cs="Arial"/>
                <w:sz w:val="24"/>
                <w:szCs w:val="24"/>
              </w:rPr>
              <w:t>Maria Thereza d</w:t>
            </w:r>
            <w:bookmarkStart w:id="0" w:name="_GoBack"/>
            <w:bookmarkEnd w:id="0"/>
            <w:r w:rsidR="005B5E71">
              <w:rPr>
                <w:rFonts w:ascii="Arial" w:hAnsi="Arial" w:cs="Arial"/>
                <w:sz w:val="24"/>
                <w:szCs w:val="24"/>
              </w:rPr>
              <w:t>e Castro</w:t>
            </w:r>
          </w:p>
        </w:tc>
      </w:tr>
    </w:tbl>
    <w:p w:rsidR="00466277" w:rsidRDefault="00466277"/>
    <w:sectPr w:rsidR="00466277" w:rsidSect="006E2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F3"/>
    <w:rsid w:val="001C55A9"/>
    <w:rsid w:val="002C3A12"/>
    <w:rsid w:val="00466277"/>
    <w:rsid w:val="005B5E71"/>
    <w:rsid w:val="005C7BF3"/>
    <w:rsid w:val="00674C5B"/>
    <w:rsid w:val="006E2565"/>
    <w:rsid w:val="00A16B94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69507-9558-413E-8A42-BF257B23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B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Braun</dc:creator>
  <cp:lastModifiedBy>Lucas Braun</cp:lastModifiedBy>
  <cp:revision>3</cp:revision>
  <dcterms:created xsi:type="dcterms:W3CDTF">2016-02-26T18:27:00Z</dcterms:created>
  <dcterms:modified xsi:type="dcterms:W3CDTF">2016-07-19T18:39:00Z</dcterms:modified>
</cp:coreProperties>
</file>