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F0813" w14:textId="77777777" w:rsidR="00651F8C" w:rsidRPr="00651F8C" w:rsidRDefault="00651F8C" w:rsidP="00651F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651F8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CREDIT CARD FRAUD DETECTION MODEL</w:t>
      </w:r>
    </w:p>
    <w:p w14:paraId="1BD2D882" w14:textId="5182FBB4" w:rsidR="00064368" w:rsidRPr="00064368" w:rsidRDefault="00064368" w:rsidP="00064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Here's a complete Python code structure following your specified workflow. Each section corresponds to the steps in your project workflow, including EDA, preprocessing, modeling, and deployment.</w:t>
      </w:r>
    </w:p>
    <w:p w14:paraId="02C8B039" w14:textId="77777777" w:rsidR="00064368" w:rsidRPr="00064368" w:rsidRDefault="00064368" w:rsidP="00064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A. 01_EDA.ipynb</w:t>
      </w:r>
    </w:p>
    <w:p w14:paraId="681D28A3" w14:textId="77777777" w:rsidR="00064368" w:rsidRPr="00064368" w:rsidRDefault="00064368" w:rsidP="00064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Exploratory Data Analysis</w:t>
      </w:r>
    </w:p>
    <w:p w14:paraId="41ACDC52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python</w:t>
      </w:r>
    </w:p>
    <w:p w14:paraId="1F8CFDDF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7EF423CF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Import Libraries</w:t>
      </w:r>
    </w:p>
    <w:p w14:paraId="770EA732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import pandas as pd</w:t>
      </w:r>
    </w:p>
    <w:p w14:paraId="083111B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numpy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as np</w:t>
      </w:r>
    </w:p>
    <w:p w14:paraId="5D8075C3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matplotlib.pyplot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as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</w:t>
      </w:r>
      <w:proofErr w:type="spellEnd"/>
    </w:p>
    <w:p w14:paraId="2432981A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import seaborn as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sns</w:t>
      </w:r>
      <w:proofErr w:type="spellEnd"/>
    </w:p>
    <w:p w14:paraId="4401E44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179E5E0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Load Dataset</w:t>
      </w:r>
    </w:p>
    <w:p w14:paraId="318A89F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data_card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pd.read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_csv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('credit_card_data.csv')  # Replace with the correct file path</w:t>
      </w:r>
    </w:p>
    <w:p w14:paraId="2ADB8486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4277E092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Quick Overview</w:t>
      </w:r>
    </w:p>
    <w:p w14:paraId="0BEF1D5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print(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data_card.info(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))</w:t>
      </w:r>
    </w:p>
    <w:p w14:paraId="6F45D724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print(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card.describe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())</w:t>
      </w:r>
    </w:p>
    <w:p w14:paraId="655B6AED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print(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data_card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['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default.payment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.next.month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'].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value_counts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())</w:t>
      </w:r>
    </w:p>
    <w:p w14:paraId="7F21E0D5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51BB4A4F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Visualizations</w:t>
      </w:r>
    </w:p>
    <w:p w14:paraId="191E872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Histograms</w:t>
      </w:r>
    </w:p>
    <w:p w14:paraId="43339D76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plt.figure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figsize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=(10, 5))</w:t>
      </w:r>
    </w:p>
    <w:p w14:paraId="2E2C9DD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sns.histplot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data_card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['LIMIT_BAL'], bins=30,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kde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=True, color='blue')</w:t>
      </w:r>
    </w:p>
    <w:p w14:paraId="00B0497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plt.title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('Distribution of Credit Limit')</w:t>
      </w:r>
    </w:p>
    <w:p w14:paraId="05FF974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plt.xlabel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('Credit Limit')</w:t>
      </w:r>
    </w:p>
    <w:p w14:paraId="395B3CFC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plt.ylabel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('Frequency')</w:t>
      </w:r>
    </w:p>
    <w:p w14:paraId="7C3F6BBD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plt.show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28152A9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4F0FE9A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plt.figure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figsize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=(10, 5))</w:t>
      </w:r>
    </w:p>
    <w:p w14:paraId="30837CB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sns.histplot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data_card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['AGE'], bins=30,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kde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=True, color='green')</w:t>
      </w:r>
    </w:p>
    <w:p w14:paraId="3F554D0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plt.title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('Distribution of Age')</w:t>
      </w:r>
    </w:p>
    <w:p w14:paraId="4678F4BD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plt.xlabel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('Age')</w:t>
      </w:r>
    </w:p>
    <w:p w14:paraId="2951BF6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plt.ylabel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('Frequency')</w:t>
      </w:r>
    </w:p>
    <w:p w14:paraId="40292DA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plt.show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06C9724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7932DFD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Scatter Plots</w:t>
      </w:r>
    </w:p>
    <w:p w14:paraId="2FC3371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plt.figure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figsize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=(8, 6))</w:t>
      </w:r>
    </w:p>
    <w:p w14:paraId="6F2464E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sns.scatterplot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(data=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data_card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, x='LIMIT_BAL', y='PAY_AMT1', hue='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default.payment.next.month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', palette='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viridis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')</w:t>
      </w:r>
    </w:p>
    <w:p w14:paraId="62402166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plt.title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('Credit Limit vs Payment Amount (PAY_AMT1)')</w:t>
      </w:r>
    </w:p>
    <w:p w14:paraId="514E2F7A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plt.show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3F804AF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37C8B1EF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Box Plots</w:t>
      </w:r>
    </w:p>
    <w:p w14:paraId="295EED40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plt.figure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figsize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=(10, 6))</w:t>
      </w:r>
    </w:p>
    <w:p w14:paraId="39C0786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sns.boxplot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(data=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data_card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, x='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default.payment.next.month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', y='BILL_AMT1', palette='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coolwarm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')</w:t>
      </w:r>
    </w:p>
    <w:p w14:paraId="27D8048D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plt.title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('Bill Amount (BILL_AMT1) by Default Status')</w:t>
      </w:r>
    </w:p>
    <w:p w14:paraId="253355BD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plt.show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3D6CF632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182DC165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Correlation Heatmap</w:t>
      </w:r>
    </w:p>
    <w:p w14:paraId="2E61026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plt.figure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figsize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=(12, 10))</w:t>
      </w:r>
    </w:p>
    <w:p w14:paraId="5AA5100A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correlation_matrix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card.corr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09653072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sns.heatmap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correlation_matrix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annot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=True,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fmt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=".2f",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cmap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="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coolwarm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", cbar=True, square=True)</w:t>
      </w:r>
    </w:p>
    <w:p w14:paraId="0A002C9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plt.title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("Correlation Heatmap")</w:t>
      </w:r>
    </w:p>
    <w:p w14:paraId="43BBE9B6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plt.xticks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(rotation=45)</w:t>
      </w:r>
    </w:p>
    <w:p w14:paraId="1B01B5D3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plt.show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</w:t>
      </w:r>
    </w:p>
    <w:p w14:paraId="2BA916CD" w14:textId="77777777" w:rsidR="00064368" w:rsidRPr="00064368" w:rsidRDefault="00000000" w:rsidP="0006436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pict w14:anchorId="58FE5223">
          <v:rect id="_x0000_i1025" style="width:0;height:1.5pt" o:hralign="center" o:hrstd="t" o:hr="t" fillcolor="#a0a0a0" stroked="f"/>
        </w:pict>
      </w:r>
    </w:p>
    <w:p w14:paraId="10DC8454" w14:textId="77777777" w:rsidR="00064368" w:rsidRPr="00064368" w:rsidRDefault="00064368" w:rsidP="00064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B. 02_Preprocessing.ipynb</w:t>
      </w:r>
    </w:p>
    <w:p w14:paraId="76CD336C" w14:textId="77777777" w:rsidR="00064368" w:rsidRPr="00064368" w:rsidRDefault="00064368" w:rsidP="00064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Data Preprocessing</w:t>
      </w:r>
    </w:p>
    <w:p w14:paraId="393ABD2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python</w:t>
      </w:r>
    </w:p>
    <w:p w14:paraId="1D786CCC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2FF294D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sklearn.model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_selection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train_test_split</w:t>
      </w:r>
      <w:proofErr w:type="spellEnd"/>
    </w:p>
    <w:p w14:paraId="0844E7E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sklearn.preprocessing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StandardScaler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OneHotEncoder</w:t>
      </w:r>
      <w:proofErr w:type="spellEnd"/>
    </w:p>
    <w:p w14:paraId="5682578C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sklearn.compose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ColumnTransformer</w:t>
      </w:r>
      <w:proofErr w:type="spellEnd"/>
    </w:p>
    <w:p w14:paraId="616577A4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sklearn.impute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SimpleImputer</w:t>
      </w:r>
      <w:proofErr w:type="spellEnd"/>
    </w:p>
    <w:p w14:paraId="0CABA9F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sklearn.pipeline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Pipeline</w:t>
      </w:r>
    </w:p>
    <w:p w14:paraId="30A53FD4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4E8E779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Handle Missing Values</w:t>
      </w:r>
    </w:p>
    <w:p w14:paraId="4A8EB1F3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card.fillna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(0,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inplace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=True)  # Replace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NaNs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with 0 (modify as needed)</w:t>
      </w:r>
    </w:p>
    <w:p w14:paraId="5F4D85CD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3C12F11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Separate Features and Target</w:t>
      </w:r>
    </w:p>
    <w:p w14:paraId="3DB82DF0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X =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card.drop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default.payment.next.month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', axis=1)</w:t>
      </w:r>
    </w:p>
    <w:p w14:paraId="5DC7329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y =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data_card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['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default.payment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.next.month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']</w:t>
      </w:r>
    </w:p>
    <w:p w14:paraId="3DEBD17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1ACFDEE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Encode Categorical Variables</w:t>
      </w:r>
    </w:p>
    <w:p w14:paraId="33A73CDA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categorical_features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['SEX', 'EDUCATION', 'MARRIAGE']</w:t>
      </w:r>
    </w:p>
    <w:p w14:paraId="31D6577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numerical_features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[col for col in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X.columns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if col not in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categorical_features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]</w:t>
      </w:r>
    </w:p>
    <w:p w14:paraId="06E6CCD3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5F4C648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preprocessor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ColumnTransformer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</w:p>
    <w:p w14:paraId="10B9CA3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transformers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=[</w:t>
      </w:r>
      <w:proofErr w:type="gramEnd"/>
    </w:p>
    <w:p w14:paraId="428F6FC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('num',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StandardScaler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),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numerical_features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),</w:t>
      </w:r>
    </w:p>
    <w:p w14:paraId="13C0104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    ('cat',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OneHotEncoder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),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categorical_features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4A3DCF6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]</w:t>
      </w:r>
    </w:p>
    <w:p w14:paraId="404AB18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0C8985B4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12DAEEF5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Split Data</w:t>
      </w:r>
    </w:p>
    <w:p w14:paraId="740DF90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X_test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y_test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train_test_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split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X, y,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test_size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=0.2, stratify=y,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random_state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=42)</w:t>
      </w:r>
    </w:p>
    <w:p w14:paraId="571875EF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607148BC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Feature Preprocessing</w:t>
      </w:r>
    </w:p>
    <w:p w14:paraId="75003840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preprocessor.fit_transform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247AD4E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X_test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preprocessor.transform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X_test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174774AC" w14:textId="77777777" w:rsidR="00064368" w:rsidRPr="00064368" w:rsidRDefault="00000000" w:rsidP="0006436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pict w14:anchorId="2FA1DCA3">
          <v:rect id="_x0000_i1026" style="width:0;height:1.5pt" o:hralign="center" o:hrstd="t" o:hr="t" fillcolor="#a0a0a0" stroked="f"/>
        </w:pict>
      </w:r>
    </w:p>
    <w:p w14:paraId="2B53A588" w14:textId="77777777" w:rsidR="00064368" w:rsidRPr="00064368" w:rsidRDefault="00064368" w:rsidP="00064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C. 03_Modeling.ipynb</w:t>
      </w:r>
    </w:p>
    <w:p w14:paraId="43020AFA" w14:textId="77777777" w:rsidR="00064368" w:rsidRPr="00064368" w:rsidRDefault="00064368" w:rsidP="00064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Model Building and Evaluation</w:t>
      </w:r>
    </w:p>
    <w:p w14:paraId="406BF7F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python</w:t>
      </w:r>
    </w:p>
    <w:p w14:paraId="091525E3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0B5B36C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sklearn.linear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_model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LogisticRegression</w:t>
      </w:r>
      <w:proofErr w:type="spellEnd"/>
    </w:p>
    <w:p w14:paraId="45523F4C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sklearn.ensemble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RandomForestClassifier</w:t>
      </w:r>
      <w:proofErr w:type="spellEnd"/>
    </w:p>
    <w:p w14:paraId="7F5324D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xgboost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XGBClassifier</w:t>
      </w:r>
      <w:proofErr w:type="spellEnd"/>
    </w:p>
    <w:p w14:paraId="33BA45D2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sklearn.metrics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classification_report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confusion_matrix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roc_auc_score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roc_curve</w:t>
      </w:r>
      <w:proofErr w:type="spellEnd"/>
    </w:p>
    <w:p w14:paraId="0C1555C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joblib</w:t>
      </w:r>
      <w:proofErr w:type="spellEnd"/>
    </w:p>
    <w:p w14:paraId="298911AF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0A781E40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Baseline Model: Logistic Regression</w:t>
      </w:r>
    </w:p>
    <w:p w14:paraId="3D2D2F2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logistic_model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LogisticRegression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0976C3F6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logistic_model.fit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2C487136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722BEAF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Advanced Model: Random Forest</w:t>
      </w:r>
    </w:p>
    <w:p w14:paraId="19E241C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rf_model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RandomForestClassifier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random_state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=42)</w:t>
      </w:r>
    </w:p>
    <w:p w14:paraId="18032C5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rf_model.fit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4CC7E6E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2BF23710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# Advanced Model: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XGBoost</w:t>
      </w:r>
      <w:proofErr w:type="spellEnd"/>
    </w:p>
    <w:p w14:paraId="0637200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xgb_model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XGBClassifier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use_label_encoder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=False,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eval_metric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='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logloss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')</w:t>
      </w:r>
    </w:p>
    <w:p w14:paraId="0BD5784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xgb_model.fit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y_train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17730DD0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33E5A0E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Evaluate Models</w:t>
      </w:r>
    </w:p>
    <w:p w14:paraId="0B59BA0C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for model, name in 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zip(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logistic_model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rf_model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xgb_model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], ['Logistic Regression', 'Random Forest', '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XGBoost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']):</w:t>
      </w:r>
    </w:p>
    <w:p w14:paraId="0C431DD4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y_pred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model.predict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X_test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05DBFBBA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print(f"{name} Classification Report:")</w:t>
      </w:r>
    </w:p>
    <w:p w14:paraId="6354BA6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print(</w:t>
      </w:r>
      <w:proofErr w:type="spellStart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classification_report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y_test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y_pred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))</w:t>
      </w:r>
    </w:p>
    <w:p w14:paraId="447FE53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print(</w:t>
      </w:r>
      <w:proofErr w:type="spellStart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confusion_matrix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y_test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y_pred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))</w:t>
      </w:r>
    </w:p>
    <w:p w14:paraId="79899372" w14:textId="77777777" w:rsid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print(</w:t>
      </w:r>
      <w:proofErr w:type="spellStart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f"AUC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-ROC Score: {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roc_auc_score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y_test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model.predict_proba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X_test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)[:, 1]):.4f}\n")</w:t>
      </w:r>
    </w:p>
    <w:p w14:paraId="3742B7B1" w14:textId="77777777" w:rsidR="00F02932" w:rsidRDefault="00F02932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111BDE30" w14:textId="77777777" w:rsidR="005A4EDF" w:rsidRDefault="005A4EDF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4373DD36" w14:textId="77777777" w:rsidR="00F02932" w:rsidRPr="00F02932" w:rsidRDefault="00F02932" w:rsidP="00F029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029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Updated Code: Hyperparameter Tuning and Cross-Validation</w:t>
      </w:r>
    </w:p>
    <w:p w14:paraId="4EFA30F1" w14:textId="77777777" w:rsidR="00F02932" w:rsidRPr="00F02932" w:rsidRDefault="00F02932" w:rsidP="00F0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Necessary Libraries</w:t>
      </w:r>
    </w:p>
    <w:p w14:paraId="6F345C99" w14:textId="77777777" w:rsidR="00F02932" w:rsidRPr="00F02932" w:rsidRDefault="00F02932" w:rsidP="00F02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kern w:val="0"/>
          <w14:ligatures w14:val="none"/>
        </w:rPr>
        <w:t>Add these imports to your code if they are not already included:</w:t>
      </w:r>
    </w:p>
    <w:p w14:paraId="46D14B9F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64EFE48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7E0318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sklearn.model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_selection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GridSearchCV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cross_val_score</w:t>
      </w:r>
      <w:proofErr w:type="spellEnd"/>
    </w:p>
    <w:p w14:paraId="2049A1FD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spellEnd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confusion_matrix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roc_auc_score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roc_curve</w:t>
      </w:r>
      <w:proofErr w:type="spellEnd"/>
    </w:p>
    <w:p w14:paraId="43D81A89" w14:textId="77777777" w:rsidR="00F02932" w:rsidRPr="00F02932" w:rsidRDefault="00F02932" w:rsidP="00F029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kern w:val="0"/>
          <w14:ligatures w14:val="none"/>
        </w:rPr>
        <w:pict w14:anchorId="4139A856">
          <v:rect id="_x0000_i1039" style="width:0;height:1.5pt" o:hralign="center" o:hrstd="t" o:hr="t" fillcolor="#a0a0a0" stroked="f"/>
        </w:pict>
      </w:r>
    </w:p>
    <w:p w14:paraId="547ED961" w14:textId="77777777" w:rsidR="00F02932" w:rsidRPr="00F02932" w:rsidRDefault="00F02932" w:rsidP="00F0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</w:t>
      </w:r>
    </w:p>
    <w:p w14:paraId="21662F63" w14:textId="77777777" w:rsidR="00F02932" w:rsidRPr="00F02932" w:rsidRDefault="00F02932" w:rsidP="00F02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kern w:val="0"/>
          <w14:ligatures w14:val="none"/>
        </w:rPr>
        <w:t xml:space="preserve">Integrate hyperparameter tuning for each model using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GridSearchCV</w:t>
      </w:r>
      <w:proofErr w:type="spellEnd"/>
      <w:r w:rsidRPr="00F0293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34B7F0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9815D43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E39C79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Logistic Regression Hyperparameter Tuning</w:t>
      </w:r>
    </w:p>
    <w:p w14:paraId="70F68C38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logistic_params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{'C': [0.01, 0.1, 1, 10], 'penalty': ['l2']}</w:t>
      </w:r>
    </w:p>
    <w:p w14:paraId="3D6E3E60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logistic_grid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GridSearchCV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LogisticRegression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max_iter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=1000),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logistic_params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cv=5, scoring='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roc_auc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n_jobs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=-1)</w:t>
      </w:r>
    </w:p>
    <w:p w14:paraId="495BC75C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logistic_grid.fit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FBF022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82EC7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Random Forest Hyperparameter Tuning</w:t>
      </w:r>
    </w:p>
    <w:p w14:paraId="52676DBF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rf_params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4EA0FFA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[50, 100, 200],</w:t>
      </w:r>
    </w:p>
    <w:p w14:paraId="0273D0A0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_depth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[None, 10, 20],</w:t>
      </w:r>
    </w:p>
    <w:p w14:paraId="301745B2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_samples_split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[2, 5, 10]</w:t>
      </w:r>
    </w:p>
    <w:p w14:paraId="07D980A8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295FFC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rf_grid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GridSearchCV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=42),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rf_params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cv=5, scoring='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roc_auc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n_jobs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=-1)</w:t>
      </w:r>
    </w:p>
    <w:p w14:paraId="54540DCE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rf_grid.fit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A267B6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17CB8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Hyperparameter Tuning</w:t>
      </w:r>
    </w:p>
    <w:p w14:paraId="58CA833F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xgb_params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C19F102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[50, 100, 200],</w:t>
      </w:r>
    </w:p>
    <w:p w14:paraId="3A3FD3DC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[0.01, 0.1, 0.2],</w:t>
      </w:r>
    </w:p>
    <w:p w14:paraId="3DAF7BC2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_depth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[3, 5, 7]</w:t>
      </w:r>
    </w:p>
    <w:p w14:paraId="102B9D58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3FE09A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xgb_grid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GridSearchCV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XGBClassifier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use_label_encoder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=False,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eval_metric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logloss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xgb_params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cv=5, scoring='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roc_auc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n_jobs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=-1)</w:t>
      </w:r>
    </w:p>
    <w:p w14:paraId="51987785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xgb_grid.fit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12E01A8" w14:textId="77777777" w:rsidR="00F02932" w:rsidRPr="00F02932" w:rsidRDefault="00F02932" w:rsidP="00F029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kern w:val="0"/>
          <w14:ligatures w14:val="none"/>
        </w:rPr>
        <w:pict w14:anchorId="5BFBB994">
          <v:rect id="_x0000_i1040" style="width:0;height:1.5pt" o:hralign="center" o:hrstd="t" o:hr="t" fillcolor="#a0a0a0" stroked="f"/>
        </w:pict>
      </w:r>
    </w:p>
    <w:p w14:paraId="3D0269CA" w14:textId="77777777" w:rsidR="00F02932" w:rsidRPr="00F02932" w:rsidRDefault="00F02932" w:rsidP="00F0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</w:t>
      </w:r>
    </w:p>
    <w:p w14:paraId="20A14978" w14:textId="77777777" w:rsidR="00F02932" w:rsidRPr="00F02932" w:rsidRDefault="00F02932" w:rsidP="00F02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kern w:val="0"/>
          <w14:ligatures w14:val="none"/>
        </w:rPr>
        <w:t>Add cross-validation to evaluate model performance:</w:t>
      </w:r>
    </w:p>
    <w:p w14:paraId="447906E8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Evaluate with Cross-Validation</w:t>
      </w:r>
    </w:p>
    <w:p w14:paraId="720AD40F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evaluate_with_cross_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476453A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scores =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cross_val_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cv=5, scoring='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roc_auc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684A8C9F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f"Cross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-Validation AUC-ROC Scores: {scores}")</w:t>
      </w:r>
    </w:p>
    <w:p w14:paraId="0F01A5B4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f"Mean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AUC-ROC Score: {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scores.mean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():.4f}\n")</w:t>
      </w:r>
    </w:p>
    <w:p w14:paraId="4D3E9A1F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AB65C9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Cross-validate each tuned model</w:t>
      </w:r>
    </w:p>
    <w:p w14:paraId="4B6CB7A5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"Logistic Regression Cross-Validation:")</w:t>
      </w:r>
    </w:p>
    <w:p w14:paraId="24CE16E0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evaluate_with_cross_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logistic_grid.best_estimator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50525D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747C19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"Random Forest Cross-Validation:")</w:t>
      </w:r>
    </w:p>
    <w:p w14:paraId="7CC99B67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evaluate_with_cross_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rf_grid.best_estimator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5BB3D4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EBE22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Cross-Validation:")</w:t>
      </w:r>
    </w:p>
    <w:p w14:paraId="2AA0EA55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evaluate_with_cross_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xgb_grid.best_estimator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4A7965" w14:textId="77777777" w:rsidR="00F02932" w:rsidRPr="00F02932" w:rsidRDefault="00F02932" w:rsidP="00F029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kern w:val="0"/>
          <w14:ligatures w14:val="none"/>
        </w:rPr>
        <w:pict w14:anchorId="630B4C1D">
          <v:rect id="_x0000_i1041" style="width:0;height:1.5pt" o:hralign="center" o:hrstd="t" o:hr="t" fillcolor="#a0a0a0" stroked="f"/>
        </w:pict>
      </w:r>
    </w:p>
    <w:p w14:paraId="16201294" w14:textId="77777777" w:rsidR="00F02932" w:rsidRPr="00F02932" w:rsidRDefault="00F02932" w:rsidP="00F029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Evaluation</w:t>
      </w:r>
    </w:p>
    <w:p w14:paraId="6775670B" w14:textId="77777777" w:rsidR="00F02932" w:rsidRPr="00F02932" w:rsidRDefault="00F02932" w:rsidP="00F02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932">
        <w:rPr>
          <w:rFonts w:ascii="Times New Roman" w:eastAsia="Times New Roman" w:hAnsi="Times New Roman" w:cs="Times New Roman"/>
          <w:kern w:val="0"/>
          <w14:ligatures w14:val="none"/>
        </w:rPr>
        <w:t>Use the best-tuned models to predict and evaluate performance on the test set:</w:t>
      </w:r>
    </w:p>
    <w:p w14:paraId="1DFF0271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B0D5CAD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A93875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Evaluate Best Models on Test Set</w:t>
      </w:r>
    </w:p>
    <w:p w14:paraId="38E7B1A7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model, name in 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zip(</w:t>
      </w:r>
      <w:proofErr w:type="gramEnd"/>
    </w:p>
    <w:p w14:paraId="2B9722A5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logistic_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grid.best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_estimator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rf_grid.best_estimator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xgb_grid.best_estimator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_],</w:t>
      </w:r>
    </w:p>
    <w:p w14:paraId="6018D8A6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['Logistic Regression (Tuned)', 'Random Forest (Tuned)', '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(Tuned)']</w:t>
      </w:r>
    </w:p>
    <w:p w14:paraId="343C47CD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79B41BE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35C753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y_proba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_proba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)[:, 1]</w:t>
      </w:r>
    </w:p>
    <w:p w14:paraId="2C2CA8EC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59438B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print(f"{name} Classification Report:")</w:t>
      </w:r>
    </w:p>
    <w:p w14:paraId="23811539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A17EA80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"Confusion Matrix:")</w:t>
      </w:r>
    </w:p>
    <w:p w14:paraId="728BEC37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confusion_matrix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CF1F143" w14:textId="77777777" w:rsidR="00F02932" w:rsidRPr="00F02932" w:rsidRDefault="00F02932" w:rsidP="00F02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f"AUC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-ROC Score: {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roc_auc_score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y_proba</w:t>
      </w:r>
      <w:proofErr w:type="spellEnd"/>
      <w:r w:rsidRPr="00F0293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):.4f}\n")</w:t>
      </w:r>
    </w:p>
    <w:p w14:paraId="7FA3B428" w14:textId="77777777" w:rsidR="00F02932" w:rsidRDefault="00F02932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13EE53F2" w14:textId="77777777" w:rsidR="005A4EDF" w:rsidRDefault="005A4EDF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637F8D36" w14:textId="77777777" w:rsidR="005A4EDF" w:rsidRPr="005A4EDF" w:rsidRDefault="005A4EDF" w:rsidP="005A4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4E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Recommendations:</w:t>
      </w:r>
    </w:p>
    <w:p w14:paraId="2F5934F3" w14:textId="77777777" w:rsidR="005A4EDF" w:rsidRPr="005A4EDF" w:rsidRDefault="005A4EDF" w:rsidP="005A4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E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  <w:r w:rsidRPr="005A4EDF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the feature set further to identify additional predictors of default. For example, interaction terms or non-linear transformations might capture hidden patterns.</w:t>
      </w:r>
    </w:p>
    <w:p w14:paraId="0C512114" w14:textId="77777777" w:rsidR="005A4EDF" w:rsidRPr="005A4EDF" w:rsidRDefault="005A4EDF" w:rsidP="005A4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E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Balancing:</w:t>
      </w:r>
      <w:r w:rsidRPr="005A4EDF">
        <w:rPr>
          <w:rFonts w:ascii="Times New Roman" w:eastAsia="Times New Roman" w:hAnsi="Times New Roman" w:cs="Times New Roman"/>
          <w:kern w:val="0"/>
          <w14:ligatures w14:val="none"/>
        </w:rPr>
        <w:t xml:space="preserve"> Use techniques like oversampling (SMOTE) or </w:t>
      </w:r>
      <w:proofErr w:type="spellStart"/>
      <w:r w:rsidRPr="005A4EDF">
        <w:rPr>
          <w:rFonts w:ascii="Times New Roman" w:eastAsia="Times New Roman" w:hAnsi="Times New Roman" w:cs="Times New Roman"/>
          <w:kern w:val="0"/>
          <w14:ligatures w14:val="none"/>
        </w:rPr>
        <w:t>undersampling</w:t>
      </w:r>
      <w:proofErr w:type="spellEnd"/>
      <w:r w:rsidRPr="005A4EDF">
        <w:rPr>
          <w:rFonts w:ascii="Times New Roman" w:eastAsia="Times New Roman" w:hAnsi="Times New Roman" w:cs="Times New Roman"/>
          <w:kern w:val="0"/>
          <w14:ligatures w14:val="none"/>
        </w:rPr>
        <w:t xml:space="preserve"> to address class imbalance, which could improve the recall for default cases.</w:t>
      </w:r>
    </w:p>
    <w:p w14:paraId="1F6EA4BB" w14:textId="77777777" w:rsidR="005A4EDF" w:rsidRPr="005A4EDF" w:rsidRDefault="005A4EDF" w:rsidP="005A4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E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Optimization:</w:t>
      </w:r>
    </w:p>
    <w:p w14:paraId="72B250B4" w14:textId="77777777" w:rsidR="005A4EDF" w:rsidRPr="005A4EDF" w:rsidRDefault="005A4EDF" w:rsidP="005A4E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EDF">
        <w:rPr>
          <w:rFonts w:ascii="Times New Roman" w:eastAsia="Times New Roman" w:hAnsi="Times New Roman" w:cs="Times New Roman"/>
          <w:kern w:val="0"/>
          <w14:ligatures w14:val="none"/>
        </w:rPr>
        <w:t xml:space="preserve">Perform hyperparameter tuning (e.g., grid search or Bayesian optimization) for Random Forest and </w:t>
      </w:r>
      <w:proofErr w:type="spellStart"/>
      <w:r w:rsidRPr="005A4EDF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5A4EDF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their performance further.</w:t>
      </w:r>
    </w:p>
    <w:p w14:paraId="3DCF0120" w14:textId="77777777" w:rsidR="005A4EDF" w:rsidRPr="005A4EDF" w:rsidRDefault="005A4EDF" w:rsidP="005A4E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EDF">
        <w:rPr>
          <w:rFonts w:ascii="Times New Roman" w:eastAsia="Times New Roman" w:hAnsi="Times New Roman" w:cs="Times New Roman"/>
          <w:kern w:val="0"/>
          <w14:ligatures w14:val="none"/>
        </w:rPr>
        <w:t>Adjust the classification threshold to optimize for recall on the default class, as false negatives are more critical in this context.</w:t>
      </w:r>
    </w:p>
    <w:p w14:paraId="496B0CA7" w14:textId="77777777" w:rsidR="005A4EDF" w:rsidRPr="005A4EDF" w:rsidRDefault="005A4EDF" w:rsidP="005A4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E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Ensemble Models:</w:t>
      </w:r>
      <w:r w:rsidRPr="005A4EDF">
        <w:rPr>
          <w:rFonts w:ascii="Times New Roman" w:eastAsia="Times New Roman" w:hAnsi="Times New Roman" w:cs="Times New Roman"/>
          <w:kern w:val="0"/>
          <w14:ligatures w14:val="none"/>
        </w:rPr>
        <w:t xml:space="preserve"> Combine the strengths of multiple models (e.g., stacking or voting classifiers) to improve recall for defaults while maintaining overall accuracy.</w:t>
      </w:r>
    </w:p>
    <w:p w14:paraId="2AD14F51" w14:textId="77777777" w:rsidR="005A4EDF" w:rsidRPr="005A4EDF" w:rsidRDefault="005A4EDF" w:rsidP="005A4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E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Strategy:</w:t>
      </w:r>
      <w:r w:rsidRPr="005A4EDF">
        <w:rPr>
          <w:rFonts w:ascii="Times New Roman" w:eastAsia="Times New Roman" w:hAnsi="Times New Roman" w:cs="Times New Roman"/>
          <w:kern w:val="0"/>
          <w14:ligatures w14:val="none"/>
        </w:rPr>
        <w:t xml:space="preserve"> Focus on high-risk groups flagged by the models for targeted interventions, such as credit counseling or revised credit terms.</w:t>
      </w:r>
    </w:p>
    <w:p w14:paraId="3ADC9870" w14:textId="77777777" w:rsidR="005A4EDF" w:rsidRPr="005A4EDF" w:rsidRDefault="005A4EDF" w:rsidP="005A4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4EDF">
        <w:rPr>
          <w:rFonts w:ascii="Times New Roman" w:eastAsia="Times New Roman" w:hAnsi="Times New Roman" w:cs="Times New Roman"/>
          <w:kern w:val="0"/>
          <w14:ligatures w14:val="none"/>
        </w:rPr>
        <w:t>By implementing these steps, the models' ability to identify defaulting customers can be enhanced, aligning better with the project's goal of mitigating credit risk effectively.</w:t>
      </w:r>
    </w:p>
    <w:p w14:paraId="0C4D7F0D" w14:textId="77777777" w:rsidR="005A4EDF" w:rsidRPr="00064368" w:rsidRDefault="005A4EDF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2DEA7127" w14:textId="77777777" w:rsidR="00064368" w:rsidRPr="00064368" w:rsidRDefault="00000000" w:rsidP="0006436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pict w14:anchorId="6F9A1D79">
          <v:rect id="_x0000_i1027" style="width:0;height:1.5pt" o:hralign="center" o:hrstd="t" o:hr="t" fillcolor="#a0a0a0" stroked="f"/>
        </w:pict>
      </w:r>
    </w:p>
    <w:p w14:paraId="1603BF03" w14:textId="77777777" w:rsidR="00064368" w:rsidRPr="00064368" w:rsidRDefault="00064368" w:rsidP="00064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D. 04_Deployment.ipynb</w:t>
      </w:r>
    </w:p>
    <w:p w14:paraId="28C38166" w14:textId="77777777" w:rsidR="00064368" w:rsidRPr="00064368" w:rsidRDefault="00064368" w:rsidP="00064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Model Deployment</w:t>
      </w:r>
    </w:p>
    <w:p w14:paraId="6F47FF71" w14:textId="77777777" w:rsidR="00064368" w:rsidRPr="00064368" w:rsidRDefault="00064368" w:rsidP="00064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Save the Best Model</w:t>
      </w:r>
      <w:r w:rsidRPr="0006436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381F86A4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python</w:t>
      </w:r>
    </w:p>
    <w:p w14:paraId="2C7D0D55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547541D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joblib.dump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rf_model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, '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credit_default_model.pkl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')  # Save the Random Forest model</w:t>
      </w:r>
    </w:p>
    <w:p w14:paraId="316C4F71" w14:textId="77777777" w:rsidR="00064368" w:rsidRPr="00064368" w:rsidRDefault="00064368" w:rsidP="00064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Create a Prediction API</w:t>
      </w:r>
      <w:r w:rsidRPr="0006436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23307692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python</w:t>
      </w:r>
    </w:p>
    <w:p w14:paraId="154194AF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0FF1C8A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flask import Flask, request,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jsonify</w:t>
      </w:r>
      <w:proofErr w:type="spellEnd"/>
    </w:p>
    <w:p w14:paraId="49AB88A8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54A674A4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 = Flask(__name__)</w:t>
      </w:r>
    </w:p>
    <w:p w14:paraId="10D588B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model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joblib.load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credit_default_model.pkl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')</w:t>
      </w:r>
    </w:p>
    <w:p w14:paraId="6AEB168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57CCBD9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@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app.route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('/predict', methods=['POST'])</w:t>
      </w:r>
    </w:p>
    <w:p w14:paraId="6491533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def </w:t>
      </w:r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predict(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):</w:t>
      </w:r>
    </w:p>
    <w:p w14:paraId="36335D1F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input_data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request.json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['data']</w:t>
      </w:r>
    </w:p>
    <w:p w14:paraId="6B8841C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prediction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model.predict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([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input_data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])</w:t>
      </w:r>
    </w:p>
    <w:p w14:paraId="655169F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return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jsonify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{'prediction': int(prediction[0])})</w:t>
      </w:r>
    </w:p>
    <w:p w14:paraId="7F5B9C9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789462D0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>if __name__ == '__main__':</w:t>
      </w:r>
    </w:p>
    <w:p w14:paraId="6F9FCADB" w14:textId="77777777" w:rsid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app.run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(debug=True)</w:t>
      </w:r>
    </w:p>
    <w:p w14:paraId="3BE57A5C" w14:textId="77777777" w:rsidR="007A1106" w:rsidRDefault="007A1106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5C8BC72C" w14:textId="77777777" w:rsidR="007A1106" w:rsidRDefault="007A1106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28B83BCF" w14:textId="72FD38D0" w:rsid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</w:pPr>
      <w:r w:rsidRPr="007A1106"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  <w:t>STE</w:t>
      </w:r>
      <w:r>
        <w:rPr>
          <w:rFonts w:ascii="Arial" w:eastAsia="Times New Roman" w:hAnsi="Arial" w:cs="Arial"/>
          <w:b/>
          <w:bCs/>
          <w:kern w:val="0"/>
          <w:sz w:val="32"/>
          <w:szCs w:val="32"/>
          <w14:ligatures w14:val="none"/>
        </w:rPr>
        <w:t>PS</w:t>
      </w:r>
    </w:p>
    <w:p w14:paraId="68EC3735" w14:textId="77777777" w:rsidR="007A1106" w:rsidRPr="007A1106" w:rsidRDefault="007A1106" w:rsidP="007A1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7A1106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Solution 1: Run Flask in a Script (Recommended)</w:t>
      </w:r>
    </w:p>
    <w:p w14:paraId="490EEB7B" w14:textId="77777777" w:rsidR="007A1106" w:rsidRPr="007A1106" w:rsidRDefault="007A1106" w:rsidP="007A1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Save your Flask code to a Python script file (e.g., </w:t>
      </w: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app.py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 and run it from the terminal or command prompt.</w:t>
      </w:r>
    </w:p>
    <w:p w14:paraId="5C6CB7DB" w14:textId="77777777" w:rsidR="007A1106" w:rsidRPr="007A1106" w:rsidRDefault="007A1106" w:rsidP="007A11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Save the Flask App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Create a file named </w:t>
      </w: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app.py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with the following content:</w:t>
      </w:r>
    </w:p>
    <w:p w14:paraId="51D63528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python</w:t>
      </w:r>
    </w:p>
    <w:p w14:paraId="21C22F40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319B7D6C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flask import Flask, request, </w:t>
      </w: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jsonify</w:t>
      </w:r>
      <w:proofErr w:type="spellEnd"/>
    </w:p>
    <w:p w14:paraId="3527638A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import </w:t>
      </w: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joblib</w:t>
      </w:r>
      <w:proofErr w:type="spellEnd"/>
    </w:p>
    <w:p w14:paraId="43226DAA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1AD5E601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 = Flask(__name__)</w:t>
      </w:r>
    </w:p>
    <w:p w14:paraId="1AE586A3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model = </w:t>
      </w:r>
      <w:proofErr w:type="spellStart"/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joblib.load</w:t>
      </w:r>
      <w:proofErr w:type="spellEnd"/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</w:t>
      </w: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credit_default_model.pkl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')</w:t>
      </w:r>
    </w:p>
    <w:p w14:paraId="726ADF9F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0911D0C0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@</w:t>
      </w:r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app.route</w:t>
      </w:r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('/predict', methods=['POST'])</w:t>
      </w:r>
    </w:p>
    <w:p w14:paraId="0B81FE24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def </w:t>
      </w:r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predict(</w:t>
      </w:r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):</w:t>
      </w:r>
    </w:p>
    <w:p w14:paraId="14FF5AE3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input_data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request.json</w:t>
      </w:r>
      <w:proofErr w:type="spellEnd"/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['data']</w:t>
      </w:r>
    </w:p>
    <w:p w14:paraId="234E6599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prediction = </w:t>
      </w:r>
      <w:proofErr w:type="spellStart"/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model.predict</w:t>
      </w:r>
      <w:proofErr w:type="spellEnd"/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([</w:t>
      </w: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input_data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])</w:t>
      </w:r>
    </w:p>
    <w:p w14:paraId="119C5BBA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return </w:t>
      </w:r>
      <w:proofErr w:type="spellStart"/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jsonify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{'prediction': int(prediction[0])})</w:t>
      </w:r>
    </w:p>
    <w:p w14:paraId="3677AA70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27D2698C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if __name__ == '__main__':</w:t>
      </w:r>
    </w:p>
    <w:p w14:paraId="4E27F80D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app.run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(debug=True)</w:t>
      </w:r>
    </w:p>
    <w:p w14:paraId="6E63DC8B" w14:textId="77777777" w:rsidR="007A1106" w:rsidRPr="007A1106" w:rsidRDefault="007A1106" w:rsidP="007A11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Run the Script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Open a terminal or command prompt, navigate to the folder containing </w:t>
      </w: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app.py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 and execute:</w:t>
      </w:r>
    </w:p>
    <w:p w14:paraId="0810A7D3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bash</w:t>
      </w:r>
    </w:p>
    <w:p w14:paraId="02030FB7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4A7E8C96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python app.py</w:t>
      </w:r>
    </w:p>
    <w:p w14:paraId="73E43DAB" w14:textId="77777777" w:rsidR="007A1106" w:rsidRPr="007A1106" w:rsidRDefault="007A1106" w:rsidP="007A11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Access the API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The app will run on </w:t>
      </w: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http://127.0.0.1:5000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by default. Use tools like </w:t>
      </w: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Postman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curl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 or a Python script to send POST requests.</w:t>
      </w:r>
    </w:p>
    <w:p w14:paraId="161EBE89" w14:textId="77777777" w:rsidR="007A1106" w:rsidRPr="007A1106" w:rsidRDefault="007A1106" w:rsidP="007A1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pict w14:anchorId="052B423C">
          <v:rect id="_x0000_i1033" style="width:0;height:1.5pt" o:hralign="center" o:hrstd="t" o:hr="t" fillcolor="#a0a0a0" stroked="f"/>
        </w:pict>
      </w:r>
    </w:p>
    <w:p w14:paraId="34805986" w14:textId="77777777" w:rsidR="007A1106" w:rsidRPr="007A1106" w:rsidRDefault="007A1106" w:rsidP="007A1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7A1106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 xml:space="preserve">Solution 2: Run Flask in Jupyter Notebook Using </w:t>
      </w:r>
      <w:proofErr w:type="spellStart"/>
      <w:r w:rsidRPr="007A1106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flask.run</w:t>
      </w:r>
      <w:proofErr w:type="spellEnd"/>
    </w:p>
    <w:p w14:paraId="3AF735A8" w14:textId="77777777" w:rsidR="007A1106" w:rsidRPr="007A1106" w:rsidRDefault="007A1106" w:rsidP="007A1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 you want to run the app in Jupyter, you'll need to disable Flask's reloader (which conflicts with Jupyter).</w:t>
      </w:r>
    </w:p>
    <w:p w14:paraId="38D24EEA" w14:textId="77777777" w:rsidR="007A1106" w:rsidRPr="007A1106" w:rsidRDefault="007A1106" w:rsidP="007A11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Modify Your Flask Code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Update the </w:t>
      </w: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if __name__ == '__main__'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section:</w:t>
      </w:r>
    </w:p>
    <w:p w14:paraId="772A3B86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python</w:t>
      </w:r>
    </w:p>
    <w:p w14:paraId="2A3A7FB0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21414E18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if __name__ == '__main__':</w:t>
      </w:r>
    </w:p>
    <w:p w14:paraId="615DA950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lastRenderedPageBreak/>
        <w:t xml:space="preserve">    </w:t>
      </w:r>
      <w:proofErr w:type="spellStart"/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app.run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debug=False, </w:t>
      </w: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use_reloader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=False)</w:t>
      </w:r>
    </w:p>
    <w:p w14:paraId="61353D8C" w14:textId="77777777" w:rsidR="007A1106" w:rsidRPr="007A1106" w:rsidRDefault="007A1106" w:rsidP="007A11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Run the Cell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After making this change, re-run the cell. Flask should start successfully.</w:t>
      </w:r>
    </w:p>
    <w:p w14:paraId="52871BBE" w14:textId="77777777" w:rsidR="007A1106" w:rsidRPr="007A1106" w:rsidRDefault="007A1106" w:rsidP="007A1106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pict w14:anchorId="6798B888">
          <v:rect id="_x0000_i1034" style="width:0;height:1.5pt" o:hralign="center" o:hrstd="t" o:hr="t" fillcolor="#a0a0a0" stroked="f"/>
        </w:pict>
      </w:r>
    </w:p>
    <w:p w14:paraId="244039D7" w14:textId="77777777" w:rsidR="007A1106" w:rsidRPr="007A1106" w:rsidRDefault="007A1106" w:rsidP="007A11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7A1106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Debugging Tips</w:t>
      </w:r>
    </w:p>
    <w:p w14:paraId="4EF7C392" w14:textId="77777777" w:rsidR="007A1106" w:rsidRPr="007A1106" w:rsidRDefault="007A1106" w:rsidP="007A11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Check Model Path: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Ensure </w:t>
      </w: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</w:t>
      </w: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credit_default_model.pkl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exists in the current directory.</w:t>
      </w:r>
    </w:p>
    <w:p w14:paraId="1216A969" w14:textId="77777777" w:rsidR="007A1106" w:rsidRPr="007A1106" w:rsidRDefault="007A1106" w:rsidP="007A11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7A11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IPython</w:t>
      </w:r>
      <w:proofErr w:type="spellEnd"/>
      <w:r w:rsidRPr="007A11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Conflict: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If the issue persists, consider using </w:t>
      </w: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%tb</w:t>
      </w: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 Jupyter to view the full traceback for additional insights.</w:t>
      </w:r>
    </w:p>
    <w:p w14:paraId="0A6DCDCE" w14:textId="77777777" w:rsidR="007A1106" w:rsidRPr="007A1106" w:rsidRDefault="007A1106" w:rsidP="007A1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A110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 you're testing an API from Jupyter, you can send requests like this:</w:t>
      </w:r>
    </w:p>
    <w:p w14:paraId="5F5B1841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import requests</w:t>
      </w:r>
    </w:p>
    <w:p w14:paraId="44BE4EEE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53E6C7B8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url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'http://127.0.0.1:5000/predict'</w:t>
      </w:r>
    </w:p>
    <w:p w14:paraId="5788ADB7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data = {'data': [1, 23, 5000, 0, 2, 1, 1200</w:t>
      </w:r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]}  #</w:t>
      </w:r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Example data; replace with actual input format</w:t>
      </w:r>
    </w:p>
    <w:p w14:paraId="317D3773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response = </w:t>
      </w:r>
      <w:proofErr w:type="spellStart"/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requests.post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url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json</w:t>
      </w:r>
      <w:proofErr w:type="spell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=data)</w:t>
      </w:r>
    </w:p>
    <w:p w14:paraId="2BC4F4D2" w14:textId="77777777" w:rsidR="007A1106" w:rsidRPr="007A1106" w:rsidRDefault="007A1106" w:rsidP="007A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print(</w:t>
      </w:r>
      <w:proofErr w:type="spellStart"/>
      <w:proofErr w:type="gramStart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response.json</w:t>
      </w:r>
      <w:proofErr w:type="spellEnd"/>
      <w:proofErr w:type="gramEnd"/>
      <w:r w:rsidRPr="007A110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())</w:t>
      </w:r>
    </w:p>
    <w:p w14:paraId="54BEE0AB" w14:textId="77777777" w:rsidR="007A1106" w:rsidRPr="007A1106" w:rsidRDefault="007A1106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0363927" w14:textId="77777777" w:rsidR="00064368" w:rsidRPr="00064368" w:rsidRDefault="00064368" w:rsidP="00064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Optional </w:t>
      </w:r>
      <w:proofErr w:type="spellStart"/>
      <w:r w:rsidRPr="0006436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Streamlit</w:t>
      </w:r>
      <w:proofErr w:type="spellEnd"/>
      <w:r w:rsidRPr="0006436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Dashboard</w:t>
      </w:r>
      <w:r w:rsidRPr="0006436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1B3B8847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python</w:t>
      </w:r>
    </w:p>
    <w:p w14:paraId="55E7CFFA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39228EE6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streamlit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as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</w:t>
      </w:r>
      <w:proofErr w:type="spellEnd"/>
    </w:p>
    <w:p w14:paraId="7DD0E8AA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import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numpy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as np</w:t>
      </w:r>
    </w:p>
    <w:p w14:paraId="527ABD2A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49B7D464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st.title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("Credit Default Prediction")</w:t>
      </w:r>
    </w:p>
    <w:p w14:paraId="2C5BDBE4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st.write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("Provide customer details to predict default status:")</w:t>
      </w:r>
    </w:p>
    <w:p w14:paraId="5B0F9251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7F6D1B1E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limit_bal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st.number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_input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("Credit Limit (LIMIT_BAL):",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min_value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=0.0)</w:t>
      </w:r>
    </w:p>
    <w:p w14:paraId="17B64B1B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age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st.number</w:t>
      </w:r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_input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("Age:",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min_value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=18)</w:t>
      </w:r>
    </w:p>
    <w:p w14:paraId="476C125D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Add other input fields as necessary</w:t>
      </w:r>
    </w:p>
    <w:p w14:paraId="18096589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3B88F3E3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if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st.button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("Predict"):</w:t>
      </w:r>
    </w:p>
    <w:p w14:paraId="1001315F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input_data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np.array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([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limit_bal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, age, ...])  # Replace '...' with other inputs</w:t>
      </w:r>
    </w:p>
    <w:p w14:paraId="18CFBE30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prediction =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model.predict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([</w:t>
      </w:r>
      <w:proofErr w:type="spell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input_data</w:t>
      </w:r>
      <w:proofErr w:type="spell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])</w:t>
      </w:r>
    </w:p>
    <w:p w14:paraId="74C00583" w14:textId="77777777" w:rsidR="00064368" w:rsidRPr="00064368" w:rsidRDefault="00064368" w:rsidP="00064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   </w:t>
      </w:r>
      <w:proofErr w:type="spellStart"/>
      <w:proofErr w:type="gramStart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st.write</w:t>
      </w:r>
      <w:proofErr w:type="spellEnd"/>
      <w:proofErr w:type="gramEnd"/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("Prediction:", "Default" if prediction[0] == 1 else "Non-Default")</w:t>
      </w:r>
    </w:p>
    <w:p w14:paraId="05A056C6" w14:textId="77777777" w:rsidR="00064368" w:rsidRPr="00064368" w:rsidRDefault="00000000" w:rsidP="00064368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pict w14:anchorId="06699702">
          <v:rect id="_x0000_i1028" style="width:0;height:1.5pt" o:hralign="center" o:hrstd="t" o:hr="t" fillcolor="#a0a0a0" stroked="f"/>
        </w:pict>
      </w:r>
    </w:p>
    <w:p w14:paraId="732D97DC" w14:textId="77777777" w:rsidR="00064368" w:rsidRPr="00064368" w:rsidRDefault="00064368" w:rsidP="00064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064368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Final Notes</w:t>
      </w:r>
    </w:p>
    <w:p w14:paraId="3727BA06" w14:textId="77777777" w:rsidR="00064368" w:rsidRPr="00064368" w:rsidRDefault="00064368" w:rsidP="00064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Replace </w:t>
      </w:r>
      <w:r w:rsidRPr="00064368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credit_card_data.csv</w:t>
      </w:r>
      <w:r w:rsidRPr="0006436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with the actual dataset path.</w:t>
      </w:r>
    </w:p>
    <w:p w14:paraId="0A184FA0" w14:textId="77777777" w:rsidR="00064368" w:rsidRPr="00064368" w:rsidRDefault="00064368" w:rsidP="00064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Update preprocessing and model parameters based on the dataset’s specifics.</w:t>
      </w:r>
    </w:p>
    <w:p w14:paraId="61B35FA0" w14:textId="77777777" w:rsidR="00064368" w:rsidRPr="00064368" w:rsidRDefault="00064368" w:rsidP="00064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Test the API and dashboard locally before deploying them to a cloud environment (e.g., AWS, Heroku).</w:t>
      </w:r>
    </w:p>
    <w:p w14:paraId="3968674D" w14:textId="77777777" w:rsidR="00064368" w:rsidRPr="00064368" w:rsidRDefault="00064368" w:rsidP="00064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6436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This structure provides a robust end-to-end solution for your project. Let me know if you need further assistance!</w:t>
      </w:r>
    </w:p>
    <w:p w14:paraId="7697BB55" w14:textId="77777777" w:rsidR="00064368" w:rsidRDefault="00064368">
      <w:pPr>
        <w:rPr>
          <w:sz w:val="26"/>
          <w:szCs w:val="26"/>
        </w:rPr>
      </w:pPr>
    </w:p>
    <w:p w14:paraId="7A2EC120" w14:textId="77777777" w:rsidR="006928CA" w:rsidRDefault="006928CA" w:rsidP="00692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455B950" w14:textId="75E1740F" w:rsidR="006928CA" w:rsidRPr="006928CA" w:rsidRDefault="006928CA" w:rsidP="00692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Create a separate file for each section</w:t>
      </w:r>
      <w:r w:rsidR="006529A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928CA">
        <w:rPr>
          <w:rFonts w:ascii="Times New Roman" w:eastAsia="Times New Roman" w:hAnsi="Times New Roman" w:cs="Times New Roman"/>
          <w:kern w:val="0"/>
          <w14:ligatures w14:val="none"/>
        </w:rPr>
        <w:t xml:space="preserve">Creating </w:t>
      </w:r>
      <w:proofErr w:type="gramStart"/>
      <w:r w:rsidRPr="006928CA">
        <w:rPr>
          <w:rFonts w:ascii="Times New Roman" w:eastAsia="Times New Roman" w:hAnsi="Times New Roman" w:cs="Times New Roman"/>
          <w:kern w:val="0"/>
          <w14:ligatures w14:val="none"/>
        </w:rPr>
        <w:t xml:space="preserve">separate </w:t>
      </w:r>
      <w:r w:rsidRPr="006928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928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proofErr w:type="gramEnd"/>
      <w:r w:rsidRPr="006928CA">
        <w:rPr>
          <w:rFonts w:ascii="Times New Roman" w:eastAsia="Times New Roman" w:hAnsi="Times New Roman" w:cs="Times New Roman"/>
          <w:kern w:val="0"/>
          <w14:ligatures w14:val="none"/>
        </w:rPr>
        <w:t xml:space="preserve"> files for each section (e.g., EDA, Preprocessing, Modeling, Deployment) is a recommended approach. This modular structure keeps your project organized and easy to navigate, especially when sharing or maintaining the code. Here's why it's beneficial and how to structure your project:</w:t>
      </w:r>
    </w:p>
    <w:p w14:paraId="37B2E6E3" w14:textId="77777777" w:rsidR="006928CA" w:rsidRPr="006928CA" w:rsidRDefault="00000000" w:rsidP="006928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4580716">
          <v:rect id="_x0000_i1029" style="width:0;height:1.5pt" o:hralign="center" o:hrstd="t" o:hr="t" fillcolor="#a0a0a0" stroked="f"/>
        </w:pict>
      </w:r>
    </w:p>
    <w:p w14:paraId="65506E7A" w14:textId="77777777" w:rsidR="006928CA" w:rsidRPr="006928CA" w:rsidRDefault="006928CA" w:rsidP="006928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28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Separate Files</w:t>
      </w:r>
    </w:p>
    <w:p w14:paraId="59AB1A42" w14:textId="77777777" w:rsidR="006928CA" w:rsidRPr="006928CA" w:rsidRDefault="006928CA" w:rsidP="00692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</w:t>
      </w:r>
      <w:r w:rsidRPr="006928CA">
        <w:rPr>
          <w:rFonts w:ascii="Times New Roman" w:eastAsia="Times New Roman" w:hAnsi="Times New Roman" w:cs="Times New Roman"/>
          <w:kern w:val="0"/>
          <w14:ligatures w14:val="none"/>
        </w:rPr>
        <w:t>: Each file focuses on a specific aspect of the project, making it easier to understand and debug.</w:t>
      </w:r>
    </w:p>
    <w:p w14:paraId="141B2AF3" w14:textId="77777777" w:rsidR="006928CA" w:rsidRPr="006928CA" w:rsidRDefault="006928CA" w:rsidP="00692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6928CA">
        <w:rPr>
          <w:rFonts w:ascii="Times New Roman" w:eastAsia="Times New Roman" w:hAnsi="Times New Roman" w:cs="Times New Roman"/>
          <w:kern w:val="0"/>
          <w14:ligatures w14:val="none"/>
        </w:rPr>
        <w:t>: You can reuse the preprocessing or modeling code in other projects without extracting it from a monolithic notebook.</w:t>
      </w:r>
    </w:p>
    <w:p w14:paraId="714B5F00" w14:textId="77777777" w:rsidR="006928CA" w:rsidRPr="006928CA" w:rsidRDefault="006928CA" w:rsidP="00692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</w:t>
      </w:r>
      <w:r w:rsidRPr="006928CA">
        <w:rPr>
          <w:rFonts w:ascii="Times New Roman" w:eastAsia="Times New Roman" w:hAnsi="Times New Roman" w:cs="Times New Roman"/>
          <w:kern w:val="0"/>
          <w14:ligatures w14:val="none"/>
        </w:rPr>
        <w:t>: Easier for team members to work on different sections without conflicts.</w:t>
      </w:r>
    </w:p>
    <w:p w14:paraId="73888213" w14:textId="77777777" w:rsidR="006928CA" w:rsidRPr="006928CA" w:rsidRDefault="006928CA" w:rsidP="006928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Clarity</w:t>
      </w:r>
      <w:r w:rsidRPr="006928CA">
        <w:rPr>
          <w:rFonts w:ascii="Times New Roman" w:eastAsia="Times New Roman" w:hAnsi="Times New Roman" w:cs="Times New Roman"/>
          <w:kern w:val="0"/>
          <w14:ligatures w14:val="none"/>
        </w:rPr>
        <w:t>: Separates exploratory steps (EDA) from the production-ready workflow (Modeling and Deployment).</w:t>
      </w:r>
    </w:p>
    <w:p w14:paraId="31EB2B91" w14:textId="77777777" w:rsidR="006928CA" w:rsidRDefault="006928CA">
      <w:pPr>
        <w:rPr>
          <w:sz w:val="26"/>
          <w:szCs w:val="26"/>
        </w:rPr>
      </w:pPr>
    </w:p>
    <w:p w14:paraId="0B6A5765" w14:textId="77777777" w:rsidR="00651F8C" w:rsidRPr="00651F8C" w:rsidRDefault="00651F8C" w:rsidP="00651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51F8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Suggested File Structure</w:t>
      </w:r>
    </w:p>
    <w:p w14:paraId="09A76BDA" w14:textId="77777777" w:rsidR="00651F8C" w:rsidRPr="00651F8C" w:rsidRDefault="00651F8C" w:rsidP="00651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Organize your project into the following files and directories:</w:t>
      </w:r>
    </w:p>
    <w:p w14:paraId="76E13979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bash</w:t>
      </w:r>
    </w:p>
    <w:p w14:paraId="3966C866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proofErr w:type="spellStart"/>
      <w:r w:rsidRPr="00651F8C">
        <w:rPr>
          <w:rFonts w:ascii="Courier New" w:eastAsia="Times New Roman" w:hAnsi="Courier New" w:cs="Courier New"/>
          <w:kern w:val="0"/>
          <w14:ligatures w14:val="none"/>
        </w:rPr>
        <w:t>CopyEdit</w:t>
      </w:r>
      <w:proofErr w:type="spellEnd"/>
    </w:p>
    <w:p w14:paraId="3722CB32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project-folder/</w:t>
      </w:r>
    </w:p>
    <w:p w14:paraId="4CDA0458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</w:t>
      </w:r>
    </w:p>
    <w:p w14:paraId="62E5933C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├── data/</w:t>
      </w:r>
    </w:p>
    <w:p w14:paraId="1C4E5AE3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   └── credit_card_data.csv        # Dataset</w:t>
      </w:r>
    </w:p>
    <w:p w14:paraId="05017422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</w:t>
      </w:r>
    </w:p>
    <w:p w14:paraId="23D102A3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├── notebooks/</w:t>
      </w:r>
    </w:p>
    <w:p w14:paraId="245EE93B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   ├── 01_EDA.ipynb                # Exploratory Data Analysis</w:t>
      </w:r>
    </w:p>
    <w:p w14:paraId="682630E2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   ├── 02_Preprocessing.ipynb      # Data Preprocessing</w:t>
      </w:r>
    </w:p>
    <w:p w14:paraId="1C2E2DA3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   ├── 03_Modeling.ipynb           # Model Building and Evaluation</w:t>
      </w:r>
    </w:p>
    <w:p w14:paraId="32999065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   └── 04_Deployment.ipynb         # Model Deployment</w:t>
      </w:r>
    </w:p>
    <w:p w14:paraId="484545C9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</w:t>
      </w:r>
    </w:p>
    <w:p w14:paraId="24931AB8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├── models/</w:t>
      </w:r>
    </w:p>
    <w:p w14:paraId="3A74D17F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 xml:space="preserve">│   └── </w:t>
      </w:r>
      <w:proofErr w:type="spellStart"/>
      <w:r w:rsidRPr="00651F8C">
        <w:rPr>
          <w:rFonts w:ascii="Courier New" w:eastAsia="Times New Roman" w:hAnsi="Courier New" w:cs="Courier New"/>
          <w:kern w:val="0"/>
          <w14:ligatures w14:val="none"/>
        </w:rPr>
        <w:t>credit_default_model.pkl</w:t>
      </w:r>
      <w:proofErr w:type="spellEnd"/>
      <w:r w:rsidRPr="00651F8C">
        <w:rPr>
          <w:rFonts w:ascii="Courier New" w:eastAsia="Times New Roman" w:hAnsi="Courier New" w:cs="Courier New"/>
          <w:kern w:val="0"/>
          <w14:ligatures w14:val="none"/>
        </w:rPr>
        <w:t xml:space="preserve">    # Trained model file</w:t>
      </w:r>
    </w:p>
    <w:p w14:paraId="2E95C802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</w:t>
      </w:r>
    </w:p>
    <w:p w14:paraId="4326CA85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├── scripts/</w:t>
      </w:r>
    </w:p>
    <w:p w14:paraId="42342955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 xml:space="preserve">│   └── api.py                      # Flask or </w:t>
      </w:r>
      <w:proofErr w:type="spellStart"/>
      <w:r w:rsidRPr="00651F8C">
        <w:rPr>
          <w:rFonts w:ascii="Courier New" w:eastAsia="Times New Roman" w:hAnsi="Courier New" w:cs="Courier New"/>
          <w:kern w:val="0"/>
          <w14:ligatures w14:val="none"/>
        </w:rPr>
        <w:t>FastAPI</w:t>
      </w:r>
      <w:proofErr w:type="spellEnd"/>
      <w:r w:rsidRPr="00651F8C">
        <w:rPr>
          <w:rFonts w:ascii="Courier New" w:eastAsia="Times New Roman" w:hAnsi="Courier New" w:cs="Courier New"/>
          <w:kern w:val="0"/>
          <w14:ligatures w14:val="none"/>
        </w:rPr>
        <w:t xml:space="preserve"> script</w:t>
      </w:r>
    </w:p>
    <w:p w14:paraId="662273A0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 xml:space="preserve">│   └── dashboard.py                # </w:t>
      </w:r>
      <w:proofErr w:type="spellStart"/>
      <w:r w:rsidRPr="00651F8C">
        <w:rPr>
          <w:rFonts w:ascii="Courier New" w:eastAsia="Times New Roman" w:hAnsi="Courier New" w:cs="Courier New"/>
          <w:kern w:val="0"/>
          <w14:ligatures w14:val="none"/>
        </w:rPr>
        <w:t>Streamlit</w:t>
      </w:r>
      <w:proofErr w:type="spellEnd"/>
      <w:r w:rsidRPr="00651F8C">
        <w:rPr>
          <w:rFonts w:ascii="Courier New" w:eastAsia="Times New Roman" w:hAnsi="Courier New" w:cs="Courier New"/>
          <w:kern w:val="0"/>
          <w14:ligatures w14:val="none"/>
        </w:rPr>
        <w:t xml:space="preserve"> Dashboard script</w:t>
      </w:r>
    </w:p>
    <w:p w14:paraId="52BAA17B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t>│</w:t>
      </w:r>
    </w:p>
    <w:p w14:paraId="5CD1DC26" w14:textId="77777777" w:rsidR="00651F8C" w:rsidRPr="00651F8C" w:rsidRDefault="00651F8C" w:rsidP="0065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51F8C">
        <w:rPr>
          <w:rFonts w:ascii="Courier New" w:eastAsia="Times New Roman" w:hAnsi="Courier New" w:cs="Courier New"/>
          <w:kern w:val="0"/>
          <w14:ligatures w14:val="none"/>
        </w:rPr>
        <w:lastRenderedPageBreak/>
        <w:t>└── README.md                       # Project documentation</w:t>
      </w:r>
    </w:p>
    <w:p w14:paraId="79F7904B" w14:textId="77777777" w:rsidR="00651F8C" w:rsidRPr="00651F8C" w:rsidRDefault="00000000" w:rsidP="00651F8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702A46B">
          <v:rect id="_x0000_i1030" style="width:0;height:1.5pt" o:hralign="center" o:hrstd="t" o:hr="t" fillcolor="#a0a0a0" stroked="f"/>
        </w:pict>
      </w:r>
    </w:p>
    <w:p w14:paraId="29677C11" w14:textId="77777777" w:rsidR="00651F8C" w:rsidRPr="00651F8C" w:rsidRDefault="00651F8C" w:rsidP="00651F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651F8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Guidelines for Each Notebook</w:t>
      </w:r>
    </w:p>
    <w:p w14:paraId="020F6488" w14:textId="77777777" w:rsidR="00651F8C" w:rsidRPr="00651F8C" w:rsidRDefault="00651F8C" w:rsidP="0065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Courier New" w:eastAsia="Times New Roman" w:hAnsi="Courier New" w:cs="Courier New"/>
          <w:b/>
          <w:bCs/>
          <w:kern w:val="0"/>
          <w14:ligatures w14:val="none"/>
        </w:rPr>
        <w:t>01_EDA.ipynb</w:t>
      </w: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3906C68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Import libraries.</w:t>
      </w:r>
    </w:p>
    <w:p w14:paraId="769B91B2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 and explore the dataset.</w:t>
      </w:r>
    </w:p>
    <w:p w14:paraId="4931482F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Include visualizations (histograms, scatter plots, box plots, heatmaps).</w:t>
      </w:r>
    </w:p>
    <w:p w14:paraId="02AB09EC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Summarize insights.</w:t>
      </w:r>
    </w:p>
    <w:p w14:paraId="76A843DA" w14:textId="77777777" w:rsidR="00651F8C" w:rsidRPr="00651F8C" w:rsidRDefault="00651F8C" w:rsidP="0065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Courier New" w:eastAsia="Times New Roman" w:hAnsi="Courier New" w:cs="Courier New"/>
          <w:b/>
          <w:bCs/>
          <w:kern w:val="0"/>
          <w14:ligatures w14:val="none"/>
        </w:rPr>
        <w:t>02_Preprocessing.ipynb</w:t>
      </w: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03FE6FA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Handle missing values.</w:t>
      </w:r>
    </w:p>
    <w:p w14:paraId="1E8CDB11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Encode categorical features.</w:t>
      </w:r>
    </w:p>
    <w:p w14:paraId="1CBCD147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Engineer features if needed.</w:t>
      </w:r>
    </w:p>
    <w:p w14:paraId="12B549D1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Scale/normalize numerical data.</w:t>
      </w:r>
    </w:p>
    <w:p w14:paraId="4FDD932B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Save preprocessed datasets if necessary.</w:t>
      </w:r>
    </w:p>
    <w:p w14:paraId="0263B3F6" w14:textId="77777777" w:rsidR="00651F8C" w:rsidRPr="00651F8C" w:rsidRDefault="00651F8C" w:rsidP="0065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Courier New" w:eastAsia="Times New Roman" w:hAnsi="Courier New" w:cs="Courier New"/>
          <w:b/>
          <w:bCs/>
          <w:kern w:val="0"/>
          <w14:ligatures w14:val="none"/>
        </w:rPr>
        <w:t>03_Modeling.ipynb</w:t>
      </w: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5FBA7F4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Split the dataset into training and testing sets.</w:t>
      </w:r>
    </w:p>
    <w:p w14:paraId="62670F56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 baseline models (Logistic Regression).</w:t>
      </w:r>
    </w:p>
    <w:p w14:paraId="26C442F7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Train advanced models (Random Forest, </w:t>
      </w:r>
      <w:proofErr w:type="spellStart"/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XGBoost</w:t>
      </w:r>
      <w:proofErr w:type="spellEnd"/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5249C6B6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Evaluate models and save the best-performing one.</w:t>
      </w:r>
    </w:p>
    <w:p w14:paraId="73590ACE" w14:textId="77777777" w:rsidR="00651F8C" w:rsidRPr="00651F8C" w:rsidRDefault="00651F8C" w:rsidP="00651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Courier New" w:eastAsia="Times New Roman" w:hAnsi="Courier New" w:cs="Courier New"/>
          <w:b/>
          <w:bCs/>
          <w:kern w:val="0"/>
          <w14:ligatures w14:val="none"/>
        </w:rPr>
        <w:t>04_Deployment.ipynb</w:t>
      </w: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A00871C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 the saved model.</w:t>
      </w:r>
    </w:p>
    <w:p w14:paraId="414C03D4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 prediction examples.</w:t>
      </w:r>
    </w:p>
    <w:p w14:paraId="1C3BC0DF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Demonstrate API usage (if applicable).</w:t>
      </w:r>
    </w:p>
    <w:p w14:paraId="3B62F138" w14:textId="77777777" w:rsidR="00651F8C" w:rsidRPr="00651F8C" w:rsidRDefault="00651F8C" w:rsidP="00651F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Discuss integration with </w:t>
      </w:r>
      <w:proofErr w:type="spellStart"/>
      <w:r w:rsidRPr="00651F8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dashboar</w:t>
      </w:r>
      <w:proofErr w:type="spellEnd"/>
    </w:p>
    <w:p w14:paraId="21167FB7" w14:textId="50FC8A4D" w:rsidR="006529AE" w:rsidRPr="006529AE" w:rsidRDefault="006529AE" w:rsidP="0065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2E517D" w14:textId="77777777" w:rsidR="006529AE" w:rsidRPr="006529AE" w:rsidRDefault="006529AE" w:rsidP="006529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2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Enhancements</w:t>
      </w:r>
    </w:p>
    <w:p w14:paraId="46F92996" w14:textId="77777777" w:rsidR="006529AE" w:rsidRPr="006529AE" w:rsidRDefault="006529AE" w:rsidP="00652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README.md</w:t>
      </w:r>
      <w:r w:rsidRPr="006529AE">
        <w:rPr>
          <w:rFonts w:ascii="Times New Roman" w:eastAsia="Times New Roman" w:hAnsi="Times New Roman" w:cs="Times New Roman"/>
          <w:kern w:val="0"/>
          <w14:ligatures w14:val="none"/>
        </w:rPr>
        <w:t>: Include project objectives, dataset description, and usage instructions.</w:t>
      </w:r>
    </w:p>
    <w:p w14:paraId="5FBD3F06" w14:textId="77777777" w:rsidR="006529AE" w:rsidRPr="006529AE" w:rsidRDefault="006529AE" w:rsidP="00652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</w:t>
      </w:r>
      <w:r w:rsidRPr="006529AE">
        <w:rPr>
          <w:rFonts w:ascii="Times New Roman" w:eastAsia="Times New Roman" w:hAnsi="Times New Roman" w:cs="Times New Roman"/>
          <w:kern w:val="0"/>
          <w14:ligatures w14:val="none"/>
        </w:rPr>
        <w:t>: Use GitHub to track changes and collaborate.</w:t>
      </w:r>
    </w:p>
    <w:p w14:paraId="7A27B9B8" w14:textId="77777777" w:rsidR="006529AE" w:rsidRPr="006529AE" w:rsidRDefault="006529AE" w:rsidP="00652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2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6529AE">
        <w:rPr>
          <w:rFonts w:ascii="Times New Roman" w:eastAsia="Times New Roman" w:hAnsi="Times New Roman" w:cs="Times New Roman"/>
          <w:kern w:val="0"/>
          <w14:ligatures w14:val="none"/>
        </w:rPr>
        <w:t xml:space="preserve">: Add a </w:t>
      </w:r>
      <w:r w:rsidRPr="0065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6529AE">
        <w:rPr>
          <w:rFonts w:ascii="Times New Roman" w:eastAsia="Times New Roman" w:hAnsi="Times New Roman" w:cs="Times New Roman"/>
          <w:kern w:val="0"/>
          <w14:ligatures w14:val="none"/>
        </w:rPr>
        <w:t xml:space="preserve"> file with Python libraries used in the project.</w:t>
      </w:r>
    </w:p>
    <w:p w14:paraId="610CC14D" w14:textId="77777777" w:rsidR="006529AE" w:rsidRPr="006529AE" w:rsidRDefault="006529AE" w:rsidP="0065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29AE">
        <w:rPr>
          <w:rFonts w:ascii="Times New Roman" w:eastAsia="Times New Roman" w:hAnsi="Times New Roman" w:cs="Times New Roman"/>
          <w:kern w:val="0"/>
          <w14:ligatures w14:val="none"/>
        </w:rPr>
        <w:t>This approach ensures your project is professional, maintainable, and ready for deployment or sharing. Let me know if you need help with any specific section!</w:t>
      </w:r>
    </w:p>
    <w:p w14:paraId="22000E54" w14:textId="77777777" w:rsidR="008055E6" w:rsidRPr="008055E6" w:rsidRDefault="008055E6" w:rsidP="0080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55E6">
        <w:rPr>
          <w:rFonts w:ascii="Times New Roman" w:eastAsia="Times New Roman" w:hAnsi="Times New Roman" w:cs="Times New Roman"/>
          <w:kern w:val="0"/>
          <w14:ligatures w14:val="none"/>
        </w:rPr>
        <w:t xml:space="preserve">To load and reuse the model you saved using </w:t>
      </w:r>
      <w:proofErr w:type="spellStart"/>
      <w:proofErr w:type="gramStart"/>
      <w:r w:rsidRPr="00805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joblib.dump</w:t>
      </w:r>
      <w:proofErr w:type="spellEnd"/>
      <w:proofErr w:type="gramEnd"/>
      <w:r w:rsidRPr="008055E6">
        <w:rPr>
          <w:rFonts w:ascii="Times New Roman" w:eastAsia="Times New Roman" w:hAnsi="Times New Roman" w:cs="Times New Roman"/>
          <w:kern w:val="0"/>
          <w14:ligatures w14:val="none"/>
        </w:rPr>
        <w:t xml:space="preserve">, you can use </w:t>
      </w:r>
      <w:proofErr w:type="spellStart"/>
      <w:r w:rsidRPr="008055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r w:rsidRPr="008055E6">
        <w:rPr>
          <w:rFonts w:ascii="Times New Roman" w:eastAsia="Times New Roman" w:hAnsi="Times New Roman" w:cs="Times New Roman"/>
          <w:kern w:val="0"/>
          <w14:ligatures w14:val="none"/>
        </w:rPr>
        <w:t>. Here's how you can do it:</w:t>
      </w:r>
    </w:p>
    <w:p w14:paraId="6ADFB93B" w14:textId="77777777" w:rsidR="008055E6" w:rsidRDefault="008055E6" w:rsidP="0080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3"/>
          <w:szCs w:val="33"/>
          <w14:ligatures w14:val="none"/>
        </w:rPr>
      </w:pPr>
    </w:p>
    <w:p w14:paraId="773275F1" w14:textId="7CF1FF65" w:rsidR="008055E6" w:rsidRDefault="008055E6" w:rsidP="0080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3"/>
          <w:szCs w:val="33"/>
          <w14:ligatures w14:val="none"/>
        </w:rPr>
      </w:pPr>
      <w:r w:rsidRPr="008055E6">
        <w:rPr>
          <w:rFonts w:ascii="Times New Roman" w:eastAsia="Times New Roman" w:hAnsi="Times New Roman" w:cs="Times New Roman"/>
          <w:b/>
          <w:bCs/>
          <w:kern w:val="0"/>
          <w:sz w:val="33"/>
          <w:szCs w:val="33"/>
          <w14:ligatures w14:val="none"/>
        </w:rPr>
        <w:t>STEPS TO LOAD AND REUSE THE SAVED MODEL</w:t>
      </w:r>
    </w:p>
    <w:p w14:paraId="4705D6F8" w14:textId="679FD106" w:rsidR="008055E6" w:rsidRPr="008055E6" w:rsidRDefault="008055E6" w:rsidP="0080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</w:pPr>
      <w:proofErr w:type="gramStart"/>
      <w:r w:rsidRPr="008055E6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Lets</w:t>
      </w:r>
      <w:proofErr w:type="gramEnd"/>
      <w:r w:rsidRPr="008055E6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 xml:space="preserve"> assume we save a model with the code </w:t>
      </w:r>
    </w:p>
    <w:p w14:paraId="46C99725" w14:textId="0AAE3AC8" w:rsidR="008055E6" w:rsidRPr="008055E6" w:rsidRDefault="008055E6" w:rsidP="008055E6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</w:pPr>
      <w:proofErr w:type="spellStart"/>
      <w:proofErr w:type="gramStart"/>
      <w:r w:rsidRPr="008055E6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lastRenderedPageBreak/>
        <w:t>joblib.dump</w:t>
      </w:r>
      <w:proofErr w:type="spellEnd"/>
      <w:proofErr w:type="gramEnd"/>
      <w:r w:rsidRPr="008055E6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(</w:t>
      </w:r>
      <w:proofErr w:type="spellStart"/>
      <w:r w:rsidRPr="008055E6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xgb_model</w:t>
      </w:r>
      <w:proofErr w:type="spellEnd"/>
      <w:r w:rsidRPr="008055E6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, '</w:t>
      </w:r>
      <w:proofErr w:type="spellStart"/>
      <w:r w:rsidRPr="008055E6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credit_default_model.pkl</w:t>
      </w:r>
      <w:proofErr w:type="spellEnd"/>
      <w:r w:rsidRPr="008055E6"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>')  # Save the Random Forest model</w:t>
      </w:r>
      <w:r>
        <w:rPr>
          <w:rFonts w:ascii="Times New Roman" w:eastAsia="Times New Roman" w:hAnsi="Times New Roman" w:cs="Times New Roman"/>
          <w:kern w:val="0"/>
          <w:sz w:val="25"/>
          <w:szCs w:val="25"/>
          <w14:ligatures w14:val="none"/>
        </w:rPr>
        <w:t xml:space="preserve">, </w:t>
      </w:r>
    </w:p>
    <w:p w14:paraId="65E39F0D" w14:textId="77777777" w:rsidR="008055E6" w:rsidRPr="008055E6" w:rsidRDefault="008055E6" w:rsidP="00805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055E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Import </w:t>
      </w:r>
      <w:proofErr w:type="spellStart"/>
      <w:r w:rsidRPr="008055E6">
        <w:rPr>
          <w:rFonts w:ascii="Courier New" w:eastAsia="Times New Roman" w:hAnsi="Courier New" w:cs="Courier New"/>
          <w:b/>
          <w:bCs/>
          <w:kern w:val="0"/>
          <w:sz w:val="22"/>
          <w:szCs w:val="22"/>
          <w14:ligatures w14:val="none"/>
        </w:rPr>
        <w:t>joblib</w:t>
      </w:r>
      <w:proofErr w:type="spellEnd"/>
      <w:r w:rsidRPr="008055E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Ensure you import the 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joblib</w:t>
      </w:r>
      <w:proofErr w:type="spellEnd"/>
      <w:r w:rsidRPr="008055E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library in your Jupyter Notebook.</w:t>
      </w:r>
    </w:p>
    <w:p w14:paraId="6859A357" w14:textId="77777777" w:rsidR="008055E6" w:rsidRPr="008055E6" w:rsidRDefault="008055E6" w:rsidP="00805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055E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Load the Model</w:t>
      </w:r>
      <w:r w:rsidRPr="008055E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Use </w:t>
      </w:r>
      <w:proofErr w:type="spellStart"/>
      <w:proofErr w:type="gram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joblib.load</w:t>
      </w:r>
      <w:proofErr w:type="spellEnd"/>
      <w:proofErr w:type="gramEnd"/>
      <w:r w:rsidRPr="008055E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to load the saved model.</w:t>
      </w:r>
    </w:p>
    <w:p w14:paraId="51DC36D7" w14:textId="77777777" w:rsidR="008055E6" w:rsidRPr="008055E6" w:rsidRDefault="008055E6" w:rsidP="00805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055E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Use the Loaded Model</w:t>
      </w:r>
      <w:r w:rsidRPr="008055E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The loaded model can be used for predictions or further analysis.</w:t>
      </w:r>
    </w:p>
    <w:p w14:paraId="0830C813" w14:textId="77777777" w:rsidR="008055E6" w:rsidRPr="008055E6" w:rsidRDefault="008055E6" w:rsidP="0080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8055E6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Example Code:</w:t>
      </w:r>
    </w:p>
    <w:p w14:paraId="52783EF1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python</w:t>
      </w:r>
    </w:p>
    <w:p w14:paraId="6A138CAC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CopyEdit</w:t>
      </w:r>
      <w:proofErr w:type="spellEnd"/>
    </w:p>
    <w:p w14:paraId="0B089C9F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import 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joblib</w:t>
      </w:r>
      <w:proofErr w:type="spellEnd"/>
    </w:p>
    <w:p w14:paraId="646D3615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4CC0B7EB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Load the saved model</w:t>
      </w:r>
    </w:p>
    <w:p w14:paraId="185C889E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rf_model_loaded</w:t>
      </w:r>
      <w:proofErr w:type="spell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joblib.load</w:t>
      </w:r>
      <w:proofErr w:type="spellEnd"/>
      <w:proofErr w:type="gram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('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credit_default_model.pkl</w:t>
      </w:r>
      <w:proofErr w:type="spell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')</w:t>
      </w:r>
    </w:p>
    <w:p w14:paraId="30F1CB7F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4718A685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Use the loaded model for predictions</w:t>
      </w:r>
    </w:p>
    <w:p w14:paraId="17B91EED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# Assuming 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X_test</w:t>
      </w:r>
      <w:proofErr w:type="spell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is already prepared</w:t>
      </w:r>
    </w:p>
    <w:p w14:paraId="33E41F13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y_pred</w:t>
      </w:r>
      <w:proofErr w:type="spell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= 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rf_model_</w:t>
      </w:r>
      <w:proofErr w:type="gram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loaded.predict</w:t>
      </w:r>
      <w:proofErr w:type="spellEnd"/>
      <w:proofErr w:type="gram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X_test</w:t>
      </w:r>
      <w:proofErr w:type="spell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5188DF7D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</w:p>
    <w:p w14:paraId="0AF2921C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# Evaluate the loaded model (example: accuracy)</w:t>
      </w:r>
    </w:p>
    <w:p w14:paraId="16DBEB88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from </w:t>
      </w:r>
      <w:proofErr w:type="spellStart"/>
      <w:proofErr w:type="gram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sklearn.metrics</w:t>
      </w:r>
      <w:proofErr w:type="spellEnd"/>
      <w:proofErr w:type="gram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import 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accuracy_score</w:t>
      </w:r>
      <w:proofErr w:type="spellEnd"/>
    </w:p>
    <w:p w14:paraId="0DE76C18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accuracy = 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accuracy_</w:t>
      </w:r>
      <w:proofErr w:type="gram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score</w:t>
      </w:r>
      <w:proofErr w:type="spell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y_test</w:t>
      </w:r>
      <w:proofErr w:type="spell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, 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y_pred</w:t>
      </w:r>
      <w:proofErr w:type="spell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)</w:t>
      </w:r>
    </w:p>
    <w:p w14:paraId="022A843A" w14:textId="77777777" w:rsidR="008055E6" w:rsidRPr="008055E6" w:rsidRDefault="008055E6" w:rsidP="0080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</w:pPr>
      <w:proofErr w:type="gram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print(</w:t>
      </w:r>
      <w:proofErr w:type="spellStart"/>
      <w:proofErr w:type="gram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f"Accuracy</w:t>
      </w:r>
      <w:proofErr w:type="spellEnd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 xml:space="preserve"> of the loaded model: {accuracy:.2f}")</w:t>
      </w:r>
    </w:p>
    <w:p w14:paraId="341F5EB1" w14:textId="77777777" w:rsidR="008055E6" w:rsidRPr="008055E6" w:rsidRDefault="008055E6" w:rsidP="0080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</w:pPr>
      <w:r w:rsidRPr="008055E6">
        <w:rPr>
          <w:rFonts w:ascii="Times New Roman" w:eastAsia="Times New Roman" w:hAnsi="Times New Roman" w:cs="Times New Roman"/>
          <w:b/>
          <w:bCs/>
          <w:kern w:val="0"/>
          <w:sz w:val="29"/>
          <w:szCs w:val="29"/>
          <w14:ligatures w14:val="none"/>
        </w:rPr>
        <w:t>Notes:</w:t>
      </w:r>
    </w:p>
    <w:p w14:paraId="328079EE" w14:textId="77777777" w:rsidR="008055E6" w:rsidRPr="008055E6" w:rsidRDefault="008055E6" w:rsidP="00805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055E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Ensure that the test data (</w:t>
      </w:r>
      <w:proofErr w:type="spellStart"/>
      <w:r w:rsidRPr="008055E6">
        <w:rPr>
          <w:rFonts w:ascii="Courier New" w:eastAsia="Times New Roman" w:hAnsi="Courier New" w:cs="Courier New"/>
          <w:kern w:val="0"/>
          <w:sz w:val="22"/>
          <w:szCs w:val="22"/>
          <w14:ligatures w14:val="none"/>
        </w:rPr>
        <w:t>X_test</w:t>
      </w:r>
      <w:proofErr w:type="spellEnd"/>
      <w:r w:rsidRPr="008055E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 used for predictions has the same structure and preprocessing as the data used during training.</w:t>
      </w:r>
    </w:p>
    <w:p w14:paraId="05D270D6" w14:textId="77777777" w:rsidR="008055E6" w:rsidRPr="008055E6" w:rsidRDefault="008055E6" w:rsidP="00805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055E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If you used feature scaling during training, apply the same scaling to the test data before making predictions.</w:t>
      </w:r>
    </w:p>
    <w:p w14:paraId="352C1FAC" w14:textId="77777777" w:rsidR="00651F8C" w:rsidRPr="00064368" w:rsidRDefault="00651F8C">
      <w:pPr>
        <w:rPr>
          <w:sz w:val="26"/>
          <w:szCs w:val="26"/>
        </w:rPr>
      </w:pPr>
    </w:p>
    <w:sectPr w:rsidR="00651F8C" w:rsidRPr="00064368" w:rsidSect="000643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7D09"/>
    <w:multiLevelType w:val="multilevel"/>
    <w:tmpl w:val="284E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87C6A"/>
    <w:multiLevelType w:val="multilevel"/>
    <w:tmpl w:val="73C6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3580"/>
    <w:multiLevelType w:val="multilevel"/>
    <w:tmpl w:val="74B4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840BB"/>
    <w:multiLevelType w:val="multilevel"/>
    <w:tmpl w:val="F122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20FF4"/>
    <w:multiLevelType w:val="multilevel"/>
    <w:tmpl w:val="4E72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F0D0E"/>
    <w:multiLevelType w:val="multilevel"/>
    <w:tmpl w:val="FC12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32C4D"/>
    <w:multiLevelType w:val="multilevel"/>
    <w:tmpl w:val="96E8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F31D65"/>
    <w:multiLevelType w:val="multilevel"/>
    <w:tmpl w:val="C91E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E5EF1"/>
    <w:multiLevelType w:val="multilevel"/>
    <w:tmpl w:val="173E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5298D"/>
    <w:multiLevelType w:val="multilevel"/>
    <w:tmpl w:val="9F90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E5E9D"/>
    <w:multiLevelType w:val="multilevel"/>
    <w:tmpl w:val="F466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CC0A71"/>
    <w:multiLevelType w:val="multilevel"/>
    <w:tmpl w:val="76E8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930530">
    <w:abstractNumId w:val="5"/>
  </w:num>
  <w:num w:numId="2" w16cid:durableId="954601664">
    <w:abstractNumId w:val="3"/>
  </w:num>
  <w:num w:numId="3" w16cid:durableId="608783866">
    <w:abstractNumId w:val="8"/>
  </w:num>
  <w:num w:numId="4" w16cid:durableId="1471822431">
    <w:abstractNumId w:val="9"/>
  </w:num>
  <w:num w:numId="5" w16cid:durableId="630787976">
    <w:abstractNumId w:val="2"/>
  </w:num>
  <w:num w:numId="6" w16cid:durableId="577179844">
    <w:abstractNumId w:val="1"/>
  </w:num>
  <w:num w:numId="7" w16cid:durableId="1995985160">
    <w:abstractNumId w:val="0"/>
  </w:num>
  <w:num w:numId="8" w16cid:durableId="802501555">
    <w:abstractNumId w:val="10"/>
  </w:num>
  <w:num w:numId="9" w16cid:durableId="474301769">
    <w:abstractNumId w:val="4"/>
  </w:num>
  <w:num w:numId="10" w16cid:durableId="1541669415">
    <w:abstractNumId w:val="11"/>
  </w:num>
  <w:num w:numId="11" w16cid:durableId="1899902624">
    <w:abstractNumId w:val="6"/>
  </w:num>
  <w:num w:numId="12" w16cid:durableId="5417874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68"/>
    <w:rsid w:val="00064368"/>
    <w:rsid w:val="0058081E"/>
    <w:rsid w:val="005A4EDF"/>
    <w:rsid w:val="00651F8C"/>
    <w:rsid w:val="006529AE"/>
    <w:rsid w:val="006928CA"/>
    <w:rsid w:val="0077578D"/>
    <w:rsid w:val="007A1106"/>
    <w:rsid w:val="008055E6"/>
    <w:rsid w:val="00AE754D"/>
    <w:rsid w:val="00D341EB"/>
    <w:rsid w:val="00E458A7"/>
    <w:rsid w:val="00EE2AAE"/>
    <w:rsid w:val="00F0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54C8"/>
  <w15:chartTrackingRefBased/>
  <w15:docId w15:val="{FAE2C4A2-486A-4F2C-AC31-2BD07905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3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3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3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1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8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2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3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2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9410</TotalTime>
  <Pages>10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Emeka</dc:creator>
  <cp:keywords/>
  <dc:description/>
  <cp:lastModifiedBy>Felix Emeka</cp:lastModifiedBy>
  <cp:revision>9</cp:revision>
  <dcterms:created xsi:type="dcterms:W3CDTF">2025-01-19T02:43:00Z</dcterms:created>
  <dcterms:modified xsi:type="dcterms:W3CDTF">2025-02-01T22:54:00Z</dcterms:modified>
</cp:coreProperties>
</file>