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3794E" w14:textId="0C5F40F6" w:rsidR="00C364B0" w:rsidRPr="00A548E9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3"/>
          <w:szCs w:val="33"/>
          <w14:ligatures w14:val="none"/>
        </w:rPr>
      </w:pPr>
      <w:r w:rsidRPr="00A548E9">
        <w:rPr>
          <w:rFonts w:ascii="Times New Roman" w:eastAsia="Times New Roman" w:hAnsi="Times New Roman" w:cs="Times New Roman"/>
          <w:b/>
          <w:bCs/>
          <w:kern w:val="0"/>
          <w:sz w:val="33"/>
          <w:szCs w:val="33"/>
          <w14:ligatures w14:val="none"/>
        </w:rPr>
        <w:t>Detailed Explanation of the Code Block</w:t>
      </w:r>
      <w:r w:rsidR="002E5FFC" w:rsidRPr="00A548E9">
        <w:rPr>
          <w:rFonts w:ascii="Times New Roman" w:eastAsia="Times New Roman" w:hAnsi="Times New Roman" w:cs="Times New Roman"/>
          <w:b/>
          <w:bCs/>
          <w:kern w:val="0"/>
          <w:sz w:val="33"/>
          <w:szCs w:val="33"/>
          <w14:ligatures w14:val="none"/>
        </w:rPr>
        <w:t xml:space="preserve"> for interactive dashboard </w:t>
      </w:r>
      <w:r w:rsidR="00A548E9" w:rsidRPr="00A548E9">
        <w:rPr>
          <w:rFonts w:ascii="Times New Roman" w:eastAsia="Times New Roman" w:hAnsi="Times New Roman" w:cs="Times New Roman"/>
          <w:b/>
          <w:bCs/>
          <w:kern w:val="0"/>
          <w:sz w:val="33"/>
          <w:szCs w:val="33"/>
          <w14:ligatures w14:val="none"/>
        </w:rPr>
        <w:t xml:space="preserve">for </w:t>
      </w:r>
      <w:r w:rsidR="002E5FFC" w:rsidRPr="00A548E9">
        <w:rPr>
          <w:rFonts w:ascii="Times New Roman" w:eastAsia="Times New Roman" w:hAnsi="Times New Roman" w:cs="Times New Roman"/>
          <w:b/>
          <w:bCs/>
          <w:kern w:val="0"/>
          <w:sz w:val="33"/>
          <w:szCs w:val="33"/>
          <w14:ligatures w14:val="none"/>
        </w:rPr>
        <w:t>Credit card Fraud detection prediction</w:t>
      </w:r>
    </w:p>
    <w:p w14:paraId="7BF18A1C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This code creates an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dashboard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Plotly</w:t>
      </w:r>
      <w:proofErr w:type="spellEnd"/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to visualize fraud detection results, including model performance, confusion matrices, and data exploration.</w:t>
      </w:r>
    </w:p>
    <w:p w14:paraId="7C4C6022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23FE0DD">
          <v:rect id="_x0000_i1025" style="width:0;height:1.5pt" o:hralign="center" o:hrstd="t" o:hr="t" fillcolor="#a0a0a0" stroked="f"/>
        </w:pict>
      </w:r>
    </w:p>
    <w:p w14:paraId="1911043F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Importing Required Libraries</w:t>
      </w:r>
    </w:p>
    <w:p w14:paraId="0B824FE6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pandas as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  #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manipulation and reading CSV files</w:t>
      </w:r>
    </w:p>
    <w:p w14:paraId="213FEA79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plotly.express</w:t>
      </w:r>
      <w:proofErr w:type="spellEnd"/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Creating interactive visualizations</w:t>
      </w:r>
    </w:p>
    <w:p w14:paraId="2C12D51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dash_bootstrap_components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dbc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Bootstrap components for better styling</w:t>
      </w:r>
    </w:p>
    <w:p w14:paraId="69867301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jupyter_dash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JupyterDash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 framework for Jupyter Notebooks</w:t>
      </w:r>
    </w:p>
    <w:p w14:paraId="65F6D36A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dash import dcc, html, Input,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 #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Core Dash components and callbacks</w:t>
      </w:r>
    </w:p>
    <w:p w14:paraId="4919727B" w14:textId="77777777" w:rsidR="00C364B0" w:rsidRPr="00C364B0" w:rsidRDefault="00C364B0" w:rsidP="00C3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Reads CSV files (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credit_card_fraud.csv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model_metrics.csv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049C4E1" w14:textId="77777777" w:rsidR="00C364B0" w:rsidRPr="00C364B0" w:rsidRDefault="00C364B0" w:rsidP="00C3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plotly.express</w:t>
      </w:r>
      <w:proofErr w:type="spellEnd"/>
      <w:proofErr w:type="gramEnd"/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Creates interactive graphs like bar charts and scatter plots.</w:t>
      </w:r>
    </w:p>
    <w:p w14:paraId="5912D0AA" w14:textId="77777777" w:rsidR="00C364B0" w:rsidRPr="00C364B0" w:rsidRDefault="00C364B0" w:rsidP="00C3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dash_bootstrap_components</w:t>
      </w:r>
      <w:proofErr w:type="spellEnd"/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Adds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 styling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for a professional look.</w:t>
      </w:r>
    </w:p>
    <w:p w14:paraId="41DBFD5F" w14:textId="77777777" w:rsidR="00C364B0" w:rsidRPr="00C364B0" w:rsidRDefault="00C364B0" w:rsidP="00C3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jupyter_dash</w:t>
      </w:r>
      <w:proofErr w:type="spellEnd"/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Runs the Dash app inside Jupyter Notebook.</w:t>
      </w:r>
    </w:p>
    <w:p w14:paraId="2F9409C4" w14:textId="77777777" w:rsidR="00C364B0" w:rsidRPr="00C364B0" w:rsidRDefault="00C364B0" w:rsidP="00C3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Core Dash components:</w:t>
      </w:r>
    </w:p>
    <w:p w14:paraId="5D477F64" w14:textId="77777777" w:rsidR="00C364B0" w:rsidRPr="00C364B0" w:rsidRDefault="00C364B0" w:rsidP="00C364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dcc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Dash Core Components (e.g., graphs, dropdowns).</w:t>
      </w:r>
    </w:p>
    <w:p w14:paraId="1AEEFB58" w14:textId="77777777" w:rsidR="00C364B0" w:rsidRPr="00C364B0" w:rsidRDefault="00C364B0" w:rsidP="00C364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Defines the dashboard layout using HTML elements.</w:t>
      </w:r>
    </w:p>
    <w:p w14:paraId="5D2D148B" w14:textId="77777777" w:rsidR="00C364B0" w:rsidRPr="00C364B0" w:rsidRDefault="00C364B0" w:rsidP="00C364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Used for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(interactive updates).</w:t>
      </w:r>
    </w:p>
    <w:p w14:paraId="2579ED77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7A22FE4">
          <v:rect id="_x0000_i1026" style="width:0;height:1.5pt" o:hralign="center" o:hrstd="t" o:hr="t" fillcolor="#a0a0a0" stroked="f"/>
        </w:pict>
      </w:r>
    </w:p>
    <w:p w14:paraId="5197C752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Initializing the Dashboard</w:t>
      </w:r>
    </w:p>
    <w:p w14:paraId="204D11E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JupyterDash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__name__,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external_stylesheets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dbc.themes.BOOTSTRAP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47B579B4" w14:textId="77777777" w:rsidR="00C364B0" w:rsidRPr="00C364B0" w:rsidRDefault="00C364B0" w:rsidP="00C3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Creates a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 app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that runs inside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 Notebook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0AC89B" w14:textId="77777777" w:rsidR="00C364B0" w:rsidRPr="00C364B0" w:rsidRDefault="00C364B0" w:rsidP="00C3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 CSS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the design.</w:t>
      </w:r>
    </w:p>
    <w:p w14:paraId="70BEB075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413FABE">
          <v:rect id="_x0000_i1027" style="width:0;height:1.5pt" o:hralign="center" o:hrstd="t" o:hr="t" fillcolor="#a0a0a0" stroked="f"/>
        </w:pict>
      </w:r>
    </w:p>
    <w:p w14:paraId="5E8463A6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Loading the Data</w:t>
      </w:r>
    </w:p>
    <w:p w14:paraId="6408C9F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("credit_card_fraud.csv")  # Your main dataset</w:t>
      </w:r>
    </w:p>
    <w:p w14:paraId="4037E72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model_metrics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("model_metrics.csv")  # Model metrics CSV</w:t>
      </w:r>
    </w:p>
    <w:p w14:paraId="3BACDE9A" w14:textId="77777777" w:rsidR="00C364B0" w:rsidRPr="00C364B0" w:rsidRDefault="00C364B0" w:rsidP="00C364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credit_card_fraud.csv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Contains transaction data.</w:t>
      </w:r>
    </w:p>
    <w:p w14:paraId="71E47C54" w14:textId="77777777" w:rsidR="00C364B0" w:rsidRPr="00C364B0" w:rsidRDefault="00C364B0" w:rsidP="00C364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model_metrics.csv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Contains evaluation metrics for trained models.</w:t>
      </w:r>
    </w:p>
    <w:p w14:paraId="6582A02B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D873EB7">
          <v:rect id="_x0000_i1028" style="width:0;height:1.5pt" o:hralign="center" o:hrstd="t" o:hr="t" fillcolor="#a0a0a0" stroked="f"/>
        </w:pict>
      </w:r>
    </w:p>
    <w:p w14:paraId="5F4782FC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Defining the Dashboard Layout</w:t>
      </w:r>
    </w:p>
    <w:p w14:paraId="2462E49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app.layout</w:t>
      </w:r>
      <w:proofErr w:type="spellEnd"/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html.Div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00E7ADE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html.H1("Fraud Detection Dashboard", style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"text-align": "center"}),</w:t>
      </w:r>
    </w:p>
    <w:p w14:paraId="530729DE" w14:textId="77777777" w:rsidR="00C364B0" w:rsidRPr="00C364B0" w:rsidRDefault="00C364B0" w:rsidP="00C364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html.Div</w:t>
      </w:r>
      <w:proofErr w:type="spellEnd"/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([])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Wraps all dashboard components inside a container.</w:t>
      </w:r>
    </w:p>
    <w:p w14:paraId="54DE1745" w14:textId="77777777" w:rsidR="00C364B0" w:rsidRPr="00C364B0" w:rsidRDefault="00C364B0" w:rsidP="00C364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html.H1()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Adds a title.</w:t>
      </w:r>
    </w:p>
    <w:p w14:paraId="672F8D67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87DB758">
          <v:rect id="_x0000_i1029" style="width:0;height:1.5pt" o:hralign="center" o:hrstd="t" o:hr="t" fillcolor="#a0a0a0" stroked="f"/>
        </w:pict>
      </w:r>
    </w:p>
    <w:p w14:paraId="2650925E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Section 1: Model Performance Metrics</w:t>
      </w:r>
    </w:p>
    <w:p w14:paraId="3500B27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html.H3("1. Model Performance Metrics"),</w:t>
      </w:r>
    </w:p>
    <w:p w14:paraId="76CC14F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dcc.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0E4E14D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id="model-metrics-bar-chart",</w:t>
      </w:r>
    </w:p>
    <w:p w14:paraId="64832BF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style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"height": "500px"}</w:t>
      </w:r>
    </w:p>
    <w:p w14:paraId="1739853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14B9099E" w14:textId="77777777" w:rsidR="00C364B0" w:rsidRPr="00C364B0" w:rsidRDefault="00C364B0" w:rsidP="00C364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html.H3()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Adds a section heading.</w:t>
      </w:r>
    </w:p>
    <w:p w14:paraId="19B2BC6E" w14:textId="77777777" w:rsidR="00C364B0" w:rsidRPr="00C364B0" w:rsidRDefault="00C364B0" w:rsidP="00C364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dcc.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Placeholder for the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 chart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that will display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performance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(accuracy, precision, recall, etc.).</w:t>
      </w:r>
    </w:p>
    <w:p w14:paraId="78F38D1E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EF5BAC">
          <v:rect id="_x0000_i1030" style="width:0;height:1.5pt" o:hralign="center" o:hrstd="t" o:hr="t" fillcolor="#a0a0a0" stroked="f"/>
        </w:pict>
      </w:r>
    </w:p>
    <w:p w14:paraId="3279AAD7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Section 2: Confusion Matrix Visualizations</w:t>
      </w:r>
    </w:p>
    <w:p w14:paraId="749983F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html.H3("2. Confusion Matrix Visualization"),</w:t>
      </w:r>
    </w:p>
    <w:p w14:paraId="4069D5A2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dcc.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Dropdown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735756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id="confusion-matrix-selector",</w:t>
      </w:r>
    </w:p>
    <w:p w14:paraId="18E5CA2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options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</w:p>
    <w:p w14:paraId="428A37C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{"label": "Logistic Regression", "value": "logistic"},</w:t>
      </w:r>
    </w:p>
    <w:p w14:paraId="4B8AAACE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{"label": "Random Forest", "value": "rf"},</w:t>
      </w:r>
    </w:p>
    <w:p w14:paraId="21C76EB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{"label": "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"value": "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</w:t>
      </w:r>
    </w:p>
    <w:p w14:paraId="7AEE253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1D166934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value="logistic",</w:t>
      </w:r>
    </w:p>
    <w:p w14:paraId="7FCEA89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style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"width": "50%"}</w:t>
      </w:r>
    </w:p>
    <w:p w14:paraId="362755C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1E122C0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dcc.Graph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(id="confusion-matrix-plot"),</w:t>
      </w:r>
    </w:p>
    <w:p w14:paraId="3A2FCAA1" w14:textId="77777777" w:rsidR="00C364B0" w:rsidRPr="00C364B0" w:rsidRDefault="00C364B0" w:rsidP="00C364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Dropdown (</w:t>
      </w:r>
      <w:proofErr w:type="spellStart"/>
      <w:proofErr w:type="gramStart"/>
      <w:r w:rsidRPr="00C364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dcc.Dropdown</w:t>
      </w:r>
      <w:proofErr w:type="spellEnd"/>
      <w:proofErr w:type="gramEnd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Allows users to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a model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to view its confusion matrix.</w:t>
      </w:r>
    </w:p>
    <w:p w14:paraId="567D6445" w14:textId="77777777" w:rsidR="00C364B0" w:rsidRPr="00C364B0" w:rsidRDefault="00C364B0" w:rsidP="00C364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(</w:t>
      </w:r>
      <w:proofErr w:type="spellStart"/>
      <w:proofErr w:type="gramStart"/>
      <w:r w:rsidRPr="00C364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dcc.Graph</w:t>
      </w:r>
      <w:proofErr w:type="spellEnd"/>
      <w:proofErr w:type="gramEnd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Displays the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selected confusion matrix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7C867B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E9CB1DF">
          <v:rect id="_x0000_i1031" style="width:0;height:1.5pt" o:hralign="center" o:hrstd="t" o:hr="t" fillcolor="#a0a0a0" stroked="f"/>
        </w:pict>
      </w:r>
    </w:p>
    <w:p w14:paraId="7B3FE73C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Section 3: Data Exploration</w:t>
      </w:r>
    </w:p>
    <w:p w14:paraId="5D96DEB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7FEBA889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AD9299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html.H3("3. Data Exploration"),</w:t>
      </w:r>
    </w:p>
    <w:p w14:paraId="33DDB0C1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dcc.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Dropdown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AD2A64A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id="data-exploration-selector",</w:t>
      </w:r>
    </w:p>
    <w:p w14:paraId="5E425E5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options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</w:p>
    <w:p w14:paraId="332A1A4E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{"label": "Histogram: Limit Balance", "value": "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hist_limit_bal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</w:p>
    <w:p w14:paraId="713FEEF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{"label": "Scatter Plot: Limit Balance vs Age", "value": "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scatter_limit_age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</w:t>
      </w:r>
    </w:p>
    <w:p w14:paraId="3CC032C8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3468F89A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value="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hist_limit_bal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A15EC89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style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"width": "50%"}</w:t>
      </w:r>
    </w:p>
    <w:p w14:paraId="76200D4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46AA1789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dcc.Graph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(id="data-exploration-plot")</w:t>
      </w:r>
    </w:p>
    <w:p w14:paraId="0655CC3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24876372" w14:textId="77777777" w:rsidR="00C364B0" w:rsidRPr="00C364B0" w:rsidRDefault="00C364B0" w:rsidP="00C36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Dropdown (</w:t>
      </w:r>
      <w:proofErr w:type="spellStart"/>
      <w:proofErr w:type="gramStart"/>
      <w:r w:rsidRPr="00C364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dcc.Dropdown</w:t>
      </w:r>
      <w:proofErr w:type="spellEnd"/>
      <w:proofErr w:type="gramEnd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Allows users to select a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FED89D" w14:textId="77777777" w:rsidR="00C364B0" w:rsidRPr="00C364B0" w:rsidRDefault="00C364B0" w:rsidP="00C364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Histogram of 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LIMIT_BAL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(credit limit).</w:t>
      </w:r>
    </w:p>
    <w:p w14:paraId="63C8F4D2" w14:textId="77777777" w:rsidR="00C364B0" w:rsidRPr="00C364B0" w:rsidRDefault="00C364B0" w:rsidP="00C364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Scatter plot of 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LIMIT_BAL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vs. 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(colored by fraud status).</w:t>
      </w:r>
    </w:p>
    <w:p w14:paraId="2F650ACF" w14:textId="77777777" w:rsidR="00C364B0" w:rsidRPr="00C364B0" w:rsidRDefault="00C364B0" w:rsidP="00C36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(</w:t>
      </w:r>
      <w:proofErr w:type="spellStart"/>
      <w:proofErr w:type="gramStart"/>
      <w:r w:rsidRPr="00C364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dcc.Graph</w:t>
      </w:r>
      <w:proofErr w:type="spellEnd"/>
      <w:proofErr w:type="gramEnd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Displays the selected plot.</w:t>
      </w:r>
    </w:p>
    <w:p w14:paraId="525C7DF7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C60906D">
          <v:rect id="_x0000_i1032" style="width:0;height:1.5pt" o:hralign="center" o:hrstd="t" o:hr="t" fillcolor="#a0a0a0" stroked="f"/>
        </w:pict>
      </w:r>
    </w:p>
    <w:p w14:paraId="4159539B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Callbacks (Interactivity)</w:t>
      </w:r>
    </w:p>
    <w:p w14:paraId="1AE94A36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Dash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update graphs when the user interacts with dropdowns.</w:t>
      </w:r>
    </w:p>
    <w:p w14:paraId="02D0B87C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Model Performance Metrics Bar Chart</w:t>
      </w:r>
    </w:p>
    <w:p w14:paraId="1C422FB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22E0C1A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9312E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app.callback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4489FA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"model-metrics-bar-chart", "figure"),</w:t>
      </w:r>
    </w:p>
    <w:p w14:paraId="31228A7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"model-metrics-bar-chart", "id")</w:t>
      </w:r>
    </w:p>
    <w:p w14:paraId="1525B552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A9BAF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update_model_metrics_bar_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_):</w:t>
      </w:r>
    </w:p>
    <w:p w14:paraId="24768E11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fig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px.bar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334F11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model_metrics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114A01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x="Model",</w:t>
      </w:r>
    </w:p>
    <w:p w14:paraId="1F50FBFB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"Accuracy", "Precision", "Recall", "F1-Score", "ROC-AUC"],</w:t>
      </w:r>
    </w:p>
    <w:p w14:paraId="00DF8A14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barmode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="group",</w:t>
      </w:r>
    </w:p>
    <w:p w14:paraId="1AC0D618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title="Model Performance Metrics",</w:t>
      </w:r>
    </w:p>
    <w:p w14:paraId="72E20C5E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labels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"value": "Score", "variable": "Metric"}</w:t>
      </w:r>
    </w:p>
    <w:p w14:paraId="65015996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FD6B338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fig</w:t>
      </w:r>
    </w:p>
    <w:p w14:paraId="6AA6627A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</w:p>
    <w:p w14:paraId="0C1CDB55" w14:textId="77777777" w:rsidR="00C364B0" w:rsidRPr="00C364B0" w:rsidRDefault="00C364B0" w:rsidP="00C36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Uses the component ID 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"model-metrics-bar-chart"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170CC4" w14:textId="77777777" w:rsidR="00C364B0" w:rsidRPr="00C364B0" w:rsidRDefault="00C364B0" w:rsidP="00C36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Updates the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 chart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displaying model performance.</w:t>
      </w:r>
    </w:p>
    <w:p w14:paraId="7151A094" w14:textId="77777777" w:rsidR="00C364B0" w:rsidRPr="00C364B0" w:rsidRDefault="00C364B0" w:rsidP="00C36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Plotly</w:t>
      </w:r>
      <w:proofErr w:type="spellEnd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Bar Chart (</w:t>
      </w:r>
      <w:proofErr w:type="spellStart"/>
      <w:r w:rsidRPr="00C364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px.bar</w:t>
      </w:r>
      <w:proofErr w:type="spellEnd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8A44C0" w14:textId="77777777" w:rsidR="00C364B0" w:rsidRPr="00C364B0" w:rsidRDefault="00C364B0" w:rsidP="00C364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X-axis: Model names (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column).</w:t>
      </w:r>
    </w:p>
    <w:p w14:paraId="4A7C64AC" w14:textId="77777777" w:rsidR="00C364B0" w:rsidRPr="00C364B0" w:rsidRDefault="00C364B0" w:rsidP="00C364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Y-axis: Performance metrics (Accuracy, Precision, Recall, etc.).</w:t>
      </w:r>
    </w:p>
    <w:p w14:paraId="212EFC0B" w14:textId="77777777" w:rsidR="00C364B0" w:rsidRPr="00C364B0" w:rsidRDefault="00C364B0" w:rsidP="00C364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barmode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="group"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Groups bars by metric.</w:t>
      </w:r>
    </w:p>
    <w:p w14:paraId="2287F881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F918C53">
          <v:rect id="_x0000_i1033" style="width:0;height:1.5pt" o:hralign="center" o:hrstd="t" o:hr="t" fillcolor="#a0a0a0" stroked="f"/>
        </w:pict>
      </w:r>
    </w:p>
    <w:p w14:paraId="555543C7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Confusion Matrix Visualization</w:t>
      </w:r>
    </w:p>
    <w:p w14:paraId="43161E1B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28DD27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D0053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app.callback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864A44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"confusion-matrix-plot", "figure"),</w:t>
      </w:r>
    </w:p>
    <w:p w14:paraId="37FE684B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"confusion-matrix-selector", "value")</w:t>
      </w:r>
    </w:p>
    <w:p w14:paraId="35F3E9C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5D2E2B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update_confusion_matrix_plot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6C1198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"logistic":</w:t>
      </w:r>
    </w:p>
    <w:p w14:paraId="28FC940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cm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("confusion_matrix_logistic.csv") </w:t>
      </w:r>
    </w:p>
    <w:p w14:paraId="7CC7976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"rf":</w:t>
      </w:r>
    </w:p>
    <w:p w14:paraId="100903F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cm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("confusion_matrix_rf.csv")</w:t>
      </w:r>
    </w:p>
    <w:p w14:paraId="44EB078E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model_type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078DBC1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cm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("confusion_matrix_xgb.csv")</w:t>
      </w:r>
    </w:p>
    <w:p w14:paraId="6375683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2CDA9B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fig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px.imshow</w:t>
      </w:r>
      <w:proofErr w:type="spellEnd"/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5CB3C1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cm.values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0CDC2C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labels=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x="Predicted", y="Actual"),</w:t>
      </w:r>
    </w:p>
    <w:p w14:paraId="60B7415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"Not Fraud", "Fraud"],</w:t>
      </w:r>
    </w:p>
    <w:p w14:paraId="71534F2B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"Not Fraud", "Fraud"],</w:t>
      </w:r>
    </w:p>
    <w:p w14:paraId="2411224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text_auto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=True,</w:t>
      </w:r>
    </w:p>
    <w:p w14:paraId="405CC8C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title=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f"Confusion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Matrix: {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type.capitalize</w:t>
      </w:r>
      <w:proofErr w:type="spellEnd"/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()}"</w:t>
      </w:r>
    </w:p>
    <w:p w14:paraId="42900D21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B548EB8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fig</w:t>
      </w:r>
    </w:p>
    <w:p w14:paraId="65F3F99D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</w:p>
    <w:p w14:paraId="5BBBF4E5" w14:textId="77777777" w:rsidR="00C364B0" w:rsidRPr="00C364B0" w:rsidRDefault="00C364B0" w:rsidP="00C36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Listens to the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 dropdown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confusion-matrix-selector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4AECE81" w14:textId="77777777" w:rsidR="00C364B0" w:rsidRPr="00C364B0" w:rsidRDefault="00C364B0" w:rsidP="00C36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Reads the correct CSV file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selected model.</w:t>
      </w:r>
    </w:p>
    <w:p w14:paraId="5135187C" w14:textId="77777777" w:rsidR="00C364B0" w:rsidRPr="00C364B0" w:rsidRDefault="00C364B0" w:rsidP="00C36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Uses </w:t>
      </w:r>
      <w:proofErr w:type="spellStart"/>
      <w:proofErr w:type="gramStart"/>
      <w:r w:rsidRPr="00C364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px.imshow</w:t>
      </w:r>
      <w:proofErr w:type="spellEnd"/>
      <w:proofErr w:type="gramEnd"/>
      <w:r w:rsidRPr="00C364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heatmap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visualization.</w:t>
      </w:r>
    </w:p>
    <w:p w14:paraId="7CF91CEB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DC12731">
          <v:rect id="_x0000_i1034" style="width:0;height:1.5pt" o:hralign="center" o:hrstd="t" o:hr="t" fillcolor="#a0a0a0" stroked="f"/>
        </w:pict>
      </w:r>
    </w:p>
    <w:p w14:paraId="7BD75555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Data Exploration Plots</w:t>
      </w:r>
    </w:p>
    <w:p w14:paraId="0EF1A8B9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7E28B02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FBC8B4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app.callback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E4FA0B1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"data-exploration-plot", "figure"),</w:t>
      </w:r>
    </w:p>
    <w:p w14:paraId="7FD49784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"data-exploration-selector", "value")</w:t>
      </w:r>
    </w:p>
    <w:p w14:paraId="19C58E7A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F7AAF9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update_data_exploration_plot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plot_type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A66E55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plot_type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hist_limit_bal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78789D4E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px.histogram</w:t>
      </w:r>
      <w:proofErr w:type="spellEnd"/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(data, x="LIMIT_BAL", title="Histogram of Limit Balance")</w:t>
      </w:r>
    </w:p>
    <w:p w14:paraId="4637B8B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plot_type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scatter_limit_age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62B6163A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px.scatter</w:t>
      </w:r>
      <w:proofErr w:type="spellEnd"/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7E7F8F6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data, x="LIMIT_BAL", y="AGE", color="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default.payment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.next.month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EAE391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title="Limit Balance vs Age (Fraud Highlighted)"</w:t>
      </w:r>
    </w:p>
    <w:p w14:paraId="7CD00D6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9E11BC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</w:p>
    <w:p w14:paraId="4F1B4EDC" w14:textId="77777777" w:rsidR="00C364B0" w:rsidRPr="00C364B0" w:rsidRDefault="00C364B0" w:rsidP="00C364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: Listens to the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exploration dropdown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data-exploration-selector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5AD2789" w14:textId="77777777" w:rsidR="00C364B0" w:rsidRPr="00C364B0" w:rsidRDefault="00C364B0" w:rsidP="00C364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Generates different plots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based on selection:</w:t>
      </w:r>
    </w:p>
    <w:p w14:paraId="3ED295E6" w14:textId="77777777" w:rsidR="00C364B0" w:rsidRPr="00C364B0" w:rsidRDefault="00C364B0" w:rsidP="00C364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Histogram (</w:t>
      </w:r>
      <w:proofErr w:type="spellStart"/>
      <w:proofErr w:type="gramStart"/>
      <w:r w:rsidRPr="00C364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px.histogram</w:t>
      </w:r>
      <w:proofErr w:type="spellEnd"/>
      <w:proofErr w:type="gramEnd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Shows credit limit distribution.</w:t>
      </w:r>
    </w:p>
    <w:p w14:paraId="2FCD7E4F" w14:textId="77777777" w:rsidR="00C364B0" w:rsidRPr="00C364B0" w:rsidRDefault="00C364B0" w:rsidP="00C364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 Plot (</w:t>
      </w:r>
      <w:proofErr w:type="spellStart"/>
      <w:proofErr w:type="gramStart"/>
      <w:r w:rsidRPr="00C364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px.scatter</w:t>
      </w:r>
      <w:proofErr w:type="spellEnd"/>
      <w:proofErr w:type="gramEnd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Plots age vs. credit limit, coloring fraud cases.</w:t>
      </w:r>
    </w:p>
    <w:p w14:paraId="797369CC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60950E1">
          <v:rect id="_x0000_i1035" style="width:0;height:1.5pt" o:hralign="center" o:hrstd="t" o:hr="t" fillcolor="#a0a0a0" stroked="f"/>
        </w:pict>
      </w:r>
    </w:p>
    <w:p w14:paraId="5BAEB3CA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Running the App in Jupyter Notebook</w:t>
      </w:r>
    </w:p>
    <w:p w14:paraId="58342FD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51B19D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BA96A2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app.run_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mode="inline", debug=True)</w:t>
      </w:r>
    </w:p>
    <w:p w14:paraId="20319CAB" w14:textId="77777777" w:rsidR="00C364B0" w:rsidRPr="00C364B0" w:rsidRDefault="00C364B0" w:rsidP="00C364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the dashboard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inside Jupyter Notebook.</w:t>
      </w:r>
    </w:p>
    <w:p w14:paraId="2A542177" w14:textId="77777777" w:rsidR="00C364B0" w:rsidRPr="00C364B0" w:rsidRDefault="00C364B0" w:rsidP="00C364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mode="inline"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Displays output inside the notebook.</w:t>
      </w:r>
    </w:p>
    <w:p w14:paraId="7894A7CC" w14:textId="77777777" w:rsidR="00C364B0" w:rsidRPr="00C364B0" w:rsidRDefault="00C364B0" w:rsidP="00C364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debug=True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 Enables debugging.</w:t>
      </w:r>
    </w:p>
    <w:p w14:paraId="79F62794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E70858D">
          <v:rect id="_x0000_i1036" style="width:0;height:1.5pt" o:hralign="center" o:hrstd="t" o:hr="t" fillcolor="#a0a0a0" stroked="f"/>
        </w:pict>
      </w:r>
    </w:p>
    <w:p w14:paraId="73595D50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4B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C36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510"/>
      </w:tblGrid>
      <w:tr w:rsidR="00C364B0" w:rsidRPr="00C364B0" w14:paraId="06692DF8" w14:textId="77777777" w:rsidTr="00C364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DAC57" w14:textId="77777777" w:rsidR="00C364B0" w:rsidRPr="00C364B0" w:rsidRDefault="00C364B0" w:rsidP="00C36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2A95D33" w14:textId="77777777" w:rsidR="00C364B0" w:rsidRPr="00C364B0" w:rsidRDefault="00C364B0" w:rsidP="00C36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C364B0" w:rsidRPr="00C364B0" w14:paraId="1268DBB4" w14:textId="77777777" w:rsidTr="00C3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53EAA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Imports</w:t>
            </w:r>
          </w:p>
        </w:tc>
        <w:tc>
          <w:tcPr>
            <w:tcW w:w="0" w:type="auto"/>
            <w:vAlign w:val="center"/>
            <w:hideMark/>
          </w:tcPr>
          <w:p w14:paraId="2611C2BF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Loads Dash, </w:t>
            </w:r>
            <w:proofErr w:type="spellStart"/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Plotly</w:t>
            </w:r>
            <w:proofErr w:type="spellEnd"/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Pandas for visualization &amp; interactivity.</w:t>
            </w:r>
          </w:p>
        </w:tc>
      </w:tr>
      <w:tr w:rsidR="00C364B0" w:rsidRPr="00C364B0" w14:paraId="5572EC10" w14:textId="77777777" w:rsidTr="00C3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3259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 Initialization</w:t>
            </w:r>
          </w:p>
        </w:tc>
        <w:tc>
          <w:tcPr>
            <w:tcW w:w="0" w:type="auto"/>
            <w:vAlign w:val="center"/>
            <w:hideMark/>
          </w:tcPr>
          <w:p w14:paraId="1DB575BF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 Dash app with Bootstrap styling.</w:t>
            </w:r>
          </w:p>
        </w:tc>
      </w:tr>
      <w:tr w:rsidR="00C364B0" w:rsidRPr="00C364B0" w14:paraId="5B603869" w14:textId="77777777" w:rsidTr="00C3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70D30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Loading</w:t>
            </w:r>
          </w:p>
        </w:tc>
        <w:tc>
          <w:tcPr>
            <w:tcW w:w="0" w:type="auto"/>
            <w:vAlign w:val="center"/>
            <w:hideMark/>
          </w:tcPr>
          <w:p w14:paraId="3921A914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Reads </w:t>
            </w:r>
            <w:r w:rsidRPr="00C364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credit_card_fraud.csv</w:t>
            </w:r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C364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model_metrics.csv</w:t>
            </w:r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C364B0" w:rsidRPr="00C364B0" w14:paraId="492CBAB8" w14:textId="77777777" w:rsidTr="00C3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ED50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Layout</w:t>
            </w:r>
          </w:p>
        </w:tc>
        <w:tc>
          <w:tcPr>
            <w:tcW w:w="0" w:type="auto"/>
            <w:vAlign w:val="center"/>
            <w:hideMark/>
          </w:tcPr>
          <w:p w14:paraId="427CCF62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sections for Model Performance, Confusion Matrix, and Data Exploration.</w:t>
            </w:r>
          </w:p>
        </w:tc>
      </w:tr>
      <w:tr w:rsidR="00C364B0" w:rsidRPr="00C364B0" w14:paraId="088CFD26" w14:textId="77777777" w:rsidTr="00C3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EFB2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Callbacks</w:t>
            </w:r>
          </w:p>
        </w:tc>
        <w:tc>
          <w:tcPr>
            <w:tcW w:w="0" w:type="auto"/>
            <w:vAlign w:val="center"/>
            <w:hideMark/>
          </w:tcPr>
          <w:p w14:paraId="360F6B1D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Updates plots dynamically based on user input.</w:t>
            </w:r>
          </w:p>
        </w:tc>
      </w:tr>
      <w:tr w:rsidR="00C364B0" w:rsidRPr="00C364B0" w14:paraId="0E24FBBB" w14:textId="77777777" w:rsidTr="00C3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4478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Running the App</w:t>
            </w:r>
          </w:p>
        </w:tc>
        <w:tc>
          <w:tcPr>
            <w:tcW w:w="0" w:type="auto"/>
            <w:vAlign w:val="center"/>
            <w:hideMark/>
          </w:tcPr>
          <w:p w14:paraId="3AC762C5" w14:textId="77777777" w:rsidR="00C364B0" w:rsidRPr="00C364B0" w:rsidRDefault="00C364B0" w:rsidP="00C36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the dashboard inside Jupyter Notebook.</w:t>
            </w:r>
          </w:p>
        </w:tc>
      </w:tr>
    </w:tbl>
    <w:p w14:paraId="3BD9F872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DC06CCE">
          <v:rect id="_x0000_i1037" style="width:0;height:1.5pt" o:hralign="center" o:hrstd="t" o:hr="t" fillcolor="#a0a0a0" stroked="f"/>
        </w:pict>
      </w:r>
    </w:p>
    <w:p w14:paraId="341CFA24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56B510EB" w14:textId="77777777" w:rsidR="00C364B0" w:rsidRPr="00C364B0" w:rsidRDefault="00C364B0" w:rsidP="00C36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Dash + </w:t>
      </w:r>
      <w:proofErr w:type="spellStart"/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Plotly</w:t>
      </w:r>
      <w:proofErr w:type="spellEnd"/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→ Used to create an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web app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56D90A" w14:textId="77777777" w:rsidR="00C364B0" w:rsidRPr="00C364B0" w:rsidRDefault="00C364B0" w:rsidP="00C36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→ Allow users to dynamically update plots using dropdowns.</w:t>
      </w:r>
    </w:p>
    <w:p w14:paraId="4DD15463" w14:textId="77777777" w:rsidR="00C364B0" w:rsidRPr="00C364B0" w:rsidRDefault="00C364B0" w:rsidP="00C36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Confusion Matrices &amp; Model Metrics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→ Visualized interactively.</w:t>
      </w:r>
    </w:p>
    <w:p w14:paraId="729F2843" w14:textId="77777777" w:rsidR="00C364B0" w:rsidRPr="00C364B0" w:rsidRDefault="00C364B0" w:rsidP="00C36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Exploration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→ Helps analyze credit card fraud data.</w:t>
      </w:r>
    </w:p>
    <w:p w14:paraId="5ED88B6C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add any additional features, such as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charts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r w:rsidRPr="00C364B0">
        <w:rPr>
          <w:rFonts w:ascii="Segoe UI Emoji" w:eastAsia="Times New Roman" w:hAnsi="Segoe UI Emoji" w:cs="Segoe UI Emoji"/>
          <w:kern w:val="0"/>
          <w14:ligatures w14:val="none"/>
        </w:rPr>
        <w:t>🚀</w:t>
      </w:r>
    </w:p>
    <w:p w14:paraId="34699C74" w14:textId="77777777" w:rsidR="00C364B0" w:rsidRPr="00C364B0" w:rsidRDefault="00C364B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52A3EF66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623ED0D" w14:textId="77777777" w:rsidR="00C364B0" w:rsidRPr="00C364B0" w:rsidRDefault="00C364B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5B49F31F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F00DF94" w14:textId="77777777" w:rsidR="00C364B0" w:rsidRPr="00C364B0" w:rsidRDefault="00C364B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ChatGPT</w:t>
      </w:r>
    </w:p>
    <w:p w14:paraId="1F8DF926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Great! Here are a few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we can add to your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 Dashboard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9BEC1E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Features for Improvement</w:t>
      </w:r>
    </w:p>
    <w:p w14:paraId="0CBDEF0D" w14:textId="77777777" w:rsidR="00C364B0" w:rsidRPr="00C364B0" w:rsidRDefault="00C364B0" w:rsidP="00C364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– Refresh model performance metrics or fraud detection data in real-time.</w:t>
      </w:r>
    </w:p>
    <w:p w14:paraId="6D888961" w14:textId="77777777" w:rsidR="00C364B0" w:rsidRPr="00C364B0" w:rsidRDefault="00C364B0" w:rsidP="00C364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 Visualization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– Show which features are most important for fraud detection.</w:t>
      </w:r>
    </w:p>
    <w:p w14:paraId="2A0B4F44" w14:textId="77777777" w:rsidR="00C364B0" w:rsidRPr="00C364B0" w:rsidRDefault="00C364B0" w:rsidP="00C364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Adjustment for Fraud Detection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– Add a slider to adjust fraud classification thresholds dynamically.</w:t>
      </w:r>
    </w:p>
    <w:p w14:paraId="0EECB574" w14:textId="77777777" w:rsidR="00C364B0" w:rsidRPr="00C364B0" w:rsidRDefault="00C364B0" w:rsidP="00C364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Heatmap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– Show a heatmap of feature correlations in the dataset.</w:t>
      </w:r>
    </w:p>
    <w:p w14:paraId="29F9DD23" w14:textId="77777777" w:rsidR="00C364B0" w:rsidRPr="00C364B0" w:rsidRDefault="00C364B0" w:rsidP="00C364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Time-Series Analysis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– Plot fraud cases over time to identify trends.</w:t>
      </w:r>
    </w:p>
    <w:p w14:paraId="71A551D1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A1AFAF9">
          <v:rect id="_x0000_i1038" style="width:0;height:1.5pt" o:hralign="center" o:hrstd="t" o:hr="t" fillcolor="#a0a0a0" stroked="f"/>
        </w:pict>
      </w:r>
    </w:p>
    <w:p w14:paraId="6E40B16A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Let’s Implement Feature Importance Visualization</w:t>
      </w:r>
    </w:p>
    <w:p w14:paraId="42E31E54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This will help understand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features contribute the most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to fraud detection.</w:t>
      </w:r>
    </w:p>
    <w:p w14:paraId="1E0F48DF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64B0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🟢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Steps to Implement</w:t>
      </w:r>
    </w:p>
    <w:p w14:paraId="4B6B4A02" w14:textId="77777777" w:rsidR="00C364B0" w:rsidRPr="00C364B0" w:rsidRDefault="00C364B0" w:rsidP="00C364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Train a model (Random Forest or </w:t>
      </w:r>
      <w:proofErr w:type="spellStart"/>
      <w:r w:rsidRPr="00C364B0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C364B0">
        <w:rPr>
          <w:rFonts w:ascii="Times New Roman" w:eastAsia="Times New Roman" w:hAnsi="Times New Roman" w:cs="Times New Roman"/>
          <w:kern w:val="0"/>
          <w14:ligatures w14:val="none"/>
        </w:rPr>
        <w:t>) and extract feature importance.</w:t>
      </w:r>
    </w:p>
    <w:p w14:paraId="6E031500" w14:textId="77777777" w:rsidR="00C364B0" w:rsidRPr="00C364B0" w:rsidRDefault="00C364B0" w:rsidP="00C364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Save feature importance as a CSV file (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feature_importance.csv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7499EE2" w14:textId="77777777" w:rsidR="00C364B0" w:rsidRPr="00C364B0" w:rsidRDefault="00C364B0" w:rsidP="00C364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 chart in the dashboard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to visualize feature importance.</w:t>
      </w:r>
    </w:p>
    <w:p w14:paraId="2E60FD93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1AD7A9">
          <v:rect id="_x0000_i1039" style="width:0;height:1.5pt" o:hralign="center" o:hrstd="t" o:hr="t" fillcolor="#a0a0a0" stroked="f"/>
        </w:pict>
      </w:r>
    </w:p>
    <w:p w14:paraId="59ECB017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Extract Feature Importance</w:t>
      </w:r>
    </w:p>
    <w:p w14:paraId="682C4B54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Run this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script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after training your models to save feature importance:</w:t>
      </w:r>
    </w:p>
    <w:p w14:paraId="0652C1B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2FDE480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7EC188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02D3820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313279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Assuming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grid.best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_estimator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 is your best Random Forest model</w:t>
      </w:r>
    </w:p>
    <w:p w14:paraId="056A083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rf_best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grid.best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_estimator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</w:p>
    <w:p w14:paraId="4FC97ED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148F8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Extract feature importance</w:t>
      </w:r>
    </w:p>
    <w:p w14:paraId="2FD3C7B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feature_importance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AA0EFB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"Feature":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train.columns</w:t>
      </w:r>
      <w:proofErr w:type="spellEnd"/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188D0E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"Importance":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best.feature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_importances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</w:p>
    <w:p w14:paraId="37E8228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_values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(by="Importance", ascending=False)</w:t>
      </w:r>
    </w:p>
    <w:p w14:paraId="5F82A4E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FE4EA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feature importance to CSV</w:t>
      </w:r>
    </w:p>
    <w:p w14:paraId="041B15E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feature_importance.to_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"feature_importance.csv", index=False)</w:t>
      </w:r>
    </w:p>
    <w:p w14:paraId="1E235D1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6001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"Feature importance saved to feature_importance.csv!")</w:t>
      </w:r>
    </w:p>
    <w:p w14:paraId="5A2F0F15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8D02085">
          <v:rect id="_x0000_i1040" style="width:0;height:1.5pt" o:hralign="center" o:hrstd="t" o:hr="t" fillcolor="#a0a0a0" stroked="f"/>
        </w:pict>
      </w:r>
    </w:p>
    <w:p w14:paraId="5A627B75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Add Feature Importance Section to the Dashboard</w:t>
      </w:r>
    </w:p>
    <w:p w14:paraId="0F2727C0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Modify the </w:t>
      </w: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 new section for feature importance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2CA7F8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834D048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26FEF2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Section 4: Feature Importance</w:t>
      </w:r>
    </w:p>
    <w:p w14:paraId="0C0F6AE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html.H3("4. Feature Importance"),</w:t>
      </w:r>
    </w:p>
    <w:p w14:paraId="4683C8A6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dcc.Graph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(id="feature-importance-bar-chart"),</w:t>
      </w:r>
    </w:p>
    <w:p w14:paraId="48B567C3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37C7C03">
          <v:rect id="_x0000_i1041" style="width:0;height:1.5pt" o:hralign="center" o:hrstd="t" o:hr="t" fillcolor="#a0a0a0" stroked="f"/>
        </w:pict>
      </w:r>
    </w:p>
    <w:p w14:paraId="725A8D69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Create Callback to Update Feature Importance Plot</w:t>
      </w:r>
    </w:p>
    <w:p w14:paraId="16EFF2BA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Now, add the callback function to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the feature importance CSV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and create a bar chart:</w:t>
      </w:r>
    </w:p>
    <w:p w14:paraId="0E3F8D89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7256A9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76973E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app.callback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D94F972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"feature-importance-bar-chart", "figure"),</w:t>
      </w:r>
    </w:p>
    <w:p w14:paraId="47324EA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"feature-importance-bar-chart", "id")</w:t>
      </w:r>
    </w:p>
    <w:p w14:paraId="70010887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2B1206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update_feature_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importance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_):</w:t>
      </w:r>
    </w:p>
    <w:p w14:paraId="1034BE8D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Load feature importance data</w:t>
      </w:r>
    </w:p>
    <w:p w14:paraId="527EE470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feature_importance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("feature_importance.csv")</w:t>
      </w:r>
    </w:p>
    <w:p w14:paraId="690E85E2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33303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Create a bar chart</w:t>
      </w:r>
    </w:p>
    <w:p w14:paraId="5FCD1374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fig = </w:t>
      </w:r>
      <w:proofErr w:type="spellStart"/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px.bar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9703DF4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feature_importance</w:t>
      </w:r>
      <w:proofErr w:type="spell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059A4C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x="Importance",</w:t>
      </w:r>
    </w:p>
    <w:p w14:paraId="6BFD3B96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y="Feature",</w:t>
      </w:r>
    </w:p>
    <w:p w14:paraId="6CE3CB7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orientation="h",</w:t>
      </w:r>
    </w:p>
    <w:p w14:paraId="7A02B773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title="Feature Importance",</w:t>
      </w:r>
    </w:p>
    <w:p w14:paraId="5544C1C5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labels</w:t>
      </w:r>
      <w:proofErr w:type="gramStart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"Importance": "Score", "Feature": "Feature"},</w:t>
      </w:r>
    </w:p>
    <w:p w14:paraId="49CA7A4F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7C2F712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8D6D98" w14:textId="77777777" w:rsidR="00C364B0" w:rsidRPr="00C364B0" w:rsidRDefault="00C364B0" w:rsidP="00C3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4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fig</w:t>
      </w:r>
    </w:p>
    <w:p w14:paraId="05B22408" w14:textId="77777777" w:rsidR="00C364B0" w:rsidRPr="00C364B0" w:rsidRDefault="00000000" w:rsidP="00C364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AE55EF">
          <v:rect id="_x0000_i1042" style="width:0;height:1.5pt" o:hralign="center" o:hrstd="t" o:hr="t" fillcolor="#a0a0a0" stroked="f"/>
        </w:pict>
      </w:r>
    </w:p>
    <w:p w14:paraId="1E1D0925" w14:textId="77777777" w:rsidR="00C364B0" w:rsidRPr="00C364B0" w:rsidRDefault="00C364B0" w:rsidP="00C36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4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C36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This Update Does</w:t>
      </w:r>
    </w:p>
    <w:p w14:paraId="5AF499CB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Extracts feature importance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from the Random Forest model.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4B0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Saves it to a CSV file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for easy access.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64B0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Displays a horizontal bar chart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of important features in the dashboard.</w:t>
      </w:r>
    </w:p>
    <w:p w14:paraId="74BCFA47" w14:textId="77777777" w:rsidR="00C364B0" w:rsidRPr="00C364B0" w:rsidRDefault="00C364B0" w:rsidP="00C36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implement another </w:t>
      </w:r>
      <w:r w:rsidRPr="00C364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</w:t>
      </w:r>
      <w:r w:rsidRPr="00C364B0">
        <w:rPr>
          <w:rFonts w:ascii="Times New Roman" w:eastAsia="Times New Roman" w:hAnsi="Times New Roman" w:cs="Times New Roman"/>
          <w:kern w:val="0"/>
          <w14:ligatures w14:val="none"/>
        </w:rPr>
        <w:t xml:space="preserve"> (e.g., time-series analysis or threshold tuning)?</w:t>
      </w:r>
    </w:p>
    <w:p w14:paraId="46EDB529" w14:textId="77777777" w:rsidR="00C364B0" w:rsidRDefault="00C364B0"/>
    <w:sectPr w:rsidR="00C3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2ACA"/>
    <w:multiLevelType w:val="multilevel"/>
    <w:tmpl w:val="878C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50D3"/>
    <w:multiLevelType w:val="multilevel"/>
    <w:tmpl w:val="E40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17EB"/>
    <w:multiLevelType w:val="multilevel"/>
    <w:tmpl w:val="ABDC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B73E1"/>
    <w:multiLevelType w:val="multilevel"/>
    <w:tmpl w:val="C234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975E0"/>
    <w:multiLevelType w:val="multilevel"/>
    <w:tmpl w:val="E420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C7E11"/>
    <w:multiLevelType w:val="multilevel"/>
    <w:tmpl w:val="2868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0CBF"/>
    <w:multiLevelType w:val="multilevel"/>
    <w:tmpl w:val="7FC4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B3732"/>
    <w:multiLevelType w:val="multilevel"/>
    <w:tmpl w:val="6752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A4E66"/>
    <w:multiLevelType w:val="multilevel"/>
    <w:tmpl w:val="B45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D1EC6"/>
    <w:multiLevelType w:val="multilevel"/>
    <w:tmpl w:val="98C6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A7D85"/>
    <w:multiLevelType w:val="multilevel"/>
    <w:tmpl w:val="4274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6504A"/>
    <w:multiLevelType w:val="multilevel"/>
    <w:tmpl w:val="FDAA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C72BB"/>
    <w:multiLevelType w:val="multilevel"/>
    <w:tmpl w:val="6B3C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C634C"/>
    <w:multiLevelType w:val="multilevel"/>
    <w:tmpl w:val="378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640445">
    <w:abstractNumId w:val="13"/>
  </w:num>
  <w:num w:numId="2" w16cid:durableId="1093822248">
    <w:abstractNumId w:val="6"/>
  </w:num>
  <w:num w:numId="3" w16cid:durableId="2007703406">
    <w:abstractNumId w:val="1"/>
  </w:num>
  <w:num w:numId="4" w16cid:durableId="1145048423">
    <w:abstractNumId w:val="11"/>
  </w:num>
  <w:num w:numId="5" w16cid:durableId="11154556">
    <w:abstractNumId w:val="2"/>
  </w:num>
  <w:num w:numId="6" w16cid:durableId="1494755125">
    <w:abstractNumId w:val="9"/>
  </w:num>
  <w:num w:numId="7" w16cid:durableId="691607413">
    <w:abstractNumId w:val="0"/>
  </w:num>
  <w:num w:numId="8" w16cid:durableId="236746831">
    <w:abstractNumId w:val="4"/>
  </w:num>
  <w:num w:numId="9" w16cid:durableId="1451511228">
    <w:abstractNumId w:val="8"/>
  </w:num>
  <w:num w:numId="10" w16cid:durableId="535626502">
    <w:abstractNumId w:val="10"/>
  </w:num>
  <w:num w:numId="11" w16cid:durableId="744956871">
    <w:abstractNumId w:val="3"/>
  </w:num>
  <w:num w:numId="12" w16cid:durableId="917595224">
    <w:abstractNumId w:val="7"/>
  </w:num>
  <w:num w:numId="13" w16cid:durableId="969671243">
    <w:abstractNumId w:val="12"/>
  </w:num>
  <w:num w:numId="14" w16cid:durableId="30763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B0"/>
    <w:rsid w:val="002E5FFC"/>
    <w:rsid w:val="00387529"/>
    <w:rsid w:val="007E19A9"/>
    <w:rsid w:val="00A548E9"/>
    <w:rsid w:val="00AE754D"/>
    <w:rsid w:val="00C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9579"/>
  <w15:chartTrackingRefBased/>
  <w15:docId w15:val="{0C8EC763-D2DC-4C09-B92A-4F2F8AB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9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6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1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29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5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4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5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1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95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7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7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1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0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60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8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1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9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10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6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94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24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96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76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59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0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5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60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1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4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1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04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83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1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18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63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3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4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81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17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15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4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1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0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67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82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7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28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06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54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93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0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4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0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7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1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8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64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9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76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4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11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7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1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79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4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26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22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43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6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Emeka</dc:creator>
  <cp:keywords/>
  <dc:description/>
  <cp:lastModifiedBy>Felix Emeka</cp:lastModifiedBy>
  <cp:revision>5</cp:revision>
  <dcterms:created xsi:type="dcterms:W3CDTF">2025-01-31T14:40:00Z</dcterms:created>
  <dcterms:modified xsi:type="dcterms:W3CDTF">2025-02-01T22:51:00Z</dcterms:modified>
</cp:coreProperties>
</file>