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26C5E" w14:textId="1F463EDB" w:rsidR="00A7485E" w:rsidRDefault="00CD3DBE" w:rsidP="00D00B8F">
      <w:pPr>
        <w:pStyle w:val="normal0"/>
        <w:spacing w:line="360" w:lineRule="auto"/>
      </w:pPr>
      <w:r>
        <w:rPr>
          <w:b/>
        </w:rPr>
        <w:t>Team Members</w:t>
      </w:r>
      <w:r w:rsidR="00180544">
        <w:rPr>
          <w:b/>
        </w:rPr>
        <w:t xml:space="preserve">: </w:t>
      </w:r>
      <w:r w:rsidR="00161800" w:rsidRPr="00CD3DBE">
        <w:t xml:space="preserve">Chiemela Nwoke, Jai Mistry, </w:t>
      </w:r>
      <w:r w:rsidR="003F184B" w:rsidRPr="00CD3DBE">
        <w:t>Abdul Haseeb Arif</w:t>
      </w:r>
    </w:p>
    <w:p w14:paraId="0754227A" w14:textId="77777777" w:rsidR="00A7485E" w:rsidRDefault="00A7485E" w:rsidP="00D00B8F">
      <w:pPr>
        <w:pStyle w:val="normal0"/>
        <w:spacing w:line="360" w:lineRule="auto"/>
        <w:rPr>
          <w:b/>
        </w:rPr>
      </w:pPr>
    </w:p>
    <w:p w14:paraId="14F380D0" w14:textId="538A5FCA" w:rsidR="00D57CFC" w:rsidRPr="00D57CFC" w:rsidRDefault="00180544" w:rsidP="00D00B8F">
      <w:pPr>
        <w:pStyle w:val="normal0"/>
        <w:spacing w:line="360" w:lineRule="auto"/>
        <w:rPr>
          <w:b/>
        </w:rPr>
      </w:pPr>
      <w:r>
        <w:rPr>
          <w:b/>
        </w:rPr>
        <w:t>Project Title</w:t>
      </w:r>
      <w:r w:rsidR="00D57CFC">
        <w:rPr>
          <w:b/>
        </w:rPr>
        <w:t xml:space="preserve">: </w:t>
      </w:r>
      <w:r w:rsidR="003947BC" w:rsidRPr="00CD3DBE">
        <w:t>Gera</w:t>
      </w:r>
      <w:r w:rsidR="003947BC">
        <w:rPr>
          <w:b/>
        </w:rPr>
        <w:t xml:space="preserve"> </w:t>
      </w:r>
      <w:r w:rsidR="003947BC">
        <w:t>G</w:t>
      </w:r>
      <w:r w:rsidR="00D57CFC">
        <w:t>ame Store</w:t>
      </w:r>
    </w:p>
    <w:p w14:paraId="66142B62" w14:textId="77777777" w:rsidR="00A7485E" w:rsidRDefault="00A7485E" w:rsidP="00D00B8F">
      <w:pPr>
        <w:pStyle w:val="normal0"/>
        <w:spacing w:line="360" w:lineRule="auto"/>
      </w:pPr>
    </w:p>
    <w:p w14:paraId="2DEE9057" w14:textId="0E9F8B55" w:rsidR="00A7485E" w:rsidRPr="00D00B8F" w:rsidRDefault="00180544" w:rsidP="00D00B8F">
      <w:pPr>
        <w:pStyle w:val="normal0"/>
        <w:spacing w:line="360" w:lineRule="auto"/>
        <w:jc w:val="center"/>
        <w:rPr>
          <w:b/>
        </w:rPr>
      </w:pPr>
      <w:r w:rsidRPr="00D00B8F">
        <w:rPr>
          <w:b/>
        </w:rPr>
        <w:t>Project Description</w:t>
      </w:r>
    </w:p>
    <w:p w14:paraId="66F6E636" w14:textId="01FFF92D" w:rsidR="00A7485E" w:rsidRDefault="003947BC" w:rsidP="00D00B8F">
      <w:pPr>
        <w:pStyle w:val="normal0"/>
        <w:spacing w:line="360" w:lineRule="auto"/>
      </w:pPr>
      <w:r>
        <w:t xml:space="preserve">Gera is a </w:t>
      </w:r>
      <w:r w:rsidR="00180544" w:rsidRPr="00D00B8F">
        <w:t>game store</w:t>
      </w:r>
      <w:r w:rsidR="00AE2144">
        <w:rPr>
          <w:b/>
        </w:rPr>
        <w:t xml:space="preserve"> </w:t>
      </w:r>
      <w:r w:rsidR="00AE2144">
        <w:t>which</w:t>
      </w:r>
      <w:r w:rsidR="00180544">
        <w:rPr>
          <w:b/>
        </w:rPr>
        <w:t xml:space="preserve"> </w:t>
      </w:r>
      <w:r>
        <w:t>provides a wide variety of video</w:t>
      </w:r>
      <w:r w:rsidR="00D00B8F">
        <w:t xml:space="preserve"> games</w:t>
      </w:r>
      <w:r>
        <w:t>, game accessorries, game consoles, figurines and gift cards</w:t>
      </w:r>
      <w:r w:rsidR="00D00B8F">
        <w:t xml:space="preserve"> to customers. The </w:t>
      </w:r>
      <w:r w:rsidR="00D00B8F" w:rsidRPr="00D00B8F">
        <w:rPr>
          <w:b/>
        </w:rPr>
        <w:t>GameS</w:t>
      </w:r>
      <w:r w:rsidR="00180544" w:rsidRPr="00D00B8F">
        <w:rPr>
          <w:b/>
        </w:rPr>
        <w:t>tore</w:t>
      </w:r>
      <w:r w:rsidR="00180544">
        <w:t xml:space="preserve"> has a </w:t>
      </w:r>
      <w:r w:rsidR="00AE2144">
        <w:t xml:space="preserve">unique ID, </w:t>
      </w:r>
      <w:r w:rsidR="00180544">
        <w:t xml:space="preserve">location, </w:t>
      </w:r>
      <w:r>
        <w:t>name</w:t>
      </w:r>
      <w:r w:rsidR="00141309">
        <w:t xml:space="preserve">, </w:t>
      </w:r>
      <w:r w:rsidR="00180544">
        <w:t xml:space="preserve">store </w:t>
      </w:r>
      <w:r w:rsidR="00AE2144">
        <w:t>hou</w:t>
      </w:r>
      <w:r w:rsidR="00D00B8F">
        <w:t>rs and</w:t>
      </w:r>
      <w:r w:rsidR="00AE2144">
        <w:t xml:space="preserve"> days. </w:t>
      </w:r>
      <w:r w:rsidR="00D00B8F">
        <w:t xml:space="preserve">Each </w:t>
      </w:r>
      <w:r w:rsidR="00D00B8F" w:rsidRPr="00D00B8F">
        <w:rPr>
          <w:b/>
        </w:rPr>
        <w:t>C</w:t>
      </w:r>
      <w:r w:rsidR="00180544" w:rsidRPr="00D00B8F">
        <w:rPr>
          <w:b/>
        </w:rPr>
        <w:t>ustomer</w:t>
      </w:r>
      <w:r w:rsidR="00DB55A2">
        <w:t xml:space="preserve"> with Name having firstname, Lastname and MiddleInitial</w:t>
      </w:r>
      <w:r w:rsidR="00D00B8F">
        <w:t>, address, email and</w:t>
      </w:r>
      <w:r w:rsidR="00180544">
        <w:t xml:space="preserve"> a unique ID, </w:t>
      </w:r>
      <w:r w:rsidR="005E29CF">
        <w:t xml:space="preserve">attends the game store to make purchases and </w:t>
      </w:r>
      <w:r w:rsidR="00180544">
        <w:t>will be able to purchase g</w:t>
      </w:r>
      <w:r w:rsidR="00D00B8F">
        <w:t xml:space="preserve">ame cards through payment. </w:t>
      </w:r>
      <w:r>
        <w:t xml:space="preserve">The store has different types of </w:t>
      </w:r>
      <w:r w:rsidRPr="00B01199">
        <w:t>Products</w:t>
      </w:r>
      <w:r w:rsidR="00B01199">
        <w:rPr>
          <w:b/>
        </w:rPr>
        <w:t xml:space="preserve"> </w:t>
      </w:r>
      <w:r w:rsidR="00625964" w:rsidRPr="00625964">
        <w:t>which includes</w:t>
      </w:r>
      <w:r w:rsidR="00B01199">
        <w:t xml:space="preserve"> games, console, accessories, Figurines and giftcards.</w:t>
      </w:r>
      <w:r w:rsidR="00625964">
        <w:rPr>
          <w:b/>
        </w:rPr>
        <w:t xml:space="preserve"> </w:t>
      </w:r>
      <w:r w:rsidR="00B01199" w:rsidRPr="00B01199">
        <w:rPr>
          <w:b/>
        </w:rPr>
        <w:t>G</w:t>
      </w:r>
      <w:r w:rsidR="00625964" w:rsidRPr="00B01199">
        <w:rPr>
          <w:b/>
        </w:rPr>
        <w:t>ames</w:t>
      </w:r>
      <w:r w:rsidR="00DE4E14">
        <w:t xml:space="preserve"> </w:t>
      </w:r>
      <w:r w:rsidR="00B01199">
        <w:t>will have</w:t>
      </w:r>
      <w:r w:rsidR="00DE4E14">
        <w:t xml:space="preserve"> </w:t>
      </w:r>
      <w:r w:rsidR="00643950">
        <w:t xml:space="preserve">unique ID, </w:t>
      </w:r>
      <w:r w:rsidR="00DE4E14">
        <w:t>name, developer who produced the game, publisher wh</w:t>
      </w:r>
      <w:r w:rsidR="00B01199">
        <w:t>o publish the game, releaseDate and</w:t>
      </w:r>
      <w:r w:rsidR="00DE4E14">
        <w:t xml:space="preserve"> price. </w:t>
      </w:r>
      <w:r w:rsidR="00DE4E14" w:rsidRPr="00B01199">
        <w:rPr>
          <w:b/>
        </w:rPr>
        <w:t>Game accessorries</w:t>
      </w:r>
      <w:r w:rsidR="00DE4E14">
        <w:t xml:space="preserve"> will have the name, price, </w:t>
      </w:r>
      <w:r w:rsidR="00272C54">
        <w:t xml:space="preserve">a unique </w:t>
      </w:r>
      <w:r w:rsidR="00DE4E14">
        <w:t>type which has the controllers, headphones, cables and chargers.</w:t>
      </w:r>
      <w:r w:rsidR="00B01199">
        <w:t xml:space="preserve">, </w:t>
      </w:r>
      <w:r w:rsidR="00B01199" w:rsidRPr="00B01199">
        <w:rPr>
          <w:b/>
        </w:rPr>
        <w:t>Fi</w:t>
      </w:r>
      <w:r w:rsidR="00625964" w:rsidRPr="00B01199">
        <w:rPr>
          <w:b/>
        </w:rPr>
        <w:t xml:space="preserve">gurines </w:t>
      </w:r>
      <w:r w:rsidR="00272C54">
        <w:t xml:space="preserve">have a unique </w:t>
      </w:r>
      <w:r w:rsidR="00B01199">
        <w:t xml:space="preserve">name of the character and brand. </w:t>
      </w:r>
      <w:r w:rsidR="00B01199" w:rsidRPr="00B01199">
        <w:rPr>
          <w:b/>
        </w:rPr>
        <w:t>Game_console</w:t>
      </w:r>
      <w:r w:rsidR="00B01199">
        <w:t xml:space="preserve"> will have a unique name which includes xbox, ps4 or switch,  developers include microsoft, sony or nintendo, price. gift cards.</w:t>
      </w:r>
      <w:r w:rsidR="00625964">
        <w:t xml:space="preserve"> </w:t>
      </w:r>
      <w:r w:rsidR="00D00B8F" w:rsidRPr="00D00B8F">
        <w:rPr>
          <w:b/>
        </w:rPr>
        <w:t>P</w:t>
      </w:r>
      <w:r w:rsidR="00180544" w:rsidRPr="00D00B8F">
        <w:rPr>
          <w:b/>
        </w:rPr>
        <w:t xml:space="preserve">ayment </w:t>
      </w:r>
      <w:r w:rsidR="00180544">
        <w:t>made by customers will have unique payment ID, name, date</w:t>
      </w:r>
      <w:r w:rsidR="00625964">
        <w:t xml:space="preserve"> and payment_type (credit card or debit card)</w:t>
      </w:r>
      <w:r w:rsidR="00180544">
        <w:t>.</w:t>
      </w:r>
      <w:r w:rsidR="00D57CFC">
        <w:t xml:space="preserve"> </w:t>
      </w:r>
      <w:r w:rsidR="00625964">
        <w:t xml:space="preserve">The game will have an </w:t>
      </w:r>
      <w:r w:rsidR="00625964">
        <w:rPr>
          <w:b/>
        </w:rPr>
        <w:t xml:space="preserve">onlineStore </w:t>
      </w:r>
      <w:r w:rsidR="000D243E">
        <w:t xml:space="preserve">where customers can make purchases online . OnlineStore will have a unique onlineStoreID, onlineStoreFlag (1 meaning the purchase was made online or 0 meaning the opposite). </w:t>
      </w:r>
      <w:r w:rsidR="00821796">
        <w:t xml:space="preserve"> The online store will have shipping where products purchased online will be shipped to locations where orders were placed. </w:t>
      </w:r>
      <w:r w:rsidR="00821796" w:rsidRPr="00643950">
        <w:rPr>
          <w:b/>
        </w:rPr>
        <w:t>Shipp</w:t>
      </w:r>
      <w:r w:rsidR="00643950" w:rsidRPr="00643950">
        <w:rPr>
          <w:b/>
        </w:rPr>
        <w:t>ing</w:t>
      </w:r>
      <w:r w:rsidR="00643950">
        <w:t xml:space="preserve"> has a unique shippingID, sh</w:t>
      </w:r>
      <w:r w:rsidR="00821796">
        <w:t>i</w:t>
      </w:r>
      <w:r w:rsidR="00643950">
        <w:t>p</w:t>
      </w:r>
      <w:r w:rsidR="00821796">
        <w:t>pingDate,</w:t>
      </w:r>
      <w:r w:rsidR="00643950">
        <w:t xml:space="preserve"> location, email.</w:t>
      </w:r>
      <w:r w:rsidR="00821796">
        <w:t xml:space="preserve"> </w:t>
      </w:r>
      <w:r w:rsidR="00176202">
        <w:t xml:space="preserve">There will be a </w:t>
      </w:r>
      <w:r w:rsidR="00176202" w:rsidRPr="00173426">
        <w:rPr>
          <w:b/>
        </w:rPr>
        <w:t>wishList</w:t>
      </w:r>
      <w:r w:rsidR="00176202">
        <w:t xml:space="preserve"> </w:t>
      </w:r>
      <w:r w:rsidR="00173426">
        <w:t xml:space="preserve">where customers can save products to be purchased later. </w:t>
      </w:r>
      <w:r w:rsidR="00173426" w:rsidRPr="00821796">
        <w:rPr>
          <w:b/>
        </w:rPr>
        <w:t>WishList</w:t>
      </w:r>
      <w:r w:rsidR="00173426">
        <w:t xml:space="preserve"> has wishID, customerID, productName, date.</w:t>
      </w:r>
      <w:r w:rsidR="00821796">
        <w:t xml:space="preserve"> There is also an I</w:t>
      </w:r>
      <w:r w:rsidR="00821796" w:rsidRPr="00821796">
        <w:rPr>
          <w:b/>
        </w:rPr>
        <w:t>nventory</w:t>
      </w:r>
      <w:r w:rsidR="00821796">
        <w:t xml:space="preserve"> which accounts for products which are in stock. This comprises of inventoryID, quantity. </w:t>
      </w:r>
      <w:r w:rsidR="000D243E">
        <w:t xml:space="preserve">The game store has a </w:t>
      </w:r>
      <w:r w:rsidR="00173426">
        <w:rPr>
          <w:b/>
        </w:rPr>
        <w:t>Invoice</w:t>
      </w:r>
      <w:r w:rsidR="00176202">
        <w:t xml:space="preserve"> which has a unique ID, Tota</w:t>
      </w:r>
      <w:r w:rsidR="000D243E">
        <w:t xml:space="preserve">lAmountDue, name of game prchased and OrderQuantity. The game store provides </w:t>
      </w:r>
      <w:r w:rsidR="000D243E" w:rsidRPr="00670465">
        <w:rPr>
          <w:b/>
        </w:rPr>
        <w:t>me</w:t>
      </w:r>
      <w:r w:rsidR="00670465" w:rsidRPr="00670465">
        <w:rPr>
          <w:b/>
        </w:rPr>
        <w:t>mbership</w:t>
      </w:r>
      <w:r w:rsidR="000D243E" w:rsidRPr="00670465">
        <w:rPr>
          <w:b/>
        </w:rPr>
        <w:t xml:space="preserve"> </w:t>
      </w:r>
      <w:r w:rsidR="00670465" w:rsidRPr="00670465">
        <w:t xml:space="preserve">in </w:t>
      </w:r>
      <w:r w:rsidR="00670465">
        <w:t>three</w:t>
      </w:r>
      <w:r w:rsidR="00670465" w:rsidRPr="00670465">
        <w:t xml:space="preserve"> tiers </w:t>
      </w:r>
      <w:r w:rsidR="00670465">
        <w:t>which are Bronze members, Silver members and Gold members. Bronze members pays full price for all products and has no benefits, Silver memebers pays $4.99 a month and gets a 10% discount on all proucts while Gold members pays $9.99 monthly subscription and gets 15% discount and get early access to all new releases. Mem</w:t>
      </w:r>
      <w:r w:rsidR="00D97EB7">
        <w:t xml:space="preserve">bership will have membershipID, Type (Bronze, Silver or Gold). The store comes with </w:t>
      </w:r>
      <w:r w:rsidR="00D97EB7" w:rsidRPr="00D97EB7">
        <w:rPr>
          <w:b/>
        </w:rPr>
        <w:t>Subscription</w:t>
      </w:r>
      <w:r w:rsidR="00D97EB7">
        <w:t xml:space="preserve"> and this is how the customers pays for membership. The subscription has a unique ID, subscriptionType, dueDate which is when membership monthly payments are due. The store has </w:t>
      </w:r>
      <w:r w:rsidR="00D97EB7" w:rsidRPr="00643950">
        <w:rPr>
          <w:b/>
        </w:rPr>
        <w:t>Order</w:t>
      </w:r>
      <w:r w:rsidR="00D97EB7">
        <w:t xml:space="preserve"> which shows how many orders customers place. Order has unique ID, Quantity, shippingDate if purchases were made online </w:t>
      </w:r>
      <w:r w:rsidR="00D97EB7">
        <w:lastRenderedPageBreak/>
        <w:t xml:space="preserve">through the onlineStore. </w:t>
      </w:r>
      <w:r w:rsidR="005E4318" w:rsidRPr="00D97EB7">
        <w:rPr>
          <w:b/>
        </w:rPr>
        <w:t>Employees</w:t>
      </w:r>
      <w:r w:rsidR="005E4318">
        <w:t xml:space="preserve"> with unique ID, Names having firstname, lname and middleinitial</w:t>
      </w:r>
      <w:r w:rsidR="00180544">
        <w:t>, address and email</w:t>
      </w:r>
      <w:r w:rsidR="00176202">
        <w:t>. Employees</w:t>
      </w:r>
      <w:r w:rsidR="00180544">
        <w:t xml:space="preserve"> </w:t>
      </w:r>
      <w:r w:rsidR="00176202">
        <w:t>m</w:t>
      </w:r>
      <w:r w:rsidR="005E29CF">
        <w:t>anages</w:t>
      </w:r>
      <w:r w:rsidR="00180544">
        <w:t xml:space="preserve"> customers purcha</w:t>
      </w:r>
      <w:r w:rsidR="00D57CFC">
        <w:t>se</w:t>
      </w:r>
      <w:r w:rsidR="005E29CF">
        <w:t xml:space="preserve"> and membership</w:t>
      </w:r>
      <w:r w:rsidR="00963452">
        <w:t xml:space="preserve">. </w:t>
      </w:r>
    </w:p>
    <w:p w14:paraId="0E840591" w14:textId="77777777" w:rsidR="00821796" w:rsidRDefault="00821796" w:rsidP="00D00B8F">
      <w:pPr>
        <w:pStyle w:val="normal0"/>
        <w:spacing w:line="360" w:lineRule="auto"/>
      </w:pPr>
    </w:p>
    <w:p w14:paraId="79D6436B" w14:textId="79D3F6C2" w:rsidR="00821796" w:rsidRPr="00CD3DBE" w:rsidRDefault="00CD3DBE" w:rsidP="00D00B8F">
      <w:pPr>
        <w:pStyle w:val="normal0"/>
        <w:spacing w:line="360" w:lineRule="auto"/>
        <w:rPr>
          <w:b/>
        </w:rPr>
      </w:pPr>
      <w:r>
        <w:rPr>
          <w:b/>
        </w:rPr>
        <w:t>Rationale</w:t>
      </w:r>
    </w:p>
    <w:p w14:paraId="2BE56578" w14:textId="16AB49BD" w:rsidR="00821796" w:rsidRPr="00DE4E14" w:rsidRDefault="00F223DB" w:rsidP="00D00B8F">
      <w:pPr>
        <w:pStyle w:val="normal0"/>
        <w:spacing w:line="360" w:lineRule="auto"/>
      </w:pPr>
      <w:r>
        <w:t>This application offers a selection of products that may be p</w:t>
      </w:r>
      <w:r w:rsidR="00CD3DBE">
        <w:t>urchased by customers either in-</w:t>
      </w:r>
      <w:r>
        <w:t>store or online. The products available have a limited stoc</w:t>
      </w:r>
      <w:r w:rsidR="004F51B4">
        <w:t xml:space="preserve">k available and </w:t>
      </w:r>
      <w:r w:rsidR="00CD3DBE">
        <w:t>may</w:t>
      </w:r>
      <w:r w:rsidR="004F51B4">
        <w:t xml:space="preserve"> only be purchased if there is inventory of the item, or else a message will be displayed saying it could not be bought</w:t>
      </w:r>
      <w:r w:rsidR="00CD3DBE">
        <w:t xml:space="preserve"> “item out of stock”</w:t>
      </w:r>
      <w:r w:rsidR="004F51B4">
        <w:t xml:space="preserve">. The inventory is then updated showing the new quantity of the particular item. Employees handle the in-store purchases while customers can order themselves through the </w:t>
      </w:r>
      <w:r w:rsidR="00CD3DBE">
        <w:t xml:space="preserve">online </w:t>
      </w:r>
      <w:r w:rsidR="004F51B4">
        <w:t xml:space="preserve">store website. Customers have the ability to upgrade to become a member for a monthly subscription service where they can become a silver or gold member to receive discounts and early access </w:t>
      </w:r>
      <w:r w:rsidR="00CD3DBE">
        <w:t>to new products being released. After a purchase is made, the customer recieves an invoice and shipping details if they chose to have the order delivered to their home address.</w:t>
      </w:r>
    </w:p>
    <w:p w14:paraId="1D61DDA7" w14:textId="77777777" w:rsidR="00D57CFC" w:rsidRDefault="00D57CFC" w:rsidP="00D00B8F">
      <w:pPr>
        <w:pStyle w:val="normal0"/>
        <w:spacing w:line="360" w:lineRule="auto"/>
        <w:rPr>
          <w:b/>
        </w:rPr>
      </w:pPr>
    </w:p>
    <w:p w14:paraId="4AA954D3" w14:textId="5D79E945" w:rsidR="00A7485E" w:rsidRDefault="00180544" w:rsidP="00D00B8F">
      <w:pPr>
        <w:pStyle w:val="normal0"/>
        <w:spacing w:line="360" w:lineRule="auto"/>
        <w:rPr>
          <w:b/>
        </w:rPr>
      </w:pPr>
      <w:r>
        <w:rPr>
          <w:b/>
        </w:rPr>
        <w:t>Entities</w:t>
      </w:r>
    </w:p>
    <w:p w14:paraId="5D280E9F" w14:textId="77777777" w:rsidR="00A7485E" w:rsidRPr="00643950" w:rsidRDefault="00180544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>Customer</w:t>
      </w:r>
    </w:p>
    <w:p w14:paraId="64C5E026" w14:textId="77777777" w:rsidR="00A7485E" w:rsidRPr="00643950" w:rsidRDefault="00180544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>Employee</w:t>
      </w:r>
    </w:p>
    <w:p w14:paraId="1634EB59" w14:textId="1F9DC0A2" w:rsidR="00AE2144" w:rsidRPr="00643950" w:rsidRDefault="00643950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>Game</w:t>
      </w:r>
    </w:p>
    <w:p w14:paraId="30EF6C25" w14:textId="7134236B" w:rsidR="00643950" w:rsidRPr="00643950" w:rsidRDefault="00643950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 xml:space="preserve">Game_Accessorries </w:t>
      </w:r>
    </w:p>
    <w:p w14:paraId="45430F9A" w14:textId="38BA6834" w:rsidR="00643950" w:rsidRPr="00643950" w:rsidRDefault="00643950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>Figurines</w:t>
      </w:r>
    </w:p>
    <w:p w14:paraId="059C2B9B" w14:textId="53417B53" w:rsidR="00643950" w:rsidRPr="00643950" w:rsidRDefault="00643950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>Game_console</w:t>
      </w:r>
    </w:p>
    <w:p w14:paraId="21A80449" w14:textId="45B918D2" w:rsidR="00643950" w:rsidRPr="00643950" w:rsidRDefault="00643950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>Payment</w:t>
      </w:r>
    </w:p>
    <w:p w14:paraId="2CFE5DD0" w14:textId="3561BFF1" w:rsidR="00643950" w:rsidRPr="00643950" w:rsidRDefault="00643950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>onlineStore</w:t>
      </w:r>
    </w:p>
    <w:p w14:paraId="40B3447B" w14:textId="3856FA93" w:rsidR="00643950" w:rsidRPr="00643950" w:rsidRDefault="00643950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>WishList</w:t>
      </w:r>
    </w:p>
    <w:p w14:paraId="79DAB504" w14:textId="565F625F" w:rsidR="00643950" w:rsidRPr="00643950" w:rsidRDefault="00643950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>Inventory</w:t>
      </w:r>
    </w:p>
    <w:p w14:paraId="4ECCDCA3" w14:textId="24393860" w:rsidR="00643950" w:rsidRPr="00643950" w:rsidRDefault="00643950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>Invoice</w:t>
      </w:r>
    </w:p>
    <w:p w14:paraId="051C7D04" w14:textId="6C148D7F" w:rsidR="00AE2144" w:rsidRPr="00643950" w:rsidRDefault="00AE2144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>Payment</w:t>
      </w:r>
    </w:p>
    <w:p w14:paraId="36F43D22" w14:textId="77777777" w:rsidR="00AE2144" w:rsidRPr="00643950" w:rsidRDefault="00AE2144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 xml:space="preserve">Membership </w:t>
      </w:r>
    </w:p>
    <w:p w14:paraId="61E26945" w14:textId="45ED5A67" w:rsidR="00643950" w:rsidRPr="00643950" w:rsidRDefault="00643950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>Subscription</w:t>
      </w:r>
    </w:p>
    <w:p w14:paraId="1307F54D" w14:textId="335A433F" w:rsidR="00643950" w:rsidRDefault="00643950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>Shipping</w:t>
      </w:r>
    </w:p>
    <w:p w14:paraId="70866492" w14:textId="6ECD2128" w:rsidR="00643950" w:rsidRPr="00643950" w:rsidRDefault="00643950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 w:rsidRPr="00643950">
        <w:rPr>
          <w:b/>
        </w:rPr>
        <w:t>Order</w:t>
      </w:r>
    </w:p>
    <w:p w14:paraId="52DA1ABD" w14:textId="77777777" w:rsidR="00A7485E" w:rsidRDefault="00A7485E" w:rsidP="00D00B8F">
      <w:pPr>
        <w:pStyle w:val="normal0"/>
        <w:spacing w:line="360" w:lineRule="auto"/>
        <w:rPr>
          <w:b/>
        </w:rPr>
      </w:pPr>
    </w:p>
    <w:p w14:paraId="120F9801" w14:textId="7E9E163D" w:rsidR="00A7485E" w:rsidRDefault="00180544" w:rsidP="00D00B8F">
      <w:pPr>
        <w:pStyle w:val="normal0"/>
        <w:spacing w:line="360" w:lineRule="auto"/>
        <w:rPr>
          <w:b/>
        </w:rPr>
      </w:pPr>
      <w:r>
        <w:rPr>
          <w:b/>
        </w:rPr>
        <w:t>Weak Entities</w:t>
      </w:r>
    </w:p>
    <w:p w14:paraId="5DDA5CA4" w14:textId="52D025CD" w:rsidR="00643950" w:rsidRDefault="00643950" w:rsidP="00963452">
      <w:pPr>
        <w:pStyle w:val="normal0"/>
        <w:numPr>
          <w:ilvl w:val="0"/>
          <w:numId w:val="3"/>
        </w:numPr>
        <w:spacing w:line="360" w:lineRule="auto"/>
      </w:pPr>
      <w:r>
        <w:lastRenderedPageBreak/>
        <w:t>Subscription</w:t>
      </w:r>
    </w:p>
    <w:p w14:paraId="11C82CDB" w14:textId="77777777" w:rsidR="00643950" w:rsidRDefault="00643950" w:rsidP="00963452">
      <w:pPr>
        <w:pStyle w:val="normal0"/>
        <w:numPr>
          <w:ilvl w:val="0"/>
          <w:numId w:val="3"/>
        </w:numPr>
        <w:spacing w:line="360" w:lineRule="auto"/>
      </w:pPr>
    </w:p>
    <w:p w14:paraId="5BADA325" w14:textId="763C5EA5" w:rsidR="00643950" w:rsidRDefault="00643950" w:rsidP="00643950">
      <w:pPr>
        <w:pStyle w:val="normal0"/>
        <w:spacing w:line="360" w:lineRule="auto"/>
        <w:rPr>
          <w:b/>
        </w:rPr>
      </w:pPr>
      <w:r w:rsidRPr="00643950">
        <w:rPr>
          <w:b/>
        </w:rPr>
        <w:t>Derived Entities</w:t>
      </w:r>
    </w:p>
    <w:p w14:paraId="0507C7A5" w14:textId="33FB5EF7" w:rsidR="00643950" w:rsidRDefault="00643950" w:rsidP="00643950">
      <w:pPr>
        <w:pStyle w:val="normal0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WishList</w:t>
      </w:r>
    </w:p>
    <w:p w14:paraId="74302C7C" w14:textId="58841080" w:rsidR="00A7485E" w:rsidRPr="00CD3DBE" w:rsidRDefault="00643950" w:rsidP="00D00B8F">
      <w:pPr>
        <w:pStyle w:val="normal0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Shipping</w:t>
      </w:r>
    </w:p>
    <w:p w14:paraId="7F6AA742" w14:textId="77777777" w:rsidR="00643950" w:rsidRDefault="00643950" w:rsidP="00D00B8F">
      <w:pPr>
        <w:pStyle w:val="normal0"/>
        <w:spacing w:line="360" w:lineRule="auto"/>
      </w:pPr>
    </w:p>
    <w:p w14:paraId="4332DF0D" w14:textId="6F61CCBC" w:rsidR="00A7485E" w:rsidRDefault="00180544" w:rsidP="00D00B8F">
      <w:pPr>
        <w:pStyle w:val="normal0"/>
        <w:spacing w:line="360" w:lineRule="auto"/>
        <w:rPr>
          <w:b/>
        </w:rPr>
      </w:pPr>
      <w:r>
        <w:rPr>
          <w:b/>
        </w:rPr>
        <w:t>Attributes</w:t>
      </w:r>
    </w:p>
    <w:p w14:paraId="52986D6B" w14:textId="610EF5FC" w:rsidR="00A7485E" w:rsidRPr="00F223DB" w:rsidRDefault="00180544" w:rsidP="00D00B8F">
      <w:pPr>
        <w:pStyle w:val="normal0"/>
        <w:spacing w:line="360" w:lineRule="auto"/>
        <w:rPr>
          <w:b/>
        </w:rPr>
      </w:pPr>
      <w:r>
        <w:rPr>
          <w:b/>
        </w:rPr>
        <w:tab/>
      </w:r>
      <w:r w:rsidRPr="00F223DB">
        <w:rPr>
          <w:b/>
        </w:rPr>
        <w:t xml:space="preserve">CUSTOMERS: </w:t>
      </w:r>
      <w:r w:rsidR="00AE2144" w:rsidRPr="00F223DB">
        <w:rPr>
          <w:b/>
          <w:u w:val="single"/>
        </w:rPr>
        <w:t>CustomerID</w:t>
      </w:r>
      <w:r w:rsidR="00AE2144" w:rsidRPr="00F223DB">
        <w:rPr>
          <w:b/>
        </w:rPr>
        <w:t xml:space="preserve">, </w:t>
      </w:r>
      <w:r w:rsidR="005E4318" w:rsidRPr="00F223DB">
        <w:rPr>
          <w:b/>
        </w:rPr>
        <w:t>fname, lname, minit</w:t>
      </w:r>
      <w:r w:rsidR="00AE2144" w:rsidRPr="00F223DB">
        <w:rPr>
          <w:b/>
        </w:rPr>
        <w:t>, email, address.</w:t>
      </w:r>
    </w:p>
    <w:p w14:paraId="3CAA7A36" w14:textId="0326910B" w:rsidR="00A7485E" w:rsidRPr="00F223DB" w:rsidRDefault="00180544" w:rsidP="00D00B8F">
      <w:pPr>
        <w:pStyle w:val="normal0"/>
        <w:spacing w:line="360" w:lineRule="auto"/>
        <w:rPr>
          <w:b/>
        </w:rPr>
      </w:pPr>
      <w:r w:rsidRPr="00F223DB">
        <w:rPr>
          <w:b/>
        </w:rPr>
        <w:tab/>
        <w:t xml:space="preserve">EMPLOYEES: </w:t>
      </w:r>
      <w:r w:rsidR="00D00B8F" w:rsidRPr="00F223DB">
        <w:rPr>
          <w:b/>
          <w:u w:val="single"/>
        </w:rPr>
        <w:t>EmployeeID</w:t>
      </w:r>
      <w:r w:rsidR="00D00B8F" w:rsidRPr="00F223DB">
        <w:rPr>
          <w:b/>
        </w:rPr>
        <w:t xml:space="preserve">, </w:t>
      </w:r>
      <w:r w:rsidR="005E4318" w:rsidRPr="00F223DB">
        <w:rPr>
          <w:b/>
        </w:rPr>
        <w:t>fname, lname, minit</w:t>
      </w:r>
      <w:r w:rsidRPr="00F223DB">
        <w:rPr>
          <w:b/>
        </w:rPr>
        <w:t>,</w:t>
      </w:r>
      <w:r w:rsidR="00D00B8F" w:rsidRPr="00F223DB">
        <w:rPr>
          <w:b/>
        </w:rPr>
        <w:t xml:space="preserve"> address, email </w:t>
      </w:r>
    </w:p>
    <w:p w14:paraId="15FFAD39" w14:textId="07066D11" w:rsidR="00643950" w:rsidRPr="00F223DB" w:rsidRDefault="00643950" w:rsidP="00D00B8F">
      <w:pPr>
        <w:pStyle w:val="normal0"/>
        <w:spacing w:line="360" w:lineRule="auto"/>
        <w:rPr>
          <w:b/>
        </w:rPr>
      </w:pPr>
      <w:r w:rsidRPr="00F223DB">
        <w:rPr>
          <w:b/>
        </w:rPr>
        <w:tab/>
        <w:t xml:space="preserve">GAME: </w:t>
      </w:r>
      <w:r w:rsidRPr="00F223DB">
        <w:rPr>
          <w:b/>
          <w:u w:val="single"/>
        </w:rPr>
        <w:t>GameID</w:t>
      </w:r>
      <w:r w:rsidRPr="00F223DB">
        <w:rPr>
          <w:b/>
        </w:rPr>
        <w:t>, Name, developer, publisher, releaseDate, price.</w:t>
      </w:r>
    </w:p>
    <w:p w14:paraId="731F495F" w14:textId="19515C5E" w:rsidR="00A7485E" w:rsidRPr="00F223DB" w:rsidRDefault="00180544" w:rsidP="00D00B8F">
      <w:pPr>
        <w:pStyle w:val="normal0"/>
        <w:spacing w:line="360" w:lineRule="auto"/>
        <w:rPr>
          <w:b/>
        </w:rPr>
      </w:pPr>
      <w:r w:rsidRPr="00F223DB">
        <w:rPr>
          <w:b/>
        </w:rPr>
        <w:tab/>
      </w:r>
      <w:r w:rsidR="00643950" w:rsidRPr="00F223DB">
        <w:rPr>
          <w:b/>
        </w:rPr>
        <w:t xml:space="preserve">GAME_ACCESSORY: </w:t>
      </w:r>
      <w:r w:rsidR="00272C54" w:rsidRPr="00F223DB">
        <w:rPr>
          <w:b/>
          <w:u w:val="single"/>
        </w:rPr>
        <w:t>type</w:t>
      </w:r>
      <w:r w:rsidR="00272C54" w:rsidRPr="00F223DB">
        <w:rPr>
          <w:b/>
        </w:rPr>
        <w:t xml:space="preserve">, </w:t>
      </w:r>
      <w:r w:rsidR="00643950" w:rsidRPr="00F223DB">
        <w:rPr>
          <w:b/>
        </w:rPr>
        <w:t>na</w:t>
      </w:r>
      <w:r w:rsidR="00272C54" w:rsidRPr="00F223DB">
        <w:rPr>
          <w:b/>
        </w:rPr>
        <w:t>me, price.</w:t>
      </w:r>
    </w:p>
    <w:p w14:paraId="683CD5EE" w14:textId="736285FA" w:rsidR="00272C54" w:rsidRPr="00F223DB" w:rsidRDefault="00272C54" w:rsidP="00D00B8F">
      <w:pPr>
        <w:pStyle w:val="normal0"/>
        <w:spacing w:line="360" w:lineRule="auto"/>
        <w:rPr>
          <w:b/>
        </w:rPr>
      </w:pPr>
      <w:r w:rsidRPr="00F223DB">
        <w:rPr>
          <w:b/>
        </w:rPr>
        <w:tab/>
        <w:t xml:space="preserve">Figurines: </w:t>
      </w:r>
      <w:r w:rsidRPr="00F223DB">
        <w:rPr>
          <w:b/>
          <w:u w:val="single"/>
        </w:rPr>
        <w:t>name</w:t>
      </w:r>
      <w:r w:rsidRPr="00F223DB">
        <w:rPr>
          <w:b/>
        </w:rPr>
        <w:t>, brand</w:t>
      </w:r>
    </w:p>
    <w:p w14:paraId="3B4FA885" w14:textId="4232B549" w:rsidR="00272C54" w:rsidRPr="00F223DB" w:rsidRDefault="00272C54" w:rsidP="00D00B8F">
      <w:pPr>
        <w:pStyle w:val="normal0"/>
        <w:spacing w:line="360" w:lineRule="auto"/>
        <w:rPr>
          <w:b/>
        </w:rPr>
      </w:pPr>
      <w:r w:rsidRPr="00F223DB">
        <w:rPr>
          <w:b/>
        </w:rPr>
        <w:tab/>
        <w:t xml:space="preserve">Game_console: </w:t>
      </w:r>
      <w:r w:rsidRPr="00F223DB">
        <w:rPr>
          <w:b/>
          <w:u w:val="single"/>
        </w:rPr>
        <w:t>name</w:t>
      </w:r>
      <w:r w:rsidRPr="00F223DB">
        <w:rPr>
          <w:b/>
        </w:rPr>
        <w:t>, developers, price, gift cards</w:t>
      </w:r>
    </w:p>
    <w:p w14:paraId="25BAC03B" w14:textId="0CB4DE94" w:rsidR="00272C54" w:rsidRPr="00F223DB" w:rsidRDefault="00272C54" w:rsidP="00D00B8F">
      <w:pPr>
        <w:pStyle w:val="normal0"/>
        <w:spacing w:line="360" w:lineRule="auto"/>
        <w:rPr>
          <w:b/>
        </w:rPr>
      </w:pPr>
      <w:r w:rsidRPr="00F223DB">
        <w:rPr>
          <w:b/>
        </w:rPr>
        <w:tab/>
        <w:t xml:space="preserve">onlineStore: </w:t>
      </w:r>
      <w:r w:rsidRPr="00F223DB">
        <w:rPr>
          <w:b/>
          <w:u w:val="single"/>
        </w:rPr>
        <w:t>onlineStoreID</w:t>
      </w:r>
      <w:r w:rsidRPr="00F223DB">
        <w:rPr>
          <w:b/>
        </w:rPr>
        <w:t>, onlineStoreFlag</w:t>
      </w:r>
    </w:p>
    <w:p w14:paraId="11CB897E" w14:textId="199DFAEA" w:rsidR="00272C54" w:rsidRPr="00F223DB" w:rsidRDefault="00272C54" w:rsidP="00D00B8F">
      <w:pPr>
        <w:pStyle w:val="normal0"/>
        <w:spacing w:line="360" w:lineRule="auto"/>
        <w:rPr>
          <w:b/>
        </w:rPr>
      </w:pPr>
      <w:r w:rsidRPr="00F223DB">
        <w:rPr>
          <w:b/>
        </w:rPr>
        <w:tab/>
        <w:t xml:space="preserve">Shipping: </w:t>
      </w:r>
      <w:r w:rsidRPr="00F223DB">
        <w:rPr>
          <w:b/>
          <w:u w:val="single"/>
        </w:rPr>
        <w:t>shippingID</w:t>
      </w:r>
      <w:r w:rsidRPr="00F223DB">
        <w:rPr>
          <w:b/>
        </w:rPr>
        <w:t>, shippingDate, location, email</w:t>
      </w:r>
    </w:p>
    <w:p w14:paraId="124EC6F6" w14:textId="510650BB" w:rsidR="00AE2144" w:rsidRPr="00F223DB" w:rsidRDefault="00AE2144" w:rsidP="00D00B8F">
      <w:pPr>
        <w:pStyle w:val="normal0"/>
        <w:spacing w:line="360" w:lineRule="auto"/>
        <w:rPr>
          <w:b/>
        </w:rPr>
      </w:pPr>
      <w:r w:rsidRPr="00F223DB">
        <w:rPr>
          <w:b/>
        </w:rPr>
        <w:tab/>
        <w:t xml:space="preserve">GameStore: </w:t>
      </w:r>
      <w:r w:rsidRPr="00F223DB">
        <w:rPr>
          <w:b/>
          <w:u w:val="single"/>
        </w:rPr>
        <w:t>StoreID</w:t>
      </w:r>
      <w:r w:rsidR="00272C54" w:rsidRPr="00F223DB">
        <w:rPr>
          <w:b/>
        </w:rPr>
        <w:t>, location, hours, days, name.</w:t>
      </w:r>
    </w:p>
    <w:p w14:paraId="5CAFB4E7" w14:textId="57E17A53" w:rsidR="00272C54" w:rsidRPr="00F223DB" w:rsidRDefault="00272C54" w:rsidP="00D00B8F">
      <w:pPr>
        <w:pStyle w:val="normal0"/>
        <w:spacing w:line="360" w:lineRule="auto"/>
        <w:rPr>
          <w:b/>
        </w:rPr>
      </w:pPr>
      <w:r w:rsidRPr="00F223DB">
        <w:rPr>
          <w:b/>
        </w:rPr>
        <w:tab/>
        <w:t xml:space="preserve">wishList: </w:t>
      </w:r>
      <w:r w:rsidRPr="00F223DB">
        <w:rPr>
          <w:b/>
          <w:u w:val="single"/>
        </w:rPr>
        <w:t>wishID</w:t>
      </w:r>
      <w:r w:rsidRPr="00F223DB">
        <w:rPr>
          <w:b/>
        </w:rPr>
        <w:t>, customerID, productName, date</w:t>
      </w:r>
    </w:p>
    <w:p w14:paraId="7333922C" w14:textId="6C4BCDA2" w:rsidR="00AE2144" w:rsidRPr="00F223DB" w:rsidRDefault="00D00B8F" w:rsidP="00D00B8F">
      <w:pPr>
        <w:pStyle w:val="normal0"/>
        <w:spacing w:line="360" w:lineRule="auto"/>
        <w:rPr>
          <w:b/>
        </w:rPr>
      </w:pPr>
      <w:r w:rsidRPr="00F223DB">
        <w:rPr>
          <w:b/>
        </w:rPr>
        <w:tab/>
      </w:r>
      <w:r w:rsidR="00AE2144" w:rsidRPr="00F223DB">
        <w:rPr>
          <w:b/>
        </w:rPr>
        <w:t xml:space="preserve">Payment: </w:t>
      </w:r>
      <w:r w:rsidR="00AE2144" w:rsidRPr="00F223DB">
        <w:rPr>
          <w:b/>
          <w:u w:val="single"/>
        </w:rPr>
        <w:t xml:space="preserve">PaymentID, </w:t>
      </w:r>
      <w:r w:rsidRPr="00F223DB">
        <w:rPr>
          <w:b/>
        </w:rPr>
        <w:t xml:space="preserve">Amount, paymentDate, </w:t>
      </w:r>
      <w:r w:rsidR="005E4318" w:rsidRPr="00F223DB">
        <w:rPr>
          <w:b/>
        </w:rPr>
        <w:t>PaymentN</w:t>
      </w:r>
      <w:r w:rsidRPr="00F223DB">
        <w:rPr>
          <w:b/>
        </w:rPr>
        <w:t>ame</w:t>
      </w:r>
      <w:r w:rsidR="00F223DB">
        <w:rPr>
          <w:b/>
        </w:rPr>
        <w:t>,</w:t>
      </w:r>
      <w:r w:rsidR="00F223DB">
        <w:rPr>
          <w:b/>
        </w:rPr>
        <w:tab/>
      </w:r>
      <w:r w:rsidR="009B6DF5" w:rsidRPr="00F223DB">
        <w:rPr>
          <w:b/>
        </w:rPr>
        <w:t>PaymentType</w:t>
      </w:r>
    </w:p>
    <w:p w14:paraId="453B7E16" w14:textId="7FB7C6FB" w:rsidR="00272C54" w:rsidRPr="00F223DB" w:rsidRDefault="00272C54" w:rsidP="00D00B8F">
      <w:pPr>
        <w:pStyle w:val="normal0"/>
        <w:spacing w:line="360" w:lineRule="auto"/>
        <w:rPr>
          <w:b/>
        </w:rPr>
      </w:pPr>
      <w:r w:rsidRPr="00F223DB">
        <w:rPr>
          <w:b/>
        </w:rPr>
        <w:tab/>
        <w:t xml:space="preserve">Inventory: </w:t>
      </w:r>
      <w:r w:rsidRPr="00F223DB">
        <w:rPr>
          <w:b/>
          <w:u w:val="single"/>
        </w:rPr>
        <w:t>inventoryID</w:t>
      </w:r>
      <w:r w:rsidRPr="00F223DB">
        <w:rPr>
          <w:b/>
        </w:rPr>
        <w:t>, quantity</w:t>
      </w:r>
    </w:p>
    <w:p w14:paraId="125192BB" w14:textId="176D815C" w:rsidR="00272C54" w:rsidRPr="00F223DB" w:rsidRDefault="00272C54" w:rsidP="00D00B8F">
      <w:pPr>
        <w:pStyle w:val="normal0"/>
        <w:spacing w:line="360" w:lineRule="auto"/>
        <w:rPr>
          <w:b/>
        </w:rPr>
      </w:pPr>
      <w:r w:rsidRPr="00F223DB">
        <w:rPr>
          <w:b/>
        </w:rPr>
        <w:tab/>
        <w:t xml:space="preserve">Invoice: </w:t>
      </w:r>
      <w:r w:rsidR="00F223DB" w:rsidRPr="00F223DB">
        <w:rPr>
          <w:b/>
          <w:u w:val="single"/>
        </w:rPr>
        <w:t>invoiceID</w:t>
      </w:r>
      <w:r w:rsidR="00F223DB" w:rsidRPr="00F223DB">
        <w:rPr>
          <w:b/>
        </w:rPr>
        <w:t>, TotalAmountDue, name, OrderQuantity.</w:t>
      </w:r>
    </w:p>
    <w:p w14:paraId="557DC7B3" w14:textId="3B096C01" w:rsidR="00F223DB" w:rsidRPr="00F223DB" w:rsidRDefault="00F223DB" w:rsidP="00D00B8F">
      <w:pPr>
        <w:pStyle w:val="normal0"/>
        <w:spacing w:line="360" w:lineRule="auto"/>
        <w:rPr>
          <w:b/>
        </w:rPr>
      </w:pPr>
      <w:r w:rsidRPr="00F223DB">
        <w:rPr>
          <w:b/>
        </w:rPr>
        <w:tab/>
        <w:t xml:space="preserve">Subscription: </w:t>
      </w:r>
      <w:r w:rsidRPr="00F223DB">
        <w:rPr>
          <w:b/>
          <w:u w:val="single"/>
        </w:rPr>
        <w:t>subscriptionID</w:t>
      </w:r>
      <w:r w:rsidRPr="00F223DB">
        <w:rPr>
          <w:b/>
        </w:rPr>
        <w:t>, subscriptionType, dueDate</w:t>
      </w:r>
    </w:p>
    <w:p w14:paraId="1AB33675" w14:textId="6D93F259" w:rsidR="00272C54" w:rsidRPr="00F223DB" w:rsidRDefault="00F223DB" w:rsidP="00D00B8F">
      <w:pPr>
        <w:pStyle w:val="normal0"/>
        <w:spacing w:line="360" w:lineRule="auto"/>
        <w:rPr>
          <w:b/>
        </w:rPr>
      </w:pPr>
      <w:r w:rsidRPr="00F223DB">
        <w:rPr>
          <w:b/>
        </w:rPr>
        <w:tab/>
        <w:t xml:space="preserve">Order: </w:t>
      </w:r>
      <w:r w:rsidRPr="00F223DB">
        <w:rPr>
          <w:b/>
          <w:u w:val="single"/>
        </w:rPr>
        <w:t>OrderID</w:t>
      </w:r>
      <w:r w:rsidRPr="00F223DB">
        <w:rPr>
          <w:b/>
        </w:rPr>
        <w:t>, Quantity, shippingDate</w:t>
      </w:r>
    </w:p>
    <w:p w14:paraId="375B4567" w14:textId="666D3A1E" w:rsidR="00141309" w:rsidRDefault="00141309" w:rsidP="00D00B8F">
      <w:pPr>
        <w:pStyle w:val="normal0"/>
        <w:spacing w:line="360" w:lineRule="auto"/>
      </w:pPr>
      <w:r>
        <w:tab/>
      </w:r>
      <w:r w:rsidRPr="00955572">
        <w:rPr>
          <w:b/>
        </w:rPr>
        <w:t xml:space="preserve">Membership: </w:t>
      </w:r>
      <w:r w:rsidRPr="00955572">
        <w:rPr>
          <w:b/>
          <w:u w:val="single"/>
        </w:rPr>
        <w:t>membershipID</w:t>
      </w:r>
      <w:r>
        <w:t>, membership</w:t>
      </w:r>
      <w:r w:rsidR="00963452">
        <w:t>Start</w:t>
      </w:r>
      <w:r>
        <w:t xml:space="preserve">Date, membershipExpirationDATE.  </w:t>
      </w:r>
    </w:p>
    <w:p w14:paraId="4C075442" w14:textId="2CEEDE83" w:rsidR="00A7485E" w:rsidRDefault="00180544" w:rsidP="00D00B8F">
      <w:pPr>
        <w:pStyle w:val="normal0"/>
        <w:spacing w:line="360" w:lineRule="auto"/>
        <w:rPr>
          <w:b/>
        </w:rPr>
      </w:pPr>
      <w:r>
        <w:rPr>
          <w:b/>
        </w:rPr>
        <w:br/>
        <w:t>Assumptions:</w:t>
      </w:r>
    </w:p>
    <w:p w14:paraId="5B0E70D5" w14:textId="522C2AC6" w:rsidR="00A7485E" w:rsidRDefault="00DB55A2" w:rsidP="00DB55A2">
      <w:pPr>
        <w:pStyle w:val="normal0"/>
        <w:numPr>
          <w:ilvl w:val="0"/>
          <w:numId w:val="2"/>
        </w:numPr>
        <w:spacing w:line="360" w:lineRule="auto"/>
      </w:pPr>
      <w:r>
        <w:t>Store</w:t>
      </w:r>
      <w:r w:rsidR="004F51B4">
        <w:t xml:space="preserve"> days will only be open from Monday to Friday.</w:t>
      </w:r>
      <w:r>
        <w:t xml:space="preserve"> </w:t>
      </w:r>
    </w:p>
    <w:p w14:paraId="540B9330" w14:textId="74004480" w:rsidR="00A7485E" w:rsidRDefault="00DB55A2" w:rsidP="00D00B8F">
      <w:pPr>
        <w:pStyle w:val="normal0"/>
        <w:numPr>
          <w:ilvl w:val="0"/>
          <w:numId w:val="2"/>
        </w:numPr>
        <w:spacing w:line="360" w:lineRule="auto"/>
      </w:pPr>
      <w:r>
        <w:t>Store hours of operation will be from 9am to 6pm in military format (</w:t>
      </w:r>
      <w:r w:rsidR="005E4318">
        <w:t>09:00-18:</w:t>
      </w:r>
      <w:r>
        <w:t>00)</w:t>
      </w:r>
    </w:p>
    <w:p w14:paraId="05EFEF96" w14:textId="4779F952" w:rsidR="00A7485E" w:rsidRDefault="004F51B4" w:rsidP="00D00B8F">
      <w:pPr>
        <w:pStyle w:val="normal0"/>
        <w:numPr>
          <w:ilvl w:val="0"/>
          <w:numId w:val="2"/>
        </w:numPr>
        <w:spacing w:line="360" w:lineRule="auto"/>
      </w:pPr>
      <w:r>
        <w:t>Bronze members pay</w:t>
      </w:r>
      <w:r w:rsidR="00F223DB">
        <w:t xml:space="preserve"> full price for all products and ha</w:t>
      </w:r>
      <w:r>
        <w:t>ve no benefits. Silver members pay $4.99 a month and get</w:t>
      </w:r>
      <w:r w:rsidR="00F223DB">
        <w:t xml:space="preserve"> a 10% discount on all proucts</w:t>
      </w:r>
      <w:r>
        <w:t>, while Gold members pay</w:t>
      </w:r>
      <w:r w:rsidR="00F223DB">
        <w:t xml:space="preserve"> $9.99</w:t>
      </w:r>
      <w:r>
        <w:t xml:space="preserve"> a month subscription and get a 1</w:t>
      </w:r>
      <w:r w:rsidR="00F223DB">
        <w:t xml:space="preserve">5% discount </w:t>
      </w:r>
      <w:r>
        <w:t>along with</w:t>
      </w:r>
      <w:r w:rsidR="00F223DB">
        <w:t xml:space="preserve"> early access to all new release</w:t>
      </w:r>
      <w:r>
        <w:t>s.</w:t>
      </w:r>
    </w:p>
    <w:p w14:paraId="2ED214D8" w14:textId="77777777" w:rsidR="000F2DC0" w:rsidRDefault="000F2DC0" w:rsidP="000F2DC0">
      <w:pPr>
        <w:pStyle w:val="normal0"/>
        <w:spacing w:line="360" w:lineRule="auto"/>
      </w:pPr>
    </w:p>
    <w:p w14:paraId="399A86DD" w14:textId="77777777" w:rsidR="000F2DC0" w:rsidRDefault="000F2DC0" w:rsidP="000F2DC0">
      <w:pPr>
        <w:pStyle w:val="normal0"/>
        <w:spacing w:line="360" w:lineRule="auto"/>
        <w:rPr>
          <w:b/>
        </w:rPr>
      </w:pPr>
    </w:p>
    <w:p w14:paraId="1FAB4F1B" w14:textId="66A0727C" w:rsidR="000F2DC0" w:rsidRPr="000F2DC0" w:rsidRDefault="000F2DC0" w:rsidP="000F2DC0">
      <w:pPr>
        <w:pStyle w:val="normal0"/>
        <w:numPr>
          <w:ilvl w:val="0"/>
          <w:numId w:val="2"/>
        </w:numPr>
        <w:spacing w:line="360" w:lineRule="auto"/>
      </w:pPr>
      <w:bookmarkStart w:id="0" w:name="_GoBack"/>
      <w:bookmarkEnd w:id="0"/>
    </w:p>
    <w:sectPr w:rsidR="000F2DC0" w:rsidRPr="000F2DC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0566"/>
    <w:multiLevelType w:val="multilevel"/>
    <w:tmpl w:val="73FAC7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9E6367E"/>
    <w:multiLevelType w:val="multilevel"/>
    <w:tmpl w:val="958CAD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3DF46CE"/>
    <w:multiLevelType w:val="multilevel"/>
    <w:tmpl w:val="15B62E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485E"/>
    <w:rsid w:val="00064FE2"/>
    <w:rsid w:val="000B0120"/>
    <w:rsid w:val="000D243E"/>
    <w:rsid w:val="000F2DC0"/>
    <w:rsid w:val="00141309"/>
    <w:rsid w:val="00161800"/>
    <w:rsid w:val="00173426"/>
    <w:rsid w:val="00176202"/>
    <w:rsid w:val="00180544"/>
    <w:rsid w:val="00272C54"/>
    <w:rsid w:val="0028127A"/>
    <w:rsid w:val="00352D01"/>
    <w:rsid w:val="003947BC"/>
    <w:rsid w:val="003F184B"/>
    <w:rsid w:val="004F51B4"/>
    <w:rsid w:val="005E29CF"/>
    <w:rsid w:val="005E4318"/>
    <w:rsid w:val="00625964"/>
    <w:rsid w:val="00643950"/>
    <w:rsid w:val="00670465"/>
    <w:rsid w:val="00821796"/>
    <w:rsid w:val="00870F1F"/>
    <w:rsid w:val="00955572"/>
    <w:rsid w:val="00963452"/>
    <w:rsid w:val="009B6DF5"/>
    <w:rsid w:val="00A7485E"/>
    <w:rsid w:val="00AE2144"/>
    <w:rsid w:val="00B01199"/>
    <w:rsid w:val="00CD3DBE"/>
    <w:rsid w:val="00D00B8F"/>
    <w:rsid w:val="00D57CFC"/>
    <w:rsid w:val="00D97EB7"/>
    <w:rsid w:val="00DB55A2"/>
    <w:rsid w:val="00DE4E14"/>
    <w:rsid w:val="00ED3F93"/>
    <w:rsid w:val="00F2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573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14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1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14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1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4449</Characters>
  <Application>Microsoft Macintosh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Chiemela Nwoke</cp:lastModifiedBy>
  <cp:revision>2</cp:revision>
  <dcterms:created xsi:type="dcterms:W3CDTF">2019-04-09T07:14:00Z</dcterms:created>
  <dcterms:modified xsi:type="dcterms:W3CDTF">2019-04-09T07:14:00Z</dcterms:modified>
</cp:coreProperties>
</file>