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04" w:rsidRDefault="00956829">
      <w:proofErr w:type="spellStart"/>
      <w:r>
        <w:t>Repezytorium</w:t>
      </w:r>
      <w:proofErr w:type="spellEnd"/>
      <w:r>
        <w:t xml:space="preserve"> stworzyłem online, logując się na GITHUB w przeglądarce. Za pomocą dostępnych tam opcji utworzyłem nowe repozytorium, następnie za pomocą </w:t>
      </w:r>
      <w:proofErr w:type="spellStart"/>
      <w:r>
        <w:t>clonowania</w:t>
      </w:r>
      <w:proofErr w:type="spellEnd"/>
      <w:r>
        <w:t xml:space="preserve"> sklonowałem je na GITHUB na moim urządzeniu. Następnie dodałem kolejne wersje projektu do GITHUBA za pomocą opcji </w:t>
      </w:r>
      <w:proofErr w:type="spellStart"/>
      <w:r>
        <w:t>upload</w:t>
      </w:r>
      <w:proofErr w:type="spellEnd"/>
      <w:r>
        <w:t xml:space="preserve"> i stworzyłem do niego </w:t>
      </w:r>
      <w:proofErr w:type="spellStart"/>
      <w:r>
        <w:t>release</w:t>
      </w:r>
      <w:proofErr w:type="spellEnd"/>
      <w:r>
        <w:t xml:space="preserve"> w odpowiedniej zakładce. Powtórzyłem ten krok uaktualniając projekt do kolejnego stanu. Na koniec dodałem ostateczną wersję projektu 2.0.</w:t>
      </w:r>
    </w:p>
    <w:p w:rsidR="00956829" w:rsidRDefault="00956829">
      <w:r>
        <w:t>Mój projekt to dokumentacja systemu klubu piłkarskiego, który pozwala na ewidencjonowanie zawodników, informacji o nich. System pozwala na prowadzenie klubu i wszelakich związanych z nim spraw takich jak, przyznawanie bonusów, rzeczy związane z konserwacją obiektu klubu oraz wszelkich rzeczy potrzebnych do prawidłowego funkcjonowania.</w:t>
      </w:r>
    </w:p>
    <w:p w:rsidR="00956829" w:rsidRDefault="00956829">
      <w:r>
        <w:t>GITHUB:</w:t>
      </w:r>
      <w:r w:rsidRPr="00956829">
        <w:t xml:space="preserve"> </w:t>
      </w:r>
      <w:hyperlink r:id="rId4" w:history="1">
        <w:r>
          <w:rPr>
            <w:rStyle w:val="Hipercze"/>
          </w:rPr>
          <w:t>https://github.com/emeladin/Projekt-In-ynieria-Oprogramowania/releases/</w:t>
        </w:r>
      </w:hyperlink>
      <w:bookmarkStart w:id="0" w:name="_GoBack"/>
      <w:bookmarkEnd w:id="0"/>
    </w:p>
    <w:sectPr w:rsidR="00956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29"/>
    <w:rsid w:val="005A3604"/>
    <w:rsid w:val="0095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87F1"/>
  <w15:chartTrackingRefBased/>
  <w15:docId w15:val="{6AEF4B13-0CE5-4BF6-B8E7-0C25669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56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eladin/Projekt-In-ynieria-Oprogramowania/release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Mazański</dc:creator>
  <cp:keywords/>
  <dc:description/>
  <cp:lastModifiedBy>Michał Mazański</cp:lastModifiedBy>
  <cp:revision>1</cp:revision>
  <dcterms:created xsi:type="dcterms:W3CDTF">2020-05-20T09:22:00Z</dcterms:created>
  <dcterms:modified xsi:type="dcterms:W3CDTF">2020-05-20T09:30:00Z</dcterms:modified>
</cp:coreProperties>
</file>