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BA1845" w:rsidRPr="009C2405" w:rsidTr="00BA1845">
        <w:trPr>
          <w:trHeight w:val="421"/>
        </w:trPr>
        <w:tc>
          <w:tcPr>
            <w:tcW w:w="8964" w:type="dxa"/>
            <w:gridSpan w:val="3"/>
          </w:tcPr>
          <w:p w:rsidR="00BA1845" w:rsidRPr="009C240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Diyetisyen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BA1845" w:rsidRPr="009C2405" w:rsidTr="00BA1845">
        <w:trPr>
          <w:trHeight w:val="433"/>
        </w:trPr>
        <w:tc>
          <w:tcPr>
            <w:tcW w:w="2987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989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Diyetisyenin T.C. ‘sini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845" w:rsidRPr="009C2405" w:rsidTr="00BA1845">
        <w:trPr>
          <w:trHeight w:val="433"/>
        </w:trPr>
        <w:tc>
          <w:tcPr>
            <w:tcW w:w="2987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Pr="009C240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Diyetisyenin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adını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Pr="009C240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soyadını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9139E3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BA1845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şifresini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uni_ad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üniversite adını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unibas_tar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üniversiteye başladığı tarihi tutar.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mezun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_tar</w:t>
            </w:r>
            <w:proofErr w:type="spell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mezun olduğu tarihi tutar.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gram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telefon numarasını tutar.</w:t>
            </w:r>
          </w:p>
        </w:tc>
      </w:tr>
      <w:tr w:rsidR="00BA1845" w:rsidRPr="009C2405" w:rsidTr="00BA1845">
        <w:trPr>
          <w:trHeight w:val="842"/>
        </w:trPr>
        <w:tc>
          <w:tcPr>
            <w:tcW w:w="2987" w:type="dxa"/>
          </w:tcPr>
          <w:p w:rsidR="00BA184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adres</w:t>
            </w:r>
            <w:proofErr w:type="gramEnd"/>
          </w:p>
        </w:tc>
        <w:tc>
          <w:tcPr>
            <w:tcW w:w="2988" w:type="dxa"/>
          </w:tcPr>
          <w:p w:rsidR="00BA1845" w:rsidRPr="009C2405" w:rsidRDefault="00BA1845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BA1845" w:rsidRDefault="00BA1845" w:rsidP="00BA1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Diyetisyenin adres bilgisini tutar.</w:t>
            </w:r>
          </w:p>
        </w:tc>
      </w:tr>
    </w:tbl>
    <w:p w:rsidR="007B076F" w:rsidRDefault="007B076F"/>
    <w:p w:rsidR="00367E48" w:rsidRDefault="00367E48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367E48" w:rsidRPr="009C2405" w:rsidTr="00367E48">
        <w:trPr>
          <w:trHeight w:val="421"/>
        </w:trPr>
        <w:tc>
          <w:tcPr>
            <w:tcW w:w="8964" w:type="dxa"/>
            <w:gridSpan w:val="3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kisiBilgisi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367E48" w:rsidRPr="009C2405" w:rsidTr="00367E48">
        <w:trPr>
          <w:trHeight w:val="433"/>
        </w:trPr>
        <w:tc>
          <w:tcPr>
            <w:tcW w:w="2987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989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Kişinin T.C. ‘sini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E48" w:rsidRPr="009C2405" w:rsidTr="00367E48">
        <w:trPr>
          <w:trHeight w:val="433"/>
        </w:trPr>
        <w:tc>
          <w:tcPr>
            <w:tcW w:w="2987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</w:t>
            </w:r>
            <w:proofErr w:type="gram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adını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soyad</w:t>
            </w:r>
            <w:proofErr w:type="spell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soyadını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9139E3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367E48">
              <w:rPr>
                <w:rFonts w:ascii="Times New Roman" w:hAnsi="Times New Roman" w:cs="Times New Roman"/>
                <w:sz w:val="24"/>
                <w:szCs w:val="24"/>
              </w:rPr>
              <w:t>sifre</w:t>
            </w:r>
            <w:proofErr w:type="spell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şifresini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telefon</w:t>
            </w:r>
            <w:proofErr w:type="gram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telefon numarasını tutar.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adres</w:t>
            </w:r>
            <w:proofErr w:type="gram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adres bilgisini tutar.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Kişinin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bilgisini tutar.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9139E3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dogumYili</w:t>
            </w:r>
            <w:proofErr w:type="spell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9139E3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doğum tarihini tutar.</w:t>
            </w:r>
          </w:p>
        </w:tc>
      </w:tr>
      <w:tr w:rsidR="00367E48" w:rsidRPr="009C2405" w:rsidTr="00367E48">
        <w:trPr>
          <w:trHeight w:val="842"/>
        </w:trPr>
        <w:tc>
          <w:tcPr>
            <w:tcW w:w="2987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cinsiyet</w:t>
            </w:r>
            <w:proofErr w:type="gramEnd"/>
          </w:p>
        </w:tc>
        <w:tc>
          <w:tcPr>
            <w:tcW w:w="2988" w:type="dxa"/>
          </w:tcPr>
          <w:p w:rsidR="00367E48" w:rsidRPr="009C2405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367E48" w:rsidRDefault="00367E48" w:rsidP="00367E48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cinsiyet bilgisini tutar.</w:t>
            </w:r>
          </w:p>
        </w:tc>
      </w:tr>
    </w:tbl>
    <w:p w:rsidR="00367E48" w:rsidRDefault="00367E48"/>
    <w:p w:rsidR="009139E3" w:rsidRDefault="009139E3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9139E3" w:rsidRPr="009C2405" w:rsidTr="00AD0DA7">
        <w:trPr>
          <w:trHeight w:val="421"/>
        </w:trPr>
        <w:tc>
          <w:tcPr>
            <w:tcW w:w="8964" w:type="dxa"/>
            <w:gridSpan w:val="3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vucutAnalizi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9139E3" w:rsidRPr="009C2405" w:rsidTr="00AD0DA7">
        <w:trPr>
          <w:trHeight w:val="433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2988" w:type="dxa"/>
          </w:tcPr>
          <w:p w:rsidR="009139E3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Yabancıl </w:t>
            </w:r>
            <w:r w:rsidR="009139E3" w:rsidRPr="009C2405">
              <w:rPr>
                <w:rFonts w:ascii="Times New Roman" w:hAnsi="Times New Roman" w:cs="Times New Roman"/>
                <w:sz w:val="24"/>
                <w:szCs w:val="24"/>
              </w:rPr>
              <w:t>anahtar</w:t>
            </w: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Kişinin T.C. ‘sini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39E3" w:rsidRPr="009C2405" w:rsidTr="00AD0DA7">
        <w:trPr>
          <w:trHeight w:val="433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oranı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boy bilgisini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kas oranı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Kilo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kilo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su oranını tutar.</w:t>
            </w:r>
          </w:p>
        </w:tc>
      </w:tr>
    </w:tbl>
    <w:p w:rsidR="009139E3" w:rsidRDefault="009139E3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9139E3" w:rsidRPr="009C2405" w:rsidTr="00AD0DA7">
        <w:trPr>
          <w:trHeight w:val="421"/>
        </w:trPr>
        <w:tc>
          <w:tcPr>
            <w:tcW w:w="8964" w:type="dxa"/>
            <w:gridSpan w:val="3"/>
          </w:tcPr>
          <w:p w:rsidR="009139E3" w:rsidRPr="009C2405" w:rsidRDefault="009139E3" w:rsidP="009139E3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saglık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Bilgisi</w:t>
            </w:r>
            <w:proofErr w:type="spellEnd"/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9139E3" w:rsidRPr="009C2405" w:rsidTr="00AD0DA7">
        <w:trPr>
          <w:trHeight w:val="433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_tc</w:t>
            </w:r>
            <w:proofErr w:type="spellEnd"/>
          </w:p>
        </w:tc>
        <w:tc>
          <w:tcPr>
            <w:tcW w:w="2988" w:type="dxa"/>
          </w:tcPr>
          <w:p w:rsidR="009139E3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Yabancıl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139E3" w:rsidRPr="009C2405">
              <w:rPr>
                <w:rFonts w:ascii="Times New Roman" w:hAnsi="Times New Roman" w:cs="Times New Roman"/>
                <w:sz w:val="24"/>
                <w:szCs w:val="24"/>
              </w:rPr>
              <w:t>anahtar</w:t>
            </w: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Kişinin T.C. ‘sini 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tutar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139E3" w:rsidRPr="009C2405" w:rsidTr="00AD0DA7">
        <w:trPr>
          <w:trHeight w:val="433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buyukTans</w:t>
            </w:r>
            <w:proofErr w:type="spellEnd"/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tansiyon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kucukTans</w:t>
            </w:r>
            <w:proofErr w:type="spellEnd"/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tansiyon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LDL</w:t>
            </w:r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Kişinin </w:t>
            </w:r>
            <w:r w:rsidR="009A0AF4">
              <w:rPr>
                <w:rFonts w:ascii="Times New Roman" w:hAnsi="Times New Roman" w:cs="Times New Roman"/>
                <w:sz w:val="24"/>
                <w:szCs w:val="24"/>
              </w:rPr>
              <w:t>LDL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nabız</w:t>
            </w:r>
            <w:proofErr w:type="gramEnd"/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nabız bilgisini tutar.</w:t>
            </w:r>
          </w:p>
        </w:tc>
      </w:tr>
      <w:tr w:rsidR="009139E3" w:rsidRPr="009C2405" w:rsidTr="00AD0DA7">
        <w:trPr>
          <w:trHeight w:val="842"/>
        </w:trPr>
        <w:tc>
          <w:tcPr>
            <w:tcW w:w="2987" w:type="dxa"/>
          </w:tcPr>
          <w:p w:rsidR="009139E3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seker</w:t>
            </w:r>
            <w:proofErr w:type="gramEnd"/>
          </w:p>
        </w:tc>
        <w:tc>
          <w:tcPr>
            <w:tcW w:w="2988" w:type="dxa"/>
          </w:tcPr>
          <w:p w:rsidR="009139E3" w:rsidRPr="009C2405" w:rsidRDefault="009139E3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139E3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şeker bilgisini tutar.</w:t>
            </w:r>
          </w:p>
        </w:tc>
      </w:tr>
    </w:tbl>
    <w:p w:rsidR="009139E3" w:rsidRDefault="009139E3"/>
    <w:p w:rsidR="009A0AF4" w:rsidRDefault="009A0AF4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9A0AF4" w:rsidRPr="009C2405" w:rsidTr="00AD0DA7">
        <w:trPr>
          <w:trHeight w:val="421"/>
        </w:trPr>
        <w:tc>
          <w:tcPr>
            <w:tcW w:w="8964" w:type="dxa"/>
            <w:gridSpan w:val="3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seanslar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9A0AF4" w:rsidRPr="009C2405" w:rsidTr="00AD0DA7">
        <w:trPr>
          <w:trHeight w:val="433"/>
        </w:trPr>
        <w:tc>
          <w:tcPr>
            <w:tcW w:w="2987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9A0AF4" w:rsidRPr="009C2405" w:rsidTr="00AD0DA7">
        <w:trPr>
          <w:trHeight w:val="842"/>
        </w:trPr>
        <w:tc>
          <w:tcPr>
            <w:tcW w:w="2987" w:type="dxa"/>
          </w:tcPr>
          <w:p w:rsidR="009A0AF4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9A0AF4">
              <w:rPr>
                <w:rFonts w:ascii="Times New Roman" w:hAnsi="Times New Roman" w:cs="Times New Roman"/>
                <w:sz w:val="24"/>
                <w:szCs w:val="24"/>
              </w:rPr>
              <w:t>eçerlilik</w:t>
            </w:r>
            <w:proofErr w:type="gramEnd"/>
            <w:r w:rsidR="009A0AF4">
              <w:rPr>
                <w:rFonts w:ascii="Times New Roman" w:hAnsi="Times New Roman" w:cs="Times New Roman"/>
                <w:sz w:val="24"/>
                <w:szCs w:val="24"/>
              </w:rPr>
              <w:t>_tar</w:t>
            </w:r>
            <w:proofErr w:type="spellEnd"/>
          </w:p>
        </w:tc>
        <w:tc>
          <w:tcPr>
            <w:tcW w:w="2988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kontrol tarihi</w:t>
            </w:r>
          </w:p>
        </w:tc>
      </w:tr>
      <w:tr w:rsidR="009A0AF4" w:rsidRPr="009C2405" w:rsidTr="00AD0DA7">
        <w:trPr>
          <w:trHeight w:val="433"/>
        </w:trPr>
        <w:tc>
          <w:tcPr>
            <w:tcW w:w="2987" w:type="dxa"/>
          </w:tcPr>
          <w:p w:rsidR="009A0AF4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9A0AF4">
              <w:rPr>
                <w:rFonts w:ascii="Times New Roman" w:hAnsi="Times New Roman" w:cs="Times New Roman"/>
                <w:sz w:val="24"/>
                <w:szCs w:val="24"/>
              </w:rPr>
              <w:t>ayit_tar</w:t>
            </w:r>
            <w:proofErr w:type="spellEnd"/>
          </w:p>
        </w:tc>
        <w:tc>
          <w:tcPr>
            <w:tcW w:w="2988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9A0AF4" w:rsidRPr="009C2405" w:rsidRDefault="009A0AF4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kayıt olduğu tarih.</w:t>
            </w:r>
          </w:p>
        </w:tc>
      </w:tr>
    </w:tbl>
    <w:p w:rsidR="009A0AF4" w:rsidRDefault="009A0AF4"/>
    <w:p w:rsidR="00A32845" w:rsidRDefault="00A32845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A32845" w:rsidRPr="009C2405" w:rsidTr="00AD0DA7">
        <w:trPr>
          <w:trHeight w:val="421"/>
        </w:trPr>
        <w:tc>
          <w:tcPr>
            <w:tcW w:w="8964" w:type="dxa"/>
            <w:gridSpan w:val="3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randevu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845" w:rsidRPr="009C2405" w:rsidTr="00AD0DA7">
        <w:trPr>
          <w:trHeight w:val="433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ran_id</w:t>
            </w:r>
            <w:proofErr w:type="spell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Randevu ID tutar.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tarih</w:t>
            </w:r>
            <w:proofErr w:type="gramEnd"/>
          </w:p>
        </w:tc>
        <w:tc>
          <w:tcPr>
            <w:tcW w:w="2988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randevu tarihini tutar.</w:t>
            </w:r>
          </w:p>
        </w:tc>
      </w:tr>
      <w:tr w:rsidR="00A32845" w:rsidRPr="009C2405" w:rsidTr="00AD0DA7">
        <w:trPr>
          <w:trHeight w:val="433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gram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randevu saatini tutar.</w:t>
            </w:r>
          </w:p>
        </w:tc>
      </w:tr>
    </w:tbl>
    <w:p w:rsidR="00A32845" w:rsidRDefault="00A32845"/>
    <w:p w:rsidR="00A32845" w:rsidRDefault="00A32845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A32845" w:rsidRPr="009C2405" w:rsidTr="00AD0DA7">
        <w:trPr>
          <w:trHeight w:val="421"/>
        </w:trPr>
        <w:tc>
          <w:tcPr>
            <w:tcW w:w="8964" w:type="dxa"/>
            <w:gridSpan w:val="3"/>
          </w:tcPr>
          <w:p w:rsidR="00A32845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besin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845" w:rsidRPr="009C2405" w:rsidTr="00AD0DA7">
        <w:trPr>
          <w:trHeight w:val="433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ıd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tutar.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adet</w:t>
            </w:r>
            <w:proofErr w:type="gram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Besin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adetini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tutar.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birim</w:t>
            </w:r>
            <w:proofErr w:type="gram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Besin birim miktarını tutar.</w:t>
            </w:r>
          </w:p>
        </w:tc>
      </w:tr>
      <w:tr w:rsidR="00A32845" w:rsidRPr="009C2405" w:rsidTr="00AD0DA7">
        <w:trPr>
          <w:trHeight w:val="433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besin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_adi</w:t>
            </w:r>
            <w:proofErr w:type="spellEnd"/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Besin adını tutar.</w:t>
            </w:r>
          </w:p>
        </w:tc>
      </w:tr>
    </w:tbl>
    <w:p w:rsidR="00A32845" w:rsidRDefault="00A32845"/>
    <w:p w:rsidR="00A32845" w:rsidRDefault="00A32845"/>
    <w:tbl>
      <w:tblPr>
        <w:tblStyle w:val="TabloKlavuzu"/>
        <w:tblW w:w="8964" w:type="dxa"/>
        <w:tblInd w:w="1080" w:type="dxa"/>
        <w:tblLook w:val="04A0" w:firstRow="1" w:lastRow="0" w:firstColumn="1" w:lastColumn="0" w:noHBand="0" w:noVBand="1"/>
      </w:tblPr>
      <w:tblGrid>
        <w:gridCol w:w="2987"/>
        <w:gridCol w:w="2988"/>
        <w:gridCol w:w="2989"/>
      </w:tblGrid>
      <w:tr w:rsidR="00A32845" w:rsidRPr="009C2405" w:rsidTr="00AD0DA7">
        <w:trPr>
          <w:trHeight w:val="421"/>
        </w:trPr>
        <w:tc>
          <w:tcPr>
            <w:tcW w:w="8964" w:type="dxa"/>
            <w:gridSpan w:val="3"/>
          </w:tcPr>
          <w:p w:rsidR="00A32845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Varlık adı: &lt;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rapor</w:t>
            </w: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</w:p>
        </w:tc>
      </w:tr>
      <w:tr w:rsidR="00A32845" w:rsidRPr="009C2405" w:rsidTr="00AD0DA7">
        <w:trPr>
          <w:trHeight w:val="433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adı</w:t>
            </w:r>
          </w:p>
        </w:tc>
        <w:tc>
          <w:tcPr>
            <w:tcW w:w="2988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türü</w:t>
            </w:r>
          </w:p>
        </w:tc>
        <w:tc>
          <w:tcPr>
            <w:tcW w:w="2989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2405">
              <w:rPr>
                <w:rFonts w:ascii="Times New Roman" w:hAnsi="Times New Roman" w:cs="Times New Roman"/>
                <w:sz w:val="24"/>
                <w:szCs w:val="24"/>
              </w:rPr>
              <w:t>Nitelik açıklama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Pr="009C2405" w:rsidRDefault="00A32845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2988" w:type="dxa"/>
          </w:tcPr>
          <w:p w:rsidR="00A32845" w:rsidRPr="009C2405" w:rsidRDefault="007D1BBD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Birincil anahtar</w:t>
            </w:r>
          </w:p>
        </w:tc>
        <w:tc>
          <w:tcPr>
            <w:tcW w:w="2989" w:type="dxa"/>
          </w:tcPr>
          <w:p w:rsidR="00A32845" w:rsidRPr="009C2405" w:rsidRDefault="007D1BBD" w:rsidP="00AD0DA7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tutar.</w:t>
            </w:r>
          </w:p>
        </w:tc>
      </w:tr>
      <w:tr w:rsidR="00A32845" w:rsidRPr="009C2405" w:rsidTr="00AD0DA7">
        <w:trPr>
          <w:trHeight w:val="842"/>
        </w:trPr>
        <w:tc>
          <w:tcPr>
            <w:tcW w:w="2987" w:type="dxa"/>
          </w:tcPr>
          <w:p w:rsidR="00A32845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derece</w:t>
            </w:r>
            <w:proofErr w:type="gramEnd"/>
          </w:p>
        </w:tc>
        <w:tc>
          <w:tcPr>
            <w:tcW w:w="2988" w:type="dxa"/>
          </w:tcPr>
          <w:p w:rsidR="00A32845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89" w:type="dxa"/>
          </w:tcPr>
          <w:p w:rsidR="00A32845" w:rsidRPr="009C2405" w:rsidRDefault="00A32845" w:rsidP="00A32845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Kişinin durumuna göre iyi/kötü gibi derecelendirme raporu.</w:t>
            </w:r>
          </w:p>
        </w:tc>
      </w:tr>
    </w:tbl>
    <w:p w:rsidR="00A32845" w:rsidRDefault="00A32845">
      <w:bookmarkStart w:id="0" w:name="_GoBack"/>
      <w:bookmarkEnd w:id="0"/>
    </w:p>
    <w:sectPr w:rsidR="00A32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45"/>
    <w:rsid w:val="00367E48"/>
    <w:rsid w:val="00746BAC"/>
    <w:rsid w:val="007B076F"/>
    <w:rsid w:val="007D1BBD"/>
    <w:rsid w:val="009139E3"/>
    <w:rsid w:val="009A0AF4"/>
    <w:rsid w:val="00A32845"/>
    <w:rsid w:val="00B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F44B9F-ED76-4C7E-9F8C-B858579EF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84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A1845"/>
    <w:pPr>
      <w:ind w:left="720"/>
      <w:contextualSpacing/>
    </w:pPr>
  </w:style>
  <w:style w:type="table" w:styleId="TabloKlavuzu">
    <w:name w:val="Table Grid"/>
    <w:basedOn w:val="NormalTablo"/>
    <w:uiPriority w:val="39"/>
    <w:rsid w:val="00BA1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Windows10</dc:creator>
  <cp:keywords/>
  <dc:description/>
  <cp:lastModifiedBy>Windows10</cp:lastModifiedBy>
  <cp:revision>4</cp:revision>
  <dcterms:created xsi:type="dcterms:W3CDTF">2018-03-29T09:46:00Z</dcterms:created>
  <dcterms:modified xsi:type="dcterms:W3CDTF">2018-04-07T05:54:00Z</dcterms:modified>
</cp:coreProperties>
</file>