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017F12" w:rsidRPr="009C2405" w:rsidTr="00CF4A6E">
        <w:tc>
          <w:tcPr>
            <w:tcW w:w="7982" w:type="dxa"/>
            <w:gridSpan w:val="6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Tablo adı: &lt;</w:t>
            </w:r>
            <w:r w:rsidR="00BA44A9">
              <w:rPr>
                <w:rFonts w:ascii="Times New Roman" w:hAnsi="Times New Roman" w:cs="Times New Roman"/>
                <w:sz w:val="24"/>
                <w:szCs w:val="24"/>
              </w:rPr>
              <w:t>DİYETİSYEN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017F12" w:rsidRPr="009C2405" w:rsidTr="00CF4A6E"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017F12" w:rsidRPr="009C2405" w:rsidTr="00CF4A6E"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_tc</w:t>
            </w:r>
            <w:proofErr w:type="spellEnd"/>
          </w:p>
        </w:tc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017F12" w:rsidRPr="009C2405" w:rsidTr="00CF4A6E">
        <w:trPr>
          <w:trHeight w:val="70"/>
        </w:trPr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proofErr w:type="gramEnd"/>
          </w:p>
        </w:tc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30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017F12" w:rsidRPr="009C2405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017F12" w:rsidRPr="009C2405" w:rsidTr="00CF4A6E">
        <w:trPr>
          <w:trHeight w:val="70"/>
        </w:trPr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gramEnd"/>
          </w:p>
        </w:tc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proofErr w:type="gramEnd"/>
          </w:p>
        </w:tc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017F12" w:rsidRPr="009C2405" w:rsidTr="00CF4A6E">
        <w:trPr>
          <w:trHeight w:val="70"/>
        </w:trPr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unvan</w:t>
            </w:r>
            <w:proofErr w:type="gramEnd"/>
          </w:p>
        </w:tc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017F12" w:rsidRPr="009C2405" w:rsidTr="00CF4A6E">
        <w:trPr>
          <w:trHeight w:val="70"/>
        </w:trPr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0" w:type="dxa"/>
          </w:tcPr>
          <w:p w:rsidR="00017F12" w:rsidRDefault="005E3980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17F12">
              <w:rPr>
                <w:rFonts w:ascii="Times New Roman" w:hAnsi="Times New Roman" w:cs="Times New Roman"/>
                <w:sz w:val="24"/>
                <w:szCs w:val="24"/>
              </w:rPr>
              <w:t>sifre</w:t>
            </w:r>
            <w:proofErr w:type="spellEnd"/>
          </w:p>
        </w:tc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017F12" w:rsidRPr="009C2405" w:rsidTr="00CF4A6E">
        <w:trPr>
          <w:trHeight w:val="70"/>
        </w:trPr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0" w:type="dxa"/>
          </w:tcPr>
          <w:p w:rsidR="00017F12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17F1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30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017F12" w:rsidRDefault="00017F12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BA44A9" w:rsidRPr="009C2405" w:rsidTr="00CF4A6E">
        <w:trPr>
          <w:trHeight w:val="70"/>
        </w:trPr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  <w:proofErr w:type="spellEnd"/>
          </w:p>
        </w:tc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BA44A9" w:rsidRPr="009C2405" w:rsidTr="00CF4A6E">
        <w:trPr>
          <w:trHeight w:val="70"/>
        </w:trPr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Uni_ad</w:t>
            </w:r>
            <w:proofErr w:type="spellEnd"/>
          </w:p>
        </w:tc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BA44A9" w:rsidRPr="009C2405" w:rsidTr="00CF4A6E">
        <w:trPr>
          <w:trHeight w:val="70"/>
        </w:trPr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Unibas_tar</w:t>
            </w:r>
            <w:proofErr w:type="spellEnd"/>
          </w:p>
        </w:tc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30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BA44A9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017F12" w:rsidRDefault="00017F12"/>
    <w:p w:rsidR="00BA44A9" w:rsidRDefault="00BA44A9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BA44A9" w:rsidRPr="009C2405" w:rsidTr="00CF4A6E">
        <w:tc>
          <w:tcPr>
            <w:tcW w:w="7982" w:type="dxa"/>
            <w:gridSpan w:val="6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10874825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Tablo adı: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A44A9" w:rsidRPr="009C2405" w:rsidTr="00CF4A6E"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BA44A9" w:rsidRPr="009C2405" w:rsidTr="00CF4A6E"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_tc</w:t>
            </w:r>
            <w:proofErr w:type="spell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BA44A9" w:rsidRPr="009C2405" w:rsidTr="00CF4A6E">
        <w:trPr>
          <w:trHeight w:val="70"/>
        </w:trPr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_tc</w:t>
            </w:r>
            <w:proofErr w:type="spell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bookmarkEnd w:id="0"/>
    </w:tbl>
    <w:p w:rsidR="00BA44A9" w:rsidRDefault="00BA44A9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BA44A9" w:rsidRPr="009C2405" w:rsidTr="00CF4A6E">
        <w:tc>
          <w:tcPr>
            <w:tcW w:w="7982" w:type="dxa"/>
            <w:gridSpan w:val="6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Tablo adı: &lt;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RANDEVU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</w:p>
        </w:tc>
      </w:tr>
      <w:tr w:rsidR="00BA44A9" w:rsidRPr="009C2405" w:rsidTr="00CF4A6E"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BA44A9" w:rsidRPr="009C2405" w:rsidTr="00CF4A6E"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BA44A9" w:rsidRPr="009C2405" w:rsidRDefault="005E3980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gramEnd"/>
            <w:r w:rsidR="00BA44A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BA44A9" w:rsidRPr="009C2405" w:rsidTr="00CF4A6E">
        <w:trPr>
          <w:trHeight w:val="70"/>
        </w:trPr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gram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datatime</w:t>
            </w:r>
            <w:proofErr w:type="spellEnd"/>
            <w:proofErr w:type="gram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BA44A9" w:rsidRPr="009C2405" w:rsidTr="00CF4A6E">
        <w:trPr>
          <w:trHeight w:val="70"/>
        </w:trPr>
        <w:tc>
          <w:tcPr>
            <w:tcW w:w="1330" w:type="dxa"/>
          </w:tcPr>
          <w:p w:rsidR="00BA44A9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BA44A9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tarih</w:t>
            </w:r>
            <w:proofErr w:type="gramEnd"/>
          </w:p>
        </w:tc>
        <w:tc>
          <w:tcPr>
            <w:tcW w:w="1330" w:type="dxa"/>
          </w:tcPr>
          <w:p w:rsidR="00BA44A9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datatime</w:t>
            </w:r>
            <w:proofErr w:type="spellEnd"/>
            <w:proofErr w:type="gram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BA44A9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BA44A9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BA44A9" w:rsidRDefault="00BA44A9"/>
    <w:p w:rsidR="005E3980" w:rsidRDefault="005E3980" w:rsidP="005E3980"/>
    <w:p w:rsidR="00BA44A9" w:rsidRDefault="00BA44A9">
      <w:bookmarkStart w:id="1" w:name="_GoBack"/>
      <w:bookmarkEnd w:id="1"/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277"/>
        <w:gridCol w:w="1549"/>
        <w:gridCol w:w="1295"/>
        <w:gridCol w:w="1276"/>
        <w:gridCol w:w="1299"/>
        <w:gridCol w:w="1286"/>
      </w:tblGrid>
      <w:tr w:rsidR="00BA44A9" w:rsidRPr="009C2405" w:rsidTr="00CF4A6E">
        <w:tc>
          <w:tcPr>
            <w:tcW w:w="7982" w:type="dxa"/>
            <w:gridSpan w:val="6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SEANSLAR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A44A9" w:rsidRPr="009C2405" w:rsidTr="00CF4A6E"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BA44A9" w:rsidRPr="009C2405" w:rsidTr="00CF4A6E"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Seans_id</w:t>
            </w:r>
            <w:proofErr w:type="spell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BA44A9" w:rsidRPr="009C2405" w:rsidTr="00CF4A6E">
        <w:trPr>
          <w:trHeight w:val="70"/>
        </w:trPr>
        <w:tc>
          <w:tcPr>
            <w:tcW w:w="1330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Kayit_tarihi</w:t>
            </w:r>
            <w:proofErr w:type="spellEnd"/>
          </w:p>
        </w:tc>
        <w:tc>
          <w:tcPr>
            <w:tcW w:w="1330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datatime</w:t>
            </w:r>
            <w:proofErr w:type="spellEnd"/>
            <w:proofErr w:type="gramEnd"/>
          </w:p>
        </w:tc>
        <w:tc>
          <w:tcPr>
            <w:tcW w:w="1330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BA44A9" w:rsidRPr="009C2405" w:rsidTr="00CF4A6E">
        <w:trPr>
          <w:trHeight w:val="70"/>
        </w:trPr>
        <w:tc>
          <w:tcPr>
            <w:tcW w:w="1330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Geçerlilik_tar</w:t>
            </w:r>
            <w:proofErr w:type="spellEnd"/>
          </w:p>
        </w:tc>
        <w:tc>
          <w:tcPr>
            <w:tcW w:w="1330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datatime</w:t>
            </w:r>
            <w:proofErr w:type="spellEnd"/>
            <w:proofErr w:type="gramEnd"/>
          </w:p>
        </w:tc>
        <w:tc>
          <w:tcPr>
            <w:tcW w:w="1330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BA44A9" w:rsidRPr="009C2405" w:rsidRDefault="00BA44A9" w:rsidP="00BA44A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BA44A9" w:rsidRDefault="00BA44A9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262A59" w:rsidRPr="009C2405" w:rsidTr="00CF4A6E">
        <w:tc>
          <w:tcPr>
            <w:tcW w:w="7982" w:type="dxa"/>
            <w:gridSpan w:val="6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Tablo adı: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UYGULAMA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62A59" w:rsidRPr="009C2405" w:rsidTr="00CF4A6E"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262A59" w:rsidRPr="009C2405" w:rsidTr="00CF4A6E"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262A59" w:rsidRPr="009C2405" w:rsidTr="00CF4A6E">
        <w:trPr>
          <w:trHeight w:val="70"/>
        </w:trPr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262A59" w:rsidRDefault="00262A59"/>
    <w:p w:rsidR="00BA44A9" w:rsidRDefault="00BA44A9"/>
    <w:p w:rsidR="00BA44A9" w:rsidRDefault="00BA44A9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17"/>
        <w:gridCol w:w="1381"/>
        <w:gridCol w:w="1321"/>
        <w:gridCol w:w="1321"/>
        <w:gridCol w:w="1323"/>
        <w:gridCol w:w="1319"/>
      </w:tblGrid>
      <w:tr w:rsidR="00BA44A9" w:rsidRPr="009C2405" w:rsidTr="00CF4A6E">
        <w:tc>
          <w:tcPr>
            <w:tcW w:w="7982" w:type="dxa"/>
            <w:gridSpan w:val="6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Tablo adı: &lt;</w:t>
            </w:r>
            <w:r w:rsidR="00262A59">
              <w:rPr>
                <w:rFonts w:ascii="Times New Roman" w:hAnsi="Times New Roman" w:cs="Times New Roman"/>
                <w:sz w:val="24"/>
                <w:szCs w:val="24"/>
              </w:rPr>
              <w:t>KİSİBİLGİSİ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A44A9" w:rsidRPr="009C2405" w:rsidTr="00262A59">
        <w:tc>
          <w:tcPr>
            <w:tcW w:w="1317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8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2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2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23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19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BA44A9" w:rsidRPr="009C2405" w:rsidTr="00262A59">
        <w:tc>
          <w:tcPr>
            <w:tcW w:w="1317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1" w:type="dxa"/>
          </w:tcPr>
          <w:p w:rsidR="00BA44A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 w:rsidR="00BA44A9">
              <w:rPr>
                <w:rFonts w:ascii="Times New Roman" w:hAnsi="Times New Roman" w:cs="Times New Roman"/>
                <w:sz w:val="24"/>
                <w:szCs w:val="24"/>
              </w:rPr>
              <w:t>_tc</w:t>
            </w:r>
            <w:proofErr w:type="spellEnd"/>
          </w:p>
        </w:tc>
        <w:tc>
          <w:tcPr>
            <w:tcW w:w="132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21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3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19" w:type="dxa"/>
          </w:tcPr>
          <w:p w:rsidR="00BA44A9" w:rsidRPr="009C2405" w:rsidRDefault="00BA44A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262A59" w:rsidRPr="009C2405" w:rsidTr="00262A59">
        <w:trPr>
          <w:trHeight w:val="70"/>
        </w:trPr>
        <w:tc>
          <w:tcPr>
            <w:tcW w:w="1317" w:type="dxa"/>
          </w:tcPr>
          <w:p w:rsidR="00262A59" w:rsidRPr="009C2405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1321" w:type="dxa"/>
          </w:tcPr>
          <w:p w:rsidR="00262A59" w:rsidRPr="009C2405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21" w:type="dxa"/>
          </w:tcPr>
          <w:p w:rsidR="00262A59" w:rsidRPr="009C2405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23" w:type="dxa"/>
          </w:tcPr>
          <w:p w:rsidR="00262A59" w:rsidRPr="009C2405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19" w:type="dxa"/>
          </w:tcPr>
          <w:p w:rsidR="00262A59" w:rsidRPr="009C2405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262A59" w:rsidRPr="009C2405" w:rsidTr="00262A59">
        <w:trPr>
          <w:trHeight w:val="70"/>
        </w:trPr>
        <w:tc>
          <w:tcPr>
            <w:tcW w:w="1317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  <w:proofErr w:type="spellEnd"/>
          </w:p>
        </w:tc>
        <w:tc>
          <w:tcPr>
            <w:tcW w:w="132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proofErr w:type="gramEnd"/>
          </w:p>
        </w:tc>
        <w:tc>
          <w:tcPr>
            <w:tcW w:w="132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23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19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262A59" w:rsidRPr="009C2405" w:rsidTr="00262A59">
        <w:trPr>
          <w:trHeight w:val="70"/>
        </w:trPr>
        <w:tc>
          <w:tcPr>
            <w:tcW w:w="1317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gramEnd"/>
          </w:p>
        </w:tc>
        <w:tc>
          <w:tcPr>
            <w:tcW w:w="132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proofErr w:type="gramEnd"/>
          </w:p>
        </w:tc>
        <w:tc>
          <w:tcPr>
            <w:tcW w:w="132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3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19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262A59" w:rsidRPr="009C2405" w:rsidTr="00262A59">
        <w:trPr>
          <w:trHeight w:val="70"/>
        </w:trPr>
        <w:tc>
          <w:tcPr>
            <w:tcW w:w="1317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proofErr w:type="gramEnd"/>
          </w:p>
        </w:tc>
        <w:tc>
          <w:tcPr>
            <w:tcW w:w="132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2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23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19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262A59" w:rsidRPr="009C2405" w:rsidTr="00262A59">
        <w:trPr>
          <w:trHeight w:val="70"/>
        </w:trPr>
        <w:tc>
          <w:tcPr>
            <w:tcW w:w="1317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DoğumYili</w:t>
            </w:r>
            <w:proofErr w:type="spellEnd"/>
          </w:p>
        </w:tc>
        <w:tc>
          <w:tcPr>
            <w:tcW w:w="132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21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3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19" w:type="dxa"/>
          </w:tcPr>
          <w:p w:rsidR="00262A59" w:rsidRDefault="00262A59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E3980" w:rsidRPr="009C2405" w:rsidTr="00262A59">
        <w:trPr>
          <w:trHeight w:val="70"/>
        </w:trPr>
        <w:tc>
          <w:tcPr>
            <w:tcW w:w="1317" w:type="dxa"/>
          </w:tcPr>
          <w:p w:rsidR="005E3980" w:rsidRDefault="005E3980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81" w:type="dxa"/>
          </w:tcPr>
          <w:p w:rsidR="005E3980" w:rsidRDefault="005E3980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cinsiyet</w:t>
            </w:r>
            <w:proofErr w:type="gramEnd"/>
          </w:p>
        </w:tc>
        <w:tc>
          <w:tcPr>
            <w:tcW w:w="1321" w:type="dxa"/>
          </w:tcPr>
          <w:p w:rsidR="005E3980" w:rsidRDefault="005E3980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proofErr w:type="gramEnd"/>
          </w:p>
        </w:tc>
        <w:tc>
          <w:tcPr>
            <w:tcW w:w="1321" w:type="dxa"/>
          </w:tcPr>
          <w:p w:rsidR="005E3980" w:rsidRDefault="005E3980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5E3980" w:rsidRDefault="005E3980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19" w:type="dxa"/>
          </w:tcPr>
          <w:p w:rsidR="005E3980" w:rsidRDefault="005E3980" w:rsidP="00262A59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E3980" w:rsidRPr="009C2405" w:rsidTr="00262A59">
        <w:trPr>
          <w:trHeight w:val="70"/>
        </w:trPr>
        <w:tc>
          <w:tcPr>
            <w:tcW w:w="1317" w:type="dxa"/>
          </w:tcPr>
          <w:p w:rsidR="005E3980" w:rsidRDefault="005E3980" w:rsidP="005E398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1" w:type="dxa"/>
          </w:tcPr>
          <w:p w:rsidR="005E3980" w:rsidRDefault="005E3980" w:rsidP="005E398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_sifre</w:t>
            </w:r>
            <w:proofErr w:type="spellEnd"/>
          </w:p>
        </w:tc>
        <w:tc>
          <w:tcPr>
            <w:tcW w:w="1321" w:type="dxa"/>
          </w:tcPr>
          <w:p w:rsidR="005E3980" w:rsidRDefault="005E3980" w:rsidP="005E398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21" w:type="dxa"/>
          </w:tcPr>
          <w:p w:rsidR="005E3980" w:rsidRDefault="005E3980" w:rsidP="005E398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23" w:type="dxa"/>
          </w:tcPr>
          <w:p w:rsidR="005E3980" w:rsidRDefault="005E3980" w:rsidP="005E398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19" w:type="dxa"/>
          </w:tcPr>
          <w:p w:rsidR="005E3980" w:rsidRDefault="005E3980" w:rsidP="005E398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262A59" w:rsidRDefault="00262A59"/>
    <w:p w:rsidR="00262A59" w:rsidRDefault="00262A59"/>
    <w:p w:rsidR="00262A59" w:rsidRDefault="00262A59"/>
    <w:p w:rsidR="00262A59" w:rsidRDefault="00262A59"/>
    <w:p w:rsidR="00262A59" w:rsidRDefault="00262A59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262A59" w:rsidRPr="009C2405" w:rsidTr="00CF4A6E">
        <w:tc>
          <w:tcPr>
            <w:tcW w:w="7982" w:type="dxa"/>
            <w:gridSpan w:val="6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Tablo adı: &lt;</w:t>
            </w:r>
            <w:r w:rsidR="0091183A">
              <w:rPr>
                <w:rFonts w:ascii="Times New Roman" w:hAnsi="Times New Roman" w:cs="Times New Roman"/>
                <w:sz w:val="24"/>
                <w:szCs w:val="24"/>
              </w:rPr>
              <w:t>HESAPLAR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62A59" w:rsidRPr="009C2405" w:rsidTr="00CF4A6E"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262A59" w:rsidRPr="009C2405" w:rsidRDefault="00262A59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91183A" w:rsidRPr="009C2405" w:rsidTr="00CF4A6E"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K_tc</w:t>
            </w:r>
            <w:proofErr w:type="spell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91183A" w:rsidRPr="009C2405" w:rsidTr="00CF4A6E">
        <w:trPr>
          <w:trHeight w:val="70"/>
        </w:trPr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262A59" w:rsidRDefault="00262A59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91183A" w:rsidRPr="009C2405" w:rsidTr="00CF4A6E">
        <w:tc>
          <w:tcPr>
            <w:tcW w:w="7982" w:type="dxa"/>
            <w:gridSpan w:val="6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Tablo adı: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RAPOR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1183A" w:rsidRPr="009C2405" w:rsidTr="00CF4A6E"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91183A" w:rsidRPr="009C2405" w:rsidTr="00CF4A6E"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Rap_id</w:t>
            </w:r>
            <w:proofErr w:type="spell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91183A" w:rsidRPr="009C2405" w:rsidTr="00CF4A6E">
        <w:trPr>
          <w:trHeight w:val="70"/>
        </w:trPr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derece</w:t>
            </w:r>
            <w:proofErr w:type="gram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91183A" w:rsidRDefault="0091183A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91183A" w:rsidRPr="009C2405" w:rsidTr="00CF4A6E">
        <w:tc>
          <w:tcPr>
            <w:tcW w:w="7982" w:type="dxa"/>
            <w:gridSpan w:val="6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Tablo adı: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BESİN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1183A" w:rsidRPr="009C2405" w:rsidTr="00CF4A6E"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91183A" w:rsidRPr="009C2405" w:rsidTr="00CF4A6E"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91183A" w:rsidRPr="009C2405" w:rsidTr="00CF4A6E">
        <w:trPr>
          <w:trHeight w:val="70"/>
        </w:trPr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Besin_adi</w:t>
            </w:r>
            <w:proofErr w:type="spell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30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91183A" w:rsidRPr="009C2405" w:rsidRDefault="0091183A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91183A" w:rsidRPr="009C2405" w:rsidTr="00CF4A6E">
        <w:trPr>
          <w:trHeight w:val="70"/>
        </w:trPr>
        <w:tc>
          <w:tcPr>
            <w:tcW w:w="1330" w:type="dxa"/>
          </w:tcPr>
          <w:p w:rsidR="0091183A" w:rsidRPr="009C2405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91183A" w:rsidRPr="009C2405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birim</w:t>
            </w:r>
            <w:proofErr w:type="gramEnd"/>
          </w:p>
        </w:tc>
        <w:tc>
          <w:tcPr>
            <w:tcW w:w="1330" w:type="dxa"/>
          </w:tcPr>
          <w:p w:rsidR="0091183A" w:rsidRPr="009C2405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30" w:type="dxa"/>
          </w:tcPr>
          <w:p w:rsidR="0091183A" w:rsidRPr="009C2405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91183A" w:rsidRPr="009C2405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91183A" w:rsidRPr="009C2405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91183A" w:rsidRPr="009C2405" w:rsidTr="00CF4A6E">
        <w:trPr>
          <w:trHeight w:val="70"/>
        </w:trPr>
        <w:tc>
          <w:tcPr>
            <w:tcW w:w="1330" w:type="dxa"/>
          </w:tcPr>
          <w:p w:rsidR="0091183A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91183A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adet</w:t>
            </w:r>
            <w:proofErr w:type="gramEnd"/>
          </w:p>
        </w:tc>
        <w:tc>
          <w:tcPr>
            <w:tcW w:w="1330" w:type="dxa"/>
          </w:tcPr>
          <w:p w:rsidR="0091183A" w:rsidRPr="009C2405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proofErr w:type="gramEnd"/>
          </w:p>
        </w:tc>
        <w:tc>
          <w:tcPr>
            <w:tcW w:w="1330" w:type="dxa"/>
          </w:tcPr>
          <w:p w:rsidR="0091183A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91183A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91183A" w:rsidRPr="009C2405" w:rsidRDefault="0091183A" w:rsidP="0091183A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91183A" w:rsidRDefault="0091183A"/>
    <w:p w:rsidR="001656D1" w:rsidRDefault="001656D1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1656D1" w:rsidRPr="009C2405" w:rsidTr="00CF4A6E">
        <w:tc>
          <w:tcPr>
            <w:tcW w:w="7982" w:type="dxa"/>
            <w:gridSpan w:val="6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Tablo adı: &lt;</w:t>
            </w:r>
            <w:r w:rsidR="005E3980">
              <w:rPr>
                <w:rFonts w:ascii="Times New Roman" w:hAnsi="Times New Roman" w:cs="Times New Roman"/>
                <w:sz w:val="24"/>
                <w:szCs w:val="24"/>
              </w:rPr>
              <w:t xml:space="preserve">VÜCUD </w:t>
            </w:r>
            <w:proofErr w:type="gramStart"/>
            <w:r w:rsidR="005E3980">
              <w:rPr>
                <w:rFonts w:ascii="Times New Roman" w:hAnsi="Times New Roman" w:cs="Times New Roman"/>
                <w:sz w:val="24"/>
                <w:szCs w:val="24"/>
              </w:rPr>
              <w:t>ANALİZ</w:t>
            </w:r>
            <w:r w:rsidR="005E3980"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End"/>
          </w:p>
        </w:tc>
      </w:tr>
      <w:tr w:rsidR="001656D1" w:rsidRPr="009C2405" w:rsidTr="00CF4A6E"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1656D1" w:rsidRPr="009C2405" w:rsidTr="00CF4A6E"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k_tc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1656D1" w:rsidRPr="009C2405" w:rsidTr="00CF4A6E">
        <w:trPr>
          <w:trHeight w:val="70"/>
        </w:trPr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gram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1656D1" w:rsidRPr="009C2405" w:rsidTr="00CF4A6E">
        <w:trPr>
          <w:trHeight w:val="70"/>
        </w:trPr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kilo</w:t>
            </w:r>
            <w:proofErr w:type="gram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1656D1" w:rsidRPr="009C2405" w:rsidTr="00CF4A6E">
        <w:trPr>
          <w:trHeight w:val="70"/>
        </w:trPr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  <w:proofErr w:type="gram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1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1656D1" w:rsidRPr="009C2405" w:rsidTr="00CF4A6E">
        <w:trPr>
          <w:trHeight w:val="70"/>
        </w:trPr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yag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1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1656D1" w:rsidRPr="009C2405" w:rsidTr="00CF4A6E">
        <w:trPr>
          <w:trHeight w:val="70"/>
        </w:trPr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1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1656D1" w:rsidRDefault="001656D1"/>
    <w:p w:rsidR="001656D1" w:rsidRDefault="001656D1"/>
    <w:p w:rsidR="001656D1" w:rsidRDefault="001656D1" w:rsidP="001656D1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1656D1" w:rsidRPr="009C2405" w:rsidTr="00CF4A6E">
        <w:tc>
          <w:tcPr>
            <w:tcW w:w="7982" w:type="dxa"/>
            <w:gridSpan w:val="6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Tablo adı: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SAGLİKBİLGİSİ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656D1" w:rsidRPr="009C2405" w:rsidTr="00CF4A6E"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1656D1" w:rsidRPr="009C2405" w:rsidTr="00CF4A6E"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_tc</w:t>
            </w:r>
            <w:proofErr w:type="spell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1656D1" w:rsidRPr="009C2405" w:rsidTr="00CF4A6E">
        <w:trPr>
          <w:trHeight w:val="70"/>
        </w:trPr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Nabız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1656D1" w:rsidRPr="009C2405" w:rsidTr="00CF4A6E">
        <w:trPr>
          <w:trHeight w:val="70"/>
        </w:trPr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LDL</w:t>
            </w:r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1656D1" w:rsidRPr="009C2405" w:rsidTr="00CF4A6E">
        <w:trPr>
          <w:trHeight w:val="70"/>
        </w:trPr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kucukTans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1656D1" w:rsidRPr="009C2405" w:rsidTr="00CF4A6E">
        <w:trPr>
          <w:trHeight w:val="70"/>
        </w:trPr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buyukTans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1656D1" w:rsidRPr="009C2405" w:rsidTr="00CF4A6E">
        <w:trPr>
          <w:trHeight w:val="70"/>
        </w:trPr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seker</w:t>
            </w:r>
            <w:proofErr w:type="gramEnd"/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proofErr w:type="gramEnd"/>
          </w:p>
        </w:tc>
        <w:tc>
          <w:tcPr>
            <w:tcW w:w="1330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1656D1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1656D1" w:rsidRPr="009C2405" w:rsidRDefault="001656D1" w:rsidP="00CF4A6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1656D1" w:rsidRDefault="001656D1" w:rsidP="001656D1"/>
    <w:p w:rsidR="001656D1" w:rsidRDefault="001656D1"/>
    <w:sectPr w:rsidR="00165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12"/>
    <w:rsid w:val="00017F12"/>
    <w:rsid w:val="001656D1"/>
    <w:rsid w:val="00262A59"/>
    <w:rsid w:val="005E3980"/>
    <w:rsid w:val="0091183A"/>
    <w:rsid w:val="00BA44A9"/>
    <w:rsid w:val="00E04040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21B7"/>
  <w15:chartTrackingRefBased/>
  <w15:docId w15:val="{55194A97-E9E9-46B3-9D60-AFB43283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F1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7F12"/>
    <w:pPr>
      <w:ind w:left="720"/>
      <w:contextualSpacing/>
    </w:pPr>
  </w:style>
  <w:style w:type="table" w:styleId="TabloKlavuzu">
    <w:name w:val="Table Grid"/>
    <w:basedOn w:val="NormalTablo"/>
    <w:uiPriority w:val="39"/>
    <w:rsid w:val="0001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Nurgül Aldemir</dc:creator>
  <cp:keywords/>
  <dc:description/>
  <cp:lastModifiedBy>Nurgül Aldemir</cp:lastModifiedBy>
  <cp:revision>2</cp:revision>
  <dcterms:created xsi:type="dcterms:W3CDTF">2018-04-07T11:31:00Z</dcterms:created>
  <dcterms:modified xsi:type="dcterms:W3CDTF">2018-04-07T13:23:00Z</dcterms:modified>
</cp:coreProperties>
</file>