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ED43" w14:textId="0EC05C3B" w:rsidR="00271154" w:rsidRDefault="00844CE5" w:rsidP="00844CE5">
      <w:pPr>
        <w:jc w:val="center"/>
        <w:rPr>
          <w:b/>
          <w:bCs/>
          <w:sz w:val="32"/>
          <w:szCs w:val="32"/>
        </w:rPr>
      </w:pPr>
      <w:r w:rsidRPr="00844CE5">
        <w:rPr>
          <w:b/>
          <w:bCs/>
          <w:sz w:val="32"/>
          <w:szCs w:val="32"/>
        </w:rPr>
        <w:t xml:space="preserve">Betyg Statistik </w:t>
      </w:r>
      <w:proofErr w:type="spellStart"/>
      <w:r w:rsidRPr="00844CE5">
        <w:rPr>
          <w:b/>
          <w:bCs/>
          <w:sz w:val="32"/>
          <w:szCs w:val="32"/>
        </w:rPr>
        <w:t>Pse</w:t>
      </w:r>
      <w:r>
        <w:rPr>
          <w:b/>
          <w:bCs/>
          <w:sz w:val="32"/>
          <w:szCs w:val="32"/>
        </w:rPr>
        <w:t>ud</w:t>
      </w:r>
      <w:r w:rsidRPr="00844CE5">
        <w:rPr>
          <w:b/>
          <w:bCs/>
          <w:sz w:val="32"/>
          <w:szCs w:val="32"/>
        </w:rPr>
        <w:t>okod</w:t>
      </w:r>
      <w:proofErr w:type="spellEnd"/>
      <w:r w:rsidRPr="00844CE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</w:t>
      </w:r>
      <w:r w:rsidR="00A745B1">
        <w:rPr>
          <w:b/>
          <w:bCs/>
          <w:sz w:val="32"/>
          <w:szCs w:val="32"/>
        </w:rPr>
        <w:t>statistik</w:t>
      </w:r>
      <w:r>
        <w:rPr>
          <w:b/>
          <w:bCs/>
          <w:sz w:val="32"/>
          <w:szCs w:val="32"/>
        </w:rPr>
        <w:t>)</w:t>
      </w:r>
    </w:p>
    <w:p w14:paraId="30EFCDD4" w14:textId="1D6B9EEF" w:rsidR="00844CE5" w:rsidRDefault="00844CE5" w:rsidP="003061B1">
      <w:pPr>
        <w:pStyle w:val="Ingetavstnd"/>
      </w:pPr>
      <w:r w:rsidRPr="00844CE5">
        <w:t xml:space="preserve">Ta emot </w:t>
      </w:r>
      <w:proofErr w:type="spellStart"/>
      <w:r w:rsidRPr="00844CE5">
        <w:t>inparametrar</w:t>
      </w:r>
      <w:proofErr w:type="spellEnd"/>
      <w:r>
        <w:t xml:space="preserve"> </w:t>
      </w:r>
    </w:p>
    <w:p w14:paraId="44BCF8D6" w14:textId="46147023" w:rsidR="003061B1" w:rsidRDefault="003061B1" w:rsidP="003061B1">
      <w:pPr>
        <w:pStyle w:val="Ingetavstnd"/>
      </w:pPr>
      <w:r>
        <w:tab/>
        <w:t>Array med alla ämnen</w:t>
      </w:r>
    </w:p>
    <w:p w14:paraId="191ECFE6" w14:textId="4BE4343C" w:rsidR="003061B1" w:rsidRDefault="003061B1" w:rsidP="003061B1">
      <w:pPr>
        <w:pStyle w:val="Ingetavstnd"/>
      </w:pPr>
      <w:r>
        <w:tab/>
        <w:t>Array med sifferbetyg</w:t>
      </w:r>
    </w:p>
    <w:p w14:paraId="38990BA2" w14:textId="0CB4BC8A" w:rsidR="003061B1" w:rsidRDefault="003061B1" w:rsidP="003061B1">
      <w:pPr>
        <w:pStyle w:val="Ingetavstnd"/>
      </w:pPr>
      <w:r>
        <w:tab/>
        <w:t>Antal ämnen</w:t>
      </w:r>
    </w:p>
    <w:p w14:paraId="0CB1AC57" w14:textId="049F0466" w:rsidR="003061B1" w:rsidRDefault="003061B1" w:rsidP="003061B1">
      <w:pPr>
        <w:pStyle w:val="Ingetavstnd"/>
      </w:pPr>
      <w:r>
        <w:tab/>
        <w:t>Array med bokstavsbetyg</w:t>
      </w:r>
    </w:p>
    <w:p w14:paraId="63788309" w14:textId="2147E323" w:rsidR="00A745B1" w:rsidRDefault="00A745B1" w:rsidP="003061B1">
      <w:pPr>
        <w:pStyle w:val="Ingetavstnd"/>
      </w:pPr>
    </w:p>
    <w:p w14:paraId="5DE17AA6" w14:textId="5B44BB35" w:rsidR="00A745B1" w:rsidRDefault="00A745B1" w:rsidP="003061B1">
      <w:pPr>
        <w:pStyle w:val="Ingetavstnd"/>
      </w:pPr>
      <w:r>
        <w:t xml:space="preserve">Nollställ alla värden i </w:t>
      </w:r>
      <w:proofErr w:type="spellStart"/>
      <w:r>
        <w:t>arrayen</w:t>
      </w:r>
      <w:proofErr w:type="spellEnd"/>
      <w:r>
        <w:t xml:space="preserve"> </w:t>
      </w:r>
      <w:r w:rsidR="00EE7DF1">
        <w:t>där antalet betyg lagras</w:t>
      </w:r>
    </w:p>
    <w:p w14:paraId="767F3A66" w14:textId="09F03F5A" w:rsidR="003061B1" w:rsidRDefault="003061B1" w:rsidP="003061B1">
      <w:pPr>
        <w:pStyle w:val="Ingetavstnd"/>
      </w:pPr>
    </w:p>
    <w:p w14:paraId="60BB04EF" w14:textId="7D06307A" w:rsidR="003061B1" w:rsidRDefault="003061B1" w:rsidP="003061B1">
      <w:pPr>
        <w:pStyle w:val="Ingetavstnd"/>
      </w:pPr>
      <w:r>
        <w:t xml:space="preserve">Gå igenom </w:t>
      </w:r>
      <w:proofErr w:type="spellStart"/>
      <w:r>
        <w:t>array</w:t>
      </w:r>
      <w:proofErr w:type="spellEnd"/>
      <w:r>
        <w:t xml:space="preserve"> med </w:t>
      </w:r>
      <w:r w:rsidR="00EE7DF1">
        <w:t>bokstavs</w:t>
      </w:r>
      <w:r>
        <w:t>betyg</w:t>
      </w:r>
    </w:p>
    <w:p w14:paraId="717EC0D6" w14:textId="48A9D87E" w:rsidR="00EE7DF1" w:rsidRDefault="00EE7DF1" w:rsidP="003061B1">
      <w:pPr>
        <w:pStyle w:val="Ingetavstnd"/>
      </w:pPr>
      <w:r>
        <w:tab/>
        <w:t>Räkna upp antalet för varje bokstavsbetyg</w:t>
      </w:r>
    </w:p>
    <w:p w14:paraId="36E32620" w14:textId="147F3CF4" w:rsidR="00D9643A" w:rsidRDefault="00D9643A" w:rsidP="003061B1">
      <w:pPr>
        <w:pStyle w:val="Ingetavstnd"/>
      </w:pPr>
      <w:r>
        <w:tab/>
        <w:t>Om någonting annat än A-F hittas skrivs ett felmeddelande ut</w:t>
      </w:r>
    </w:p>
    <w:p w14:paraId="2ED6E640" w14:textId="054C0157" w:rsidR="00EE7DF1" w:rsidRDefault="00EE7DF1" w:rsidP="003061B1">
      <w:pPr>
        <w:pStyle w:val="Ingetavstnd"/>
      </w:pPr>
      <w:r>
        <w:tab/>
      </w:r>
    </w:p>
    <w:p w14:paraId="5E5C1697" w14:textId="77777777" w:rsidR="0001621E" w:rsidRDefault="0001621E" w:rsidP="0001621E">
      <w:pPr>
        <w:pStyle w:val="Ingetavstnd"/>
      </w:pPr>
      <w:r>
        <w:t>Skriv ut antalet av alla betyg</w:t>
      </w:r>
    </w:p>
    <w:p w14:paraId="345E46EB" w14:textId="77777777" w:rsidR="0001621E" w:rsidRDefault="0001621E" w:rsidP="0001621E">
      <w:pPr>
        <w:pStyle w:val="Ingetavstnd"/>
      </w:pPr>
    </w:p>
    <w:p w14:paraId="7C549F16" w14:textId="652CD440" w:rsidR="0001621E" w:rsidRDefault="0001621E" w:rsidP="0001621E">
      <w:pPr>
        <w:pStyle w:val="Ingetavstnd"/>
      </w:pPr>
      <w:r>
        <w:t>Räkna ihop alla betygspoäng och skriv ut totalen</w:t>
      </w:r>
    </w:p>
    <w:p w14:paraId="03D7808F" w14:textId="7D6B913D" w:rsidR="0001621E" w:rsidRDefault="0001621E" w:rsidP="0001621E">
      <w:pPr>
        <w:pStyle w:val="Ingetavstnd"/>
      </w:pPr>
    </w:p>
    <w:p w14:paraId="22AFC035" w14:textId="36A1D378" w:rsidR="0001621E" w:rsidRDefault="0001621E" w:rsidP="0001621E">
      <w:pPr>
        <w:pStyle w:val="Ingetavstnd"/>
      </w:pPr>
      <w:r>
        <w:t>Skriv ut medelbetyget</w:t>
      </w:r>
    </w:p>
    <w:p w14:paraId="793A65A7" w14:textId="505AA74F" w:rsidR="0001621E" w:rsidRDefault="0001621E" w:rsidP="0001621E">
      <w:pPr>
        <w:pStyle w:val="Ingetavstnd"/>
      </w:pPr>
    </w:p>
    <w:p w14:paraId="40D1746A" w14:textId="1D11ACAC" w:rsidR="0001621E" w:rsidRDefault="0001621E" w:rsidP="0001621E">
      <w:pPr>
        <w:pStyle w:val="Ingetavstnd"/>
      </w:pPr>
      <w:r>
        <w:t>Skriv ut en kommentar om medelbetyget</w:t>
      </w:r>
    </w:p>
    <w:p w14:paraId="4A1A09D1" w14:textId="2862CD38" w:rsidR="0001621E" w:rsidRDefault="0001621E" w:rsidP="0001621E">
      <w:pPr>
        <w:pStyle w:val="Ingetavstnd"/>
      </w:pPr>
    </w:p>
    <w:p w14:paraId="0EA12DBC" w14:textId="77777777" w:rsidR="0001621E" w:rsidRDefault="0001621E" w:rsidP="0001621E">
      <w:pPr>
        <w:pStyle w:val="Ingetavstnd"/>
      </w:pPr>
    </w:p>
    <w:p w14:paraId="2C752F03" w14:textId="2675C206" w:rsidR="00783021" w:rsidRDefault="0001621E" w:rsidP="0001621E">
      <w:pPr>
        <w:pStyle w:val="Ingetavstnd"/>
      </w:pPr>
      <w:r>
        <w:t xml:space="preserve"> </w:t>
      </w:r>
    </w:p>
    <w:p w14:paraId="4DF8703E" w14:textId="4EF6C800" w:rsidR="003061B1" w:rsidRPr="00844CE5" w:rsidRDefault="003061B1" w:rsidP="00844CE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CE26F0A" w14:textId="77777777" w:rsidR="00844CE5" w:rsidRPr="00844CE5" w:rsidRDefault="00844CE5" w:rsidP="00844CE5">
      <w:pPr>
        <w:rPr>
          <w:sz w:val="28"/>
          <w:szCs w:val="28"/>
        </w:rPr>
      </w:pPr>
    </w:p>
    <w:sectPr w:rsidR="00844CE5" w:rsidRPr="00844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E5"/>
    <w:rsid w:val="0001621E"/>
    <w:rsid w:val="00271154"/>
    <w:rsid w:val="003061B1"/>
    <w:rsid w:val="00384745"/>
    <w:rsid w:val="00783021"/>
    <w:rsid w:val="00844CE5"/>
    <w:rsid w:val="00A745B1"/>
    <w:rsid w:val="00D9643A"/>
    <w:rsid w:val="00EE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4F032"/>
  <w15:chartTrackingRefBased/>
  <w15:docId w15:val="{B326E334-2BCE-492F-AEC9-04A29647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3061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78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Emelie Johansen</dc:creator>
  <cp:keywords/>
  <dc:description/>
  <cp:lastModifiedBy>Emelie Johansen</cp:lastModifiedBy>
  <cp:revision>4</cp:revision>
  <dcterms:created xsi:type="dcterms:W3CDTF">2021-12-28T18:00:00Z</dcterms:created>
  <dcterms:modified xsi:type="dcterms:W3CDTF">2021-12-28T18:59:00Z</dcterms:modified>
</cp:coreProperties>
</file>