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" w:firstLine="0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"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Attestation d'hébergement</w:t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" w:firstLine="0"/>
        <w:jc w:val="center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4" w:line="240" w:lineRule="auto"/>
        <w:ind w:left="9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Je soussigné(e), 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1" w:line="459" w:lineRule="auto"/>
        <w:ind w:firstLine="21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Nom : _ _ _ _ _ _ _ _ _ _ _ _ _ _ _ _ _ _ _ _ _ _ _ _ _ _ _ _ _ _ _ _ _ _ _ _ _ _ _ _ _ _ _ _ Prénom : _ _ _ _ _ _ _ _ _ _ _ _ _ _ _ _ _ _ _ _ _ _ _ _ _ _ _ _ _ _ _ _ _ _ _ _ _ _ _ _ _ _ _ Né(e) le : _ _ _ _ _ _ _ _ _ _ _ _ _ _ _ _ _ _ à : _ _ _ _ _ _ _ _ _ _ _ _ _ _ _ _ _ _ _ _ _ _ _ Demeurant : _ _ _ _ _ _ _ _ _ _ _ _ _ _ _ _ _ _ _ _ _ _ _ _ _ _ _ _ _ _ _ _ _ _ _ _ _ _ _ _ _  _ _ _ _ _ _ _ _ _ _ _ _ _ _ _ _ _ _ _ _ _ _ _ _ _ _ _ _ _ _ _ _ _ _ _ _ _ _ _ _ _ _ _ _ _ _ _ _ Code postal : _ _ _ _ _ _ _ _ _ _ _ _ Ville : _ _ _ _ _ _ _ _ _ _ _ _ _ _ _ _ _ _ _ _ _ _ _ _ _ 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before="604" w:line="459" w:lineRule="auto"/>
        <w:ind w:left="426" w:right="807" w:hanging="40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Déclare sur l'honneur héberger à titre gratuit à mon domicile ci-dessus mentionné :  M.    Mme 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="459" w:lineRule="auto"/>
        <w:ind w:left="21" w:right="24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Nom : _ _ _ _ _ _ _ _ _ _ _ _ _ _ _ _ _ _ _ _ _ _ _ _ _ _ _ _ _ _ _ _ _ _ _ _ _ _ _ _ _ _ _ _  Prénom : _ _ _ _ _ _ _ _ _ _ _ _ _ _ _ _ _ _ _ _ _ _ _ _ _ _ _ _ _ _ _ _ _ _ _ _ _ _ _ _ _ _ _ Né(e) le : _ _ _ _ _ _ _ _ _ _ _ _ _ _ _ _ _ _ à : _ _ _ _ _ _ _ _ _ _ _ _ _ _ _ _ _ _ _ _ _ _ _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8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Et ce, depuis : _ _ _ _ _ _ _ _ _ _ _ _ _ _ _ _ _ _ _ _ _ _ _ _ _ _ _ _ _ _ _ _ _ _ _ _ _ _ _ _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8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8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Fait à : _ _ _ _ _ _ _ _ _ _ _ _ _ _ _ _ _ _ _ _ , le : _ _ _ _ _ _ _ _ _ _ _ _ _ _ _ _ _ _ _ _ _  </w:t>
      </w:r>
    </w:p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8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Signature :</w:t>
      </w:r>
    </w:p>
    <w:sectPr>
      <w:footerReference r:id="rId7" w:type="default"/>
      <w:pgSz w:h="16840" w:w="11900" w:orient="portrait"/>
      <w:pgMar w:bottom="4900" w:top="1115" w:left="1132" w:right="987" w:header="0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  <w:tab w:val="left" w:leader="none" w:pos="3989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723708" cy="479896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3708" cy="47989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zr7QvxKzq3C8FIJ33yAYZ9dfgg==">CgMxLjA4AHIhMTJSazJ3OXB5WnlidG41dEs2NHVQSXc5Q0ZBU0k2bzdC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