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E51F" w14:textId="3567509B" w:rsidR="006D7DAA" w:rsidRDefault="006D7DAA" w:rsidP="006D7DAA">
      <w:r>
        <w:t xml:space="preserve">Exercise </w:t>
      </w:r>
      <w:r w:rsidR="00DF46D6">
        <w:t>2</w:t>
      </w:r>
    </w:p>
    <w:p w14:paraId="01413891" w14:textId="77777777" w:rsidR="008072C4" w:rsidRDefault="008072C4" w:rsidP="008072C4">
      <w:r>
        <w:t>Write a Java program that meets the following requirements.</w:t>
      </w:r>
    </w:p>
    <w:p w14:paraId="3E23BAC3" w14:textId="70BC4238" w:rsidR="008072C4" w:rsidRDefault="008072C4" w:rsidP="008072C4">
      <w:pPr>
        <w:pStyle w:val="ListParagraph"/>
        <w:numPr>
          <w:ilvl w:val="0"/>
          <w:numId w:val="1"/>
        </w:numPr>
      </w:pPr>
      <w:r>
        <w:t xml:space="preserve">Class name is </w:t>
      </w:r>
      <w:proofErr w:type="spellStart"/>
      <w:r>
        <w:t>Exercise2</w:t>
      </w:r>
      <w:proofErr w:type="spellEnd"/>
    </w:p>
    <w:p w14:paraId="014557E2" w14:textId="4ED6DC44" w:rsidR="007E75EC" w:rsidRDefault="007E75EC" w:rsidP="008072C4">
      <w:pPr>
        <w:pStyle w:val="ListParagraph"/>
        <w:numPr>
          <w:ilvl w:val="0"/>
          <w:numId w:val="1"/>
        </w:numPr>
      </w:pPr>
      <w:r>
        <w:t xml:space="preserve">File name is </w:t>
      </w:r>
      <w:proofErr w:type="spellStart"/>
      <w:r>
        <w:t>Exercise2.java</w:t>
      </w:r>
      <w:proofErr w:type="spellEnd"/>
    </w:p>
    <w:p w14:paraId="53449D13" w14:textId="77777777" w:rsidR="00A9552D" w:rsidRDefault="00A9552D" w:rsidP="00A9552D">
      <w:pPr>
        <w:pStyle w:val="ListParagraph"/>
        <w:numPr>
          <w:ilvl w:val="0"/>
          <w:numId w:val="1"/>
        </w:numPr>
      </w:pPr>
      <w:r>
        <w:t>The program should declare a main method.</w:t>
      </w:r>
    </w:p>
    <w:p w14:paraId="0A4ABC7F" w14:textId="77777777" w:rsidR="00A9552D" w:rsidRDefault="00A9552D" w:rsidP="00A9552D">
      <w:pPr>
        <w:pStyle w:val="ListParagraph"/>
        <w:numPr>
          <w:ilvl w:val="1"/>
          <w:numId w:val="1"/>
        </w:numPr>
      </w:pPr>
      <w:r>
        <w:t>In the main method the program should perform the following:</w:t>
      </w:r>
    </w:p>
    <w:p w14:paraId="702DF866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declare an int variable called </w:t>
      </w:r>
      <w:proofErr w:type="spellStart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var1</w:t>
      </w:r>
      <w:proofErr w:type="spellEnd"/>
    </w:p>
    <w:p w14:paraId="2E9F5DF6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initialize </w:t>
      </w:r>
      <w:proofErr w:type="spellStart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var1</w:t>
      </w:r>
      <w:proofErr w:type="spellEnd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34</w:t>
      </w:r>
    </w:p>
    <w:p w14:paraId="32E4786A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declare an int variable called </w:t>
      </w:r>
      <w:proofErr w:type="spellStart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var2</w:t>
      </w:r>
      <w:proofErr w:type="spellEnd"/>
    </w:p>
    <w:p w14:paraId="01EC5061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initialize </w:t>
      </w:r>
      <w:proofErr w:type="spellStart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var2</w:t>
      </w:r>
      <w:proofErr w:type="spellEnd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45</w:t>
      </w:r>
    </w:p>
    <w:p w14:paraId="61D452DB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declare an int variable called product</w:t>
      </w:r>
    </w:p>
    <w:p w14:paraId="297B8F8D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multiply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var1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var2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put the result in the product variable. For example,</w:t>
      </w:r>
    </w:p>
    <w:p w14:paraId="043EE599" w14:textId="77777777" w:rsidR="00A9552D" w:rsidRDefault="00A9552D" w:rsidP="00A95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DA34E8" wp14:editId="482C7109">
            <wp:extent cx="1971675" cy="1957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7830" cy="2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DC18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print out the product, for example,</w:t>
      </w:r>
    </w:p>
    <w:p w14:paraId="61DA89CA" w14:textId="77777777" w:rsidR="00A9552D" w:rsidRDefault="00A9552D" w:rsidP="00A95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F94E6B" wp14:editId="56424B24">
            <wp:extent cx="3619500" cy="1806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310" cy="2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FB01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declare an int variable called sum</w:t>
      </w:r>
    </w:p>
    <w:p w14:paraId="467E0910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var1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var2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put the result in the sum variable. For example,</w:t>
      </w:r>
    </w:p>
    <w:p w14:paraId="6C2E9163" w14:textId="77777777" w:rsidR="00A9552D" w:rsidRDefault="00A9552D" w:rsidP="00A95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849900D" wp14:editId="492812BF">
            <wp:extent cx="205740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765B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screen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 for example</w:t>
      </w:r>
    </w:p>
    <w:p w14:paraId="14A55069" w14:textId="77777777" w:rsidR="00A9552D" w:rsidRPr="00CD0FC1" w:rsidRDefault="00A9552D" w:rsidP="00A95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16402EE" wp14:editId="14D11A43">
            <wp:extent cx="2952750" cy="1809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895" cy="19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8D56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declare a float variable called </w:t>
      </w:r>
      <w:proofErr w:type="spellStart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varf1</w:t>
      </w:r>
      <w:proofErr w:type="spellEnd"/>
    </w:p>
    <w:p w14:paraId="20DCD0C5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initialize </w:t>
      </w:r>
      <w:proofErr w:type="spellStart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varf1</w:t>
      </w:r>
      <w:proofErr w:type="spellEnd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99.3f</w:t>
      </w:r>
      <w:proofErr w:type="spellEnd"/>
    </w:p>
    <w:p w14:paraId="5241D5B4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declare a float variable called </w:t>
      </w:r>
      <w:proofErr w:type="spellStart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varf2</w:t>
      </w:r>
      <w:proofErr w:type="spellEnd"/>
    </w:p>
    <w:p w14:paraId="42B046D0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initialize </w:t>
      </w:r>
      <w:proofErr w:type="spellStart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varf2</w:t>
      </w:r>
      <w:proofErr w:type="spellEnd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33.21f</w:t>
      </w:r>
      <w:proofErr w:type="spellEnd"/>
    </w:p>
    <w:p w14:paraId="7F996D07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>declare a float variable called diff</w:t>
      </w:r>
    </w:p>
    <w:p w14:paraId="3BF8B315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difference the two numbers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and put the result into the diff variable, for example,</w:t>
      </w:r>
    </w:p>
    <w:p w14:paraId="4EFB0B1D" w14:textId="77777777" w:rsidR="00A9552D" w:rsidRDefault="00A9552D" w:rsidP="00A95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4E93FDA" wp14:editId="73435AEB">
            <wp:extent cx="2419350" cy="219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3340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the result to 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screen. For example,</w:t>
      </w:r>
    </w:p>
    <w:p w14:paraId="0D48DE51" w14:textId="77777777" w:rsidR="00A9552D" w:rsidRDefault="00A9552D" w:rsidP="00A9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7A03E992" wp14:editId="03247E27">
            <wp:extent cx="3067050" cy="1723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727" cy="18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8884" w14:textId="77777777" w:rsidR="00A9552D" w:rsidRPr="00CD0FC1" w:rsidRDefault="00A9552D" w:rsidP="00A9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3078C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declare a float variable called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quot</w:t>
      </w:r>
      <w:proofErr w:type="spellEnd"/>
    </w:p>
    <w:p w14:paraId="3AD5464C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calculate the quotient of product and diff and put the result in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quot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variable. For example,</w:t>
      </w:r>
    </w:p>
    <w:p w14:paraId="22F6B38B" w14:textId="77777777" w:rsidR="00A9552D" w:rsidRDefault="00A9552D" w:rsidP="00A95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A08583D" wp14:editId="1D2DED3D">
            <wp:extent cx="236220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A9F2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the value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quot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for example,</w:t>
      </w:r>
    </w:p>
    <w:p w14:paraId="174E8993" w14:textId="77777777" w:rsidR="00A9552D" w:rsidRDefault="00A9552D" w:rsidP="00A95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F2F5CF" wp14:editId="54CCC5F6">
            <wp:extent cx="3152775" cy="176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148" cy="2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8C2B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declare and initialize a char variable called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myChar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Initialize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valu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‘X’. For example,</w:t>
      </w:r>
    </w:p>
    <w:p w14:paraId="1F0E1734" w14:textId="77777777" w:rsidR="00A9552D" w:rsidRDefault="00A9552D" w:rsidP="00A955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ED35E4F" wp14:editId="1DD5E4C7">
            <wp:extent cx="1714500" cy="241589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3978" cy="2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E799" w14:textId="77777777" w:rsidR="00A9552D" w:rsidRDefault="00A9552D" w:rsidP="00A9552D">
      <w:pPr>
        <w:pStyle w:val="ListParagraph"/>
        <w:numPr>
          <w:ilvl w:val="5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the value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myChar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for example,</w:t>
      </w:r>
    </w:p>
    <w:p w14:paraId="706DE43F" w14:textId="77777777" w:rsidR="00A9552D" w:rsidRDefault="00A9552D" w:rsidP="00A95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31B6653C" wp14:editId="3D567874">
            <wp:extent cx="4057650" cy="18207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6289" cy="1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061C53BA" w14:textId="77777777" w:rsidR="00EE396E" w:rsidRDefault="00EE396E" w:rsidP="008072C4">
      <w:pPr>
        <w:pStyle w:val="ListParagraph"/>
        <w:numPr>
          <w:ilvl w:val="0"/>
          <w:numId w:val="1"/>
        </w:numPr>
      </w:pPr>
      <w:r>
        <w:t>NOTES:</w:t>
      </w:r>
    </w:p>
    <w:p w14:paraId="220265F2" w14:textId="77777777" w:rsidR="00EE396E" w:rsidRDefault="00EE396E" w:rsidP="00EE396E">
      <w:pPr>
        <w:pStyle w:val="ListParagraph"/>
        <w:numPr>
          <w:ilvl w:val="1"/>
          <w:numId w:val="1"/>
        </w:numPr>
      </w:pPr>
      <w:r>
        <w:t xml:space="preserve">Compile your code with the command:   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Exercise2.java</w:t>
      </w:r>
      <w:proofErr w:type="spellEnd"/>
    </w:p>
    <w:p w14:paraId="0E0ED53E" w14:textId="77777777" w:rsidR="00EE396E" w:rsidRDefault="00EE396E" w:rsidP="00EE396E">
      <w:pPr>
        <w:pStyle w:val="ListParagraph"/>
        <w:numPr>
          <w:ilvl w:val="1"/>
          <w:numId w:val="1"/>
        </w:numPr>
      </w:pPr>
      <w:r>
        <w:t xml:space="preserve">Execute your code with the command:     java </w:t>
      </w:r>
      <w:proofErr w:type="spellStart"/>
      <w:r>
        <w:t>Exercise2</w:t>
      </w:r>
      <w:proofErr w:type="spellEnd"/>
    </w:p>
    <w:p w14:paraId="23CD0BAD" w14:textId="5A230F4D" w:rsidR="00A9552D" w:rsidRDefault="00A9552D" w:rsidP="00EE396E">
      <w:pPr>
        <w:pStyle w:val="ListParagraph"/>
        <w:numPr>
          <w:ilvl w:val="1"/>
          <w:numId w:val="1"/>
        </w:numPr>
      </w:pPr>
      <w:r>
        <w:t>When your code executes it should output the following:</w:t>
      </w:r>
    </w:p>
    <w:p w14:paraId="39CAA5BD" w14:textId="6CE0E9DE" w:rsidR="00A9552D" w:rsidRDefault="00A9552D" w:rsidP="00A9552D">
      <w:pPr>
        <w:pStyle w:val="ListParagraph"/>
      </w:pPr>
      <w:r>
        <w:rPr>
          <w:noProof/>
        </w:rPr>
        <w:lastRenderedPageBreak/>
        <w:drawing>
          <wp:inline distT="0" distB="0" distL="0" distR="0" wp14:anchorId="0B78CEE1" wp14:editId="5FAAB6EA">
            <wp:extent cx="1909197" cy="771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3104" cy="7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8C44" w14:textId="77777777" w:rsidR="00CD0FC1" w:rsidRDefault="00CD0FC1" w:rsidP="008072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01894" w14:textId="512D07FE" w:rsidR="008072C4" w:rsidRDefault="008072C4" w:rsidP="008072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 TEMPLATE BELOW FOR HELP</w:t>
      </w:r>
    </w:p>
    <w:p w14:paraId="7D6A4AEB" w14:textId="31645276" w:rsidR="007E75EC" w:rsidRDefault="007E75EC" w:rsidP="008072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Don’t forget… if your class name is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Exercise2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your file name should be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Exercise2.java</w:t>
      </w:r>
      <w:proofErr w:type="spellEnd"/>
    </w:p>
    <w:p w14:paraId="323BBFE8" w14:textId="77777777" w:rsidR="008072C4" w:rsidRDefault="008072C4" w:rsidP="008072C4"/>
    <w:p w14:paraId="2FC86A81" w14:textId="5CCE11C6" w:rsidR="00DF46D6" w:rsidRPr="00DF46D6" w:rsidRDefault="00DF46D6" w:rsidP="00DF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="007E75EC">
        <w:rPr>
          <w:rFonts w:ascii="Courier New" w:eastAsia="Times New Roman" w:hAnsi="Courier New" w:cs="Courier New"/>
          <w:color w:val="000000"/>
          <w:sz w:val="20"/>
          <w:szCs w:val="20"/>
        </w:rPr>
        <w:t>ercise2</w:t>
      </w:r>
      <w:proofErr w:type="spellEnd"/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36AAA5EA" w14:textId="77777777" w:rsidR="00DF46D6" w:rsidRPr="00DF46D6" w:rsidRDefault="00DF46D6" w:rsidP="00DF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gramStart"/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00A1271" w14:textId="0BB79078" w:rsidR="00DF46D6" w:rsidRDefault="00DF46D6" w:rsidP="0080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//implement code for </w:t>
      </w:r>
      <w:proofErr w:type="spellStart"/>
      <w:r w:rsidR="00A9552D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8072C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="008072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</w:t>
      </w:r>
    </w:p>
    <w:p w14:paraId="4FB5448B" w14:textId="78137656" w:rsidR="008072C4" w:rsidRDefault="008072C4" w:rsidP="0080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FCC63" w14:textId="77777777" w:rsidR="008072C4" w:rsidRPr="00DF46D6" w:rsidRDefault="008072C4" w:rsidP="00807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26BD8" w14:textId="77777777" w:rsidR="00DF46D6" w:rsidRPr="00DF46D6" w:rsidRDefault="00DF46D6" w:rsidP="00DF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199FFB70" w14:textId="77777777" w:rsidR="00DF46D6" w:rsidRPr="00DF46D6" w:rsidRDefault="00DF46D6" w:rsidP="00DF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DB37B" w14:textId="77777777" w:rsidR="00DF46D6" w:rsidRPr="00DF46D6" w:rsidRDefault="00DF46D6" w:rsidP="00DF4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46D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5DC21F7" w14:textId="77777777" w:rsidR="00DF46D6" w:rsidRDefault="00DF46D6" w:rsidP="006D7DAA"/>
    <w:p w14:paraId="69A1FFF8" w14:textId="06E5B9D2" w:rsidR="006D7DAA" w:rsidRDefault="006D7DAA" w:rsidP="006D7DAA"/>
    <w:p w14:paraId="36164FE8" w14:textId="77777777" w:rsidR="006D7DAA" w:rsidRDefault="006D7DAA" w:rsidP="006D7DAA"/>
    <w:p w14:paraId="1B52C379" w14:textId="5121C89B" w:rsidR="006D7DAA" w:rsidRDefault="006D7DAA" w:rsidP="006D7DAA"/>
    <w:p w14:paraId="1819BF5F" w14:textId="09C14217" w:rsidR="006D7DAA" w:rsidRDefault="006D7DAA" w:rsidP="006D7DAA"/>
    <w:p w14:paraId="0A0EC970" w14:textId="77777777" w:rsidR="009358F7" w:rsidRDefault="009358F7"/>
    <w:sectPr w:rsidR="0093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C7AAF"/>
    <w:multiLevelType w:val="hybridMultilevel"/>
    <w:tmpl w:val="CCFA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D3DDB"/>
    <w:multiLevelType w:val="hybridMultilevel"/>
    <w:tmpl w:val="984E50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B71B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AA"/>
    <w:rsid w:val="00093283"/>
    <w:rsid w:val="004962FE"/>
    <w:rsid w:val="006D7DAA"/>
    <w:rsid w:val="007649AD"/>
    <w:rsid w:val="007E75EC"/>
    <w:rsid w:val="008072C4"/>
    <w:rsid w:val="008E412F"/>
    <w:rsid w:val="009358F7"/>
    <w:rsid w:val="00A9552D"/>
    <w:rsid w:val="00AE50AA"/>
    <w:rsid w:val="00AF3324"/>
    <w:rsid w:val="00CD0FC1"/>
    <w:rsid w:val="00DC3123"/>
    <w:rsid w:val="00DF46D6"/>
    <w:rsid w:val="00E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F5CB"/>
  <w15:chartTrackingRefBased/>
  <w15:docId w15:val="{602E3184-68F7-4112-9506-A3F49166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6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2</cp:revision>
  <dcterms:created xsi:type="dcterms:W3CDTF">2020-05-12T23:11:00Z</dcterms:created>
  <dcterms:modified xsi:type="dcterms:W3CDTF">2020-05-12T23:11:00Z</dcterms:modified>
</cp:coreProperties>
</file>