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BDC3" w14:textId="44710A7C" w:rsidR="0010286F" w:rsidRDefault="0010286F" w:rsidP="0010286F">
      <w:r>
        <w:t xml:space="preserve">Exercise </w:t>
      </w:r>
      <w:r w:rsidR="00E3282F">
        <w:t>7</w:t>
      </w:r>
    </w:p>
    <w:p w14:paraId="1210E711" w14:textId="77777777" w:rsidR="0010286F" w:rsidRDefault="0010286F" w:rsidP="0010286F">
      <w:r>
        <w:t>Write a Java program that meets the following requirements.</w:t>
      </w:r>
    </w:p>
    <w:p w14:paraId="2D7D2928" w14:textId="4794E030" w:rsidR="0010286F" w:rsidRDefault="0010286F" w:rsidP="0010286F">
      <w:pPr>
        <w:pStyle w:val="ListParagraph"/>
        <w:numPr>
          <w:ilvl w:val="0"/>
          <w:numId w:val="1"/>
        </w:numPr>
      </w:pPr>
      <w:r>
        <w:t>Class name is Exercise</w:t>
      </w:r>
      <w:r w:rsidR="00E3282F">
        <w:t>7</w:t>
      </w:r>
    </w:p>
    <w:p w14:paraId="35A09CED" w14:textId="288A515D" w:rsidR="0010286F" w:rsidRDefault="0010286F" w:rsidP="0010286F">
      <w:pPr>
        <w:pStyle w:val="ListParagraph"/>
        <w:numPr>
          <w:ilvl w:val="0"/>
          <w:numId w:val="1"/>
        </w:numPr>
      </w:pPr>
      <w:r>
        <w:t>File name is Exercise</w:t>
      </w:r>
      <w:r w:rsidR="00E3282F">
        <w:t>7</w:t>
      </w:r>
      <w:r>
        <w:t>.java</w:t>
      </w:r>
    </w:p>
    <w:p w14:paraId="6DB10F2E" w14:textId="77777777" w:rsidR="0010286F" w:rsidRDefault="0010286F" w:rsidP="0010286F">
      <w:pPr>
        <w:pStyle w:val="ListParagraph"/>
        <w:numPr>
          <w:ilvl w:val="0"/>
          <w:numId w:val="1"/>
        </w:numPr>
      </w:pPr>
      <w:r>
        <w:t>The program should declare a main method.</w:t>
      </w:r>
    </w:p>
    <w:p w14:paraId="1FE8C055" w14:textId="7209B6B1" w:rsidR="0010286F" w:rsidRDefault="0010286F" w:rsidP="0003417E">
      <w:pPr>
        <w:pStyle w:val="ListParagraph"/>
        <w:numPr>
          <w:ilvl w:val="1"/>
          <w:numId w:val="1"/>
        </w:numPr>
      </w:pPr>
      <w:r>
        <w:t xml:space="preserve">In the main method the program should implement the logic </w:t>
      </w:r>
      <w:r w:rsidR="00E3282F">
        <w:t>in the diagram.</w:t>
      </w:r>
    </w:p>
    <w:p w14:paraId="79B2A28D" w14:textId="27C3607E" w:rsidR="00E3282F" w:rsidRDefault="00693788" w:rsidP="00E3282F">
      <w:pPr>
        <w:pStyle w:val="ListParagraph"/>
        <w:ind w:left="1440"/>
      </w:pPr>
      <w:r>
        <w:rPr>
          <w:noProof/>
        </w:rPr>
        <w:drawing>
          <wp:inline distT="0" distB="0" distL="0" distR="0" wp14:anchorId="0D598B48" wp14:editId="6FD3652F">
            <wp:extent cx="5657222" cy="41020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3170" cy="41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4E5A" w14:textId="77777777" w:rsidR="00E3282F" w:rsidRDefault="00E3282F" w:rsidP="00E3282F">
      <w:pPr>
        <w:pStyle w:val="ListParagraph"/>
        <w:ind w:left="1440"/>
      </w:pPr>
    </w:p>
    <w:p w14:paraId="5678FBB0" w14:textId="3B2DC9C4" w:rsidR="00413495" w:rsidRDefault="00413495" w:rsidP="0010286F">
      <w:pPr>
        <w:pStyle w:val="ListParagraph"/>
        <w:numPr>
          <w:ilvl w:val="0"/>
          <w:numId w:val="1"/>
        </w:numPr>
      </w:pPr>
      <w:r>
        <w:t xml:space="preserve">Your code must use a </w:t>
      </w:r>
      <w:r w:rsidR="00E3282F">
        <w:t>for</w:t>
      </w:r>
      <w:r>
        <w:t xml:space="preserve"> loop.</w:t>
      </w:r>
    </w:p>
    <w:p w14:paraId="55191F8B" w14:textId="2ABE02AA" w:rsidR="0010286F" w:rsidRDefault="0010286F" w:rsidP="00E3282F">
      <w:pPr>
        <w:pStyle w:val="ListParagraph"/>
      </w:pPr>
      <w:r>
        <w:t>NOTES:</w:t>
      </w:r>
    </w:p>
    <w:p w14:paraId="3FDBF2AF" w14:textId="7960FB98" w:rsidR="0010286F" w:rsidRDefault="0010286F" w:rsidP="0010286F">
      <w:pPr>
        <w:pStyle w:val="ListParagraph"/>
        <w:numPr>
          <w:ilvl w:val="1"/>
          <w:numId w:val="1"/>
        </w:numPr>
      </w:pPr>
      <w:r>
        <w:t>Compile your code with the command:    javac Exercise</w:t>
      </w:r>
      <w:r w:rsidR="00E3282F">
        <w:t>7</w:t>
      </w:r>
      <w:r w:rsidR="00D92B9F">
        <w:t>.</w:t>
      </w:r>
      <w:r>
        <w:t>java</w:t>
      </w:r>
    </w:p>
    <w:p w14:paraId="73F9FF95" w14:textId="73A70D22" w:rsidR="0010286F" w:rsidRDefault="0010286F" w:rsidP="0010286F">
      <w:pPr>
        <w:pStyle w:val="ListParagraph"/>
        <w:numPr>
          <w:ilvl w:val="1"/>
          <w:numId w:val="1"/>
        </w:numPr>
      </w:pPr>
      <w:r>
        <w:t>Execute your code with the command:     java Exercise</w:t>
      </w:r>
      <w:r w:rsidR="00E3282F">
        <w:t>7</w:t>
      </w:r>
    </w:p>
    <w:p w14:paraId="1B794922" w14:textId="77777777" w:rsidR="00E3282F" w:rsidRDefault="0010286F" w:rsidP="002162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Your code </w:t>
      </w:r>
      <w:r w:rsidR="00E3282F">
        <w:t>output should match the output shown in the diagram. If you can’t get “commas” to show up in the output of the numbers that is ok.</w:t>
      </w:r>
    </w:p>
    <w:sectPr w:rsidR="00E3282F" w:rsidSect="000155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C7AAF"/>
    <w:multiLevelType w:val="hybridMultilevel"/>
    <w:tmpl w:val="CCFA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AA"/>
    <w:rsid w:val="000155A6"/>
    <w:rsid w:val="00093283"/>
    <w:rsid w:val="0010286F"/>
    <w:rsid w:val="0015565F"/>
    <w:rsid w:val="00332D6E"/>
    <w:rsid w:val="00413495"/>
    <w:rsid w:val="004E0EB7"/>
    <w:rsid w:val="0067055B"/>
    <w:rsid w:val="00693788"/>
    <w:rsid w:val="006D7DAA"/>
    <w:rsid w:val="006F1900"/>
    <w:rsid w:val="009358F7"/>
    <w:rsid w:val="009E35BB"/>
    <w:rsid w:val="009E46BD"/>
    <w:rsid w:val="00A94900"/>
    <w:rsid w:val="00AE50AA"/>
    <w:rsid w:val="00AF0940"/>
    <w:rsid w:val="00B11BF5"/>
    <w:rsid w:val="00C61835"/>
    <w:rsid w:val="00D22126"/>
    <w:rsid w:val="00D92B9F"/>
    <w:rsid w:val="00DA31FE"/>
    <w:rsid w:val="00DF46D6"/>
    <w:rsid w:val="00E3282F"/>
    <w:rsid w:val="00F5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F5CB"/>
  <w15:chartTrackingRefBased/>
  <w15:docId w15:val="{602E3184-68F7-4112-9506-A3F49166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D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6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286F"/>
    <w:pPr>
      <w:ind w:left="720"/>
      <w:contextualSpacing/>
    </w:pPr>
  </w:style>
  <w:style w:type="paragraph" w:styleId="NoSpacing">
    <w:name w:val="No Spacing"/>
    <w:uiPriority w:val="1"/>
    <w:qFormat/>
    <w:rsid w:val="001028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MARK</dc:creator>
  <cp:keywords/>
  <dc:description/>
  <cp:lastModifiedBy>GONZALES, MARK</cp:lastModifiedBy>
  <cp:revision>8</cp:revision>
  <dcterms:created xsi:type="dcterms:W3CDTF">2020-05-27T03:07:00Z</dcterms:created>
  <dcterms:modified xsi:type="dcterms:W3CDTF">2020-06-03T22:08:00Z</dcterms:modified>
</cp:coreProperties>
</file>