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BDC3" w14:textId="0C4FAA4A" w:rsidR="0010286F" w:rsidRDefault="0010286F" w:rsidP="0010286F">
      <w:r>
        <w:t xml:space="preserve">Exercise </w:t>
      </w:r>
      <w:r w:rsidR="00CB2DFF">
        <w:t>8</w:t>
      </w:r>
    </w:p>
    <w:p w14:paraId="1210E711" w14:textId="77777777" w:rsidR="0010286F" w:rsidRDefault="0010286F" w:rsidP="0010286F">
      <w:r>
        <w:t>Write a Java program that meets the following requirements.</w:t>
      </w:r>
    </w:p>
    <w:p w14:paraId="2D7D2928" w14:textId="78989EBF" w:rsidR="0010286F" w:rsidRDefault="0010286F" w:rsidP="0010286F">
      <w:pPr>
        <w:pStyle w:val="ListParagraph"/>
        <w:numPr>
          <w:ilvl w:val="0"/>
          <w:numId w:val="1"/>
        </w:numPr>
      </w:pPr>
      <w:r>
        <w:t xml:space="preserve">Class name is </w:t>
      </w:r>
      <w:proofErr w:type="spellStart"/>
      <w:r>
        <w:t>Exercise</w:t>
      </w:r>
      <w:r w:rsidR="00DE2749">
        <w:t>8</w:t>
      </w:r>
      <w:proofErr w:type="spellEnd"/>
    </w:p>
    <w:p w14:paraId="35A09CED" w14:textId="656D4291" w:rsidR="0010286F" w:rsidRDefault="0010286F" w:rsidP="0010286F">
      <w:pPr>
        <w:pStyle w:val="ListParagraph"/>
        <w:numPr>
          <w:ilvl w:val="0"/>
          <w:numId w:val="1"/>
        </w:numPr>
      </w:pPr>
      <w:r>
        <w:t xml:space="preserve">File name is </w:t>
      </w:r>
      <w:proofErr w:type="spellStart"/>
      <w:r>
        <w:t>Exercise</w:t>
      </w:r>
      <w:r w:rsidR="00DE2749">
        <w:t>8</w:t>
      </w:r>
      <w:r>
        <w:t>.java</w:t>
      </w:r>
      <w:proofErr w:type="spellEnd"/>
    </w:p>
    <w:p w14:paraId="63193DBA" w14:textId="77777777" w:rsidR="00DE2749" w:rsidRDefault="00DE2749" w:rsidP="0010286F">
      <w:pPr>
        <w:pStyle w:val="ListParagraph"/>
        <w:numPr>
          <w:ilvl w:val="0"/>
          <w:numId w:val="1"/>
        </w:numPr>
      </w:pPr>
      <w:r>
        <w:t>Do Exercise 7 again but use a “while” loop instead of a for loop.</w:t>
      </w:r>
    </w:p>
    <w:sectPr w:rsidR="00DE2749" w:rsidSect="000155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C7AAF"/>
    <w:multiLevelType w:val="hybridMultilevel"/>
    <w:tmpl w:val="CCFA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AA"/>
    <w:rsid w:val="000155A6"/>
    <w:rsid w:val="00093283"/>
    <w:rsid w:val="0010286F"/>
    <w:rsid w:val="0015565F"/>
    <w:rsid w:val="00332D6E"/>
    <w:rsid w:val="00413495"/>
    <w:rsid w:val="004E0EB7"/>
    <w:rsid w:val="0067055B"/>
    <w:rsid w:val="00693788"/>
    <w:rsid w:val="006D7DAA"/>
    <w:rsid w:val="006F1900"/>
    <w:rsid w:val="009358F7"/>
    <w:rsid w:val="009E35BB"/>
    <w:rsid w:val="009E46BD"/>
    <w:rsid w:val="00A94900"/>
    <w:rsid w:val="00AE50AA"/>
    <w:rsid w:val="00AF0940"/>
    <w:rsid w:val="00B11BF5"/>
    <w:rsid w:val="00C61835"/>
    <w:rsid w:val="00CB2DFF"/>
    <w:rsid w:val="00D22126"/>
    <w:rsid w:val="00D92B9F"/>
    <w:rsid w:val="00DA31FE"/>
    <w:rsid w:val="00DE2749"/>
    <w:rsid w:val="00DF46D6"/>
    <w:rsid w:val="00E3282F"/>
    <w:rsid w:val="00F5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F5CB"/>
  <w15:chartTrackingRefBased/>
  <w15:docId w15:val="{602E3184-68F7-4112-9506-A3F49166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D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6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286F"/>
    <w:pPr>
      <w:ind w:left="720"/>
      <w:contextualSpacing/>
    </w:pPr>
  </w:style>
  <w:style w:type="paragraph" w:styleId="NoSpacing">
    <w:name w:val="No Spacing"/>
    <w:uiPriority w:val="1"/>
    <w:qFormat/>
    <w:rsid w:val="001028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10</cp:revision>
  <dcterms:created xsi:type="dcterms:W3CDTF">2020-05-27T03:07:00Z</dcterms:created>
  <dcterms:modified xsi:type="dcterms:W3CDTF">2020-06-03T22:11:00Z</dcterms:modified>
</cp:coreProperties>
</file>