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1F77" w14:textId="12F72BA9" w:rsidR="00D22826" w:rsidRDefault="00602BAA" w:rsidP="00D22826">
      <w:pPr>
        <w:pStyle w:val="Heading1"/>
      </w:pPr>
      <w:proofErr w:type="spellStart"/>
      <w:r>
        <w:t>ArrayUtils</w:t>
      </w:r>
      <w:proofErr w:type="spellEnd"/>
      <w:r>
        <w:t xml:space="preserve"> </w:t>
      </w:r>
      <w:r w:rsidR="008A5A10">
        <w:t xml:space="preserve">continued… </w:t>
      </w:r>
      <w:r w:rsidR="00AA3194">
        <w:t xml:space="preserve">Exercise </w:t>
      </w:r>
      <w:r w:rsidR="00F6327C">
        <w:t>1</w:t>
      </w:r>
      <w:r w:rsidR="008A5A10">
        <w:t>1</w:t>
      </w:r>
    </w:p>
    <w:p w14:paraId="6679ED6E" w14:textId="77777777" w:rsidR="008A5A10" w:rsidRDefault="008A5A10" w:rsidP="00DF3B2C"/>
    <w:p w14:paraId="0B7A8165" w14:textId="6E9676BD" w:rsidR="008A5A10" w:rsidRDefault="008A5A10" w:rsidP="00DF3B2C">
      <w:r>
        <w:t xml:space="preserve">Add to your </w:t>
      </w:r>
      <w:proofErr w:type="spellStart"/>
      <w:r>
        <w:t>ArrayUtils</w:t>
      </w:r>
      <w:proofErr w:type="spellEnd"/>
      <w:r>
        <w:t xml:space="preserve"> java class developed from the previous exercise. Add the following methods.</w:t>
      </w:r>
    </w:p>
    <w:p w14:paraId="6E6BD30E" w14:textId="3A03DE3C" w:rsidR="00680B0C" w:rsidRDefault="00BC2EE6" w:rsidP="00BC2EE6">
      <w:pPr>
        <w:pStyle w:val="NoSpacing"/>
        <w:ind w:left="720"/>
      </w:pPr>
      <w:r>
        <w:t xml:space="preserve">1. </w:t>
      </w:r>
      <w:r w:rsidR="00680B0C">
        <w:t xml:space="preserve">Method </w:t>
      </w:r>
      <w:r w:rsidR="008A5A10">
        <w:t xml:space="preserve">with the name, </w:t>
      </w:r>
      <w:proofErr w:type="spellStart"/>
      <w:r w:rsidR="008A5A10">
        <w:t>indexOf</w:t>
      </w:r>
      <w:proofErr w:type="spellEnd"/>
      <w:r w:rsidR="008A5A10">
        <w:t>, that</w:t>
      </w:r>
      <w:r w:rsidR="00680B0C">
        <w:t xml:space="preserve"> </w:t>
      </w:r>
      <w:r w:rsidR="008A5A10">
        <w:t xml:space="preserve">returns the index within the array of characters given of the first occurrence of the specified character. </w:t>
      </w:r>
    </w:p>
    <w:p w14:paraId="6D15BD77" w14:textId="4B450296" w:rsidR="00F6327C" w:rsidRDefault="00F6327C" w:rsidP="00BC2EE6">
      <w:pPr>
        <w:pStyle w:val="NoSpacing"/>
        <w:ind w:left="720"/>
      </w:pPr>
      <w:r>
        <w:tab/>
        <w:t xml:space="preserve">Method signature:  public static </w:t>
      </w:r>
      <w:r w:rsidR="008A5A10">
        <w:t>int</w:t>
      </w:r>
      <w:r>
        <w:t xml:space="preserve"> </w:t>
      </w:r>
      <w:proofErr w:type="spellStart"/>
      <w:r w:rsidR="008A5A10">
        <w:t>indexOf</w:t>
      </w:r>
      <w:proofErr w:type="spellEnd"/>
      <w:r>
        <w:t>(</w:t>
      </w:r>
      <w:proofErr w:type="gramStart"/>
      <w:r>
        <w:t>char[</w:t>
      </w:r>
      <w:proofErr w:type="gramEnd"/>
      <w:r>
        <w:t>] array</w:t>
      </w:r>
      <w:r w:rsidR="008A5A10">
        <w:t xml:space="preserve">, char </w:t>
      </w:r>
      <w:proofErr w:type="spellStart"/>
      <w:r w:rsidR="008A5A10">
        <w:t>searchChar</w:t>
      </w:r>
      <w:proofErr w:type="spellEnd"/>
      <w:r>
        <w:t>)</w:t>
      </w:r>
    </w:p>
    <w:p w14:paraId="31811C58" w14:textId="39098D38" w:rsidR="008A5A10" w:rsidRDefault="008A5A10" w:rsidP="00BC2EE6">
      <w:pPr>
        <w:pStyle w:val="NoSpacing"/>
        <w:ind w:left="720"/>
      </w:pPr>
      <w:r>
        <w:tab/>
        <w:t>For example, given the array:</w:t>
      </w:r>
    </w:p>
    <w:p w14:paraId="3E7B7ADB" w14:textId="2DB77DCE" w:rsidR="008A5A10" w:rsidRDefault="008A5A10" w:rsidP="00BC2EE6">
      <w:pPr>
        <w:pStyle w:val="NoSpacing"/>
        <w:ind w:left="720"/>
      </w:pPr>
      <w:r>
        <w:t>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8A5A10" w14:paraId="662725DD" w14:textId="77777777" w:rsidTr="00D9523D">
        <w:trPr>
          <w:trHeight w:val="252"/>
        </w:trPr>
        <w:tc>
          <w:tcPr>
            <w:tcW w:w="551" w:type="dxa"/>
          </w:tcPr>
          <w:p w14:paraId="4003A03D" w14:textId="132BD176" w:rsidR="008A5A10" w:rsidRDefault="008A5A10" w:rsidP="00D9523D">
            <w:pPr>
              <w:pStyle w:val="NoSpacing"/>
            </w:pPr>
            <w:r>
              <w:t>h</w:t>
            </w:r>
          </w:p>
        </w:tc>
      </w:tr>
      <w:tr w:rsidR="008A5A10" w14:paraId="08928966" w14:textId="77777777" w:rsidTr="00D9523D">
        <w:trPr>
          <w:trHeight w:val="252"/>
        </w:trPr>
        <w:tc>
          <w:tcPr>
            <w:tcW w:w="551" w:type="dxa"/>
          </w:tcPr>
          <w:p w14:paraId="06E48A19" w14:textId="50D34D11" w:rsidR="008A5A10" w:rsidRDefault="008A5A10" w:rsidP="00D9523D">
            <w:pPr>
              <w:pStyle w:val="NoSpacing"/>
            </w:pPr>
            <w:r>
              <w:t>e</w:t>
            </w:r>
          </w:p>
        </w:tc>
      </w:tr>
      <w:tr w:rsidR="008A5A10" w14:paraId="3B4E2271" w14:textId="77777777" w:rsidTr="00D9523D">
        <w:trPr>
          <w:trHeight w:val="244"/>
        </w:trPr>
        <w:tc>
          <w:tcPr>
            <w:tcW w:w="551" w:type="dxa"/>
          </w:tcPr>
          <w:p w14:paraId="78ADB6E3" w14:textId="206A8A19" w:rsidR="008A5A10" w:rsidRDefault="008A5A10" w:rsidP="00D9523D">
            <w:pPr>
              <w:pStyle w:val="NoSpacing"/>
            </w:pPr>
            <w:r>
              <w:t>l</w:t>
            </w:r>
          </w:p>
        </w:tc>
      </w:tr>
      <w:tr w:rsidR="008A5A10" w14:paraId="51CFD285" w14:textId="77777777" w:rsidTr="00D9523D">
        <w:trPr>
          <w:trHeight w:val="244"/>
        </w:trPr>
        <w:tc>
          <w:tcPr>
            <w:tcW w:w="551" w:type="dxa"/>
          </w:tcPr>
          <w:p w14:paraId="1A8740DB" w14:textId="71E87A87" w:rsidR="008A5A10" w:rsidRDefault="008A5A10" w:rsidP="00D9523D">
            <w:pPr>
              <w:pStyle w:val="NoSpacing"/>
            </w:pPr>
            <w:r>
              <w:t>l</w:t>
            </w:r>
          </w:p>
        </w:tc>
      </w:tr>
      <w:tr w:rsidR="008A5A10" w14:paraId="653E8146" w14:textId="77777777" w:rsidTr="00D9523D">
        <w:trPr>
          <w:trHeight w:val="244"/>
        </w:trPr>
        <w:tc>
          <w:tcPr>
            <w:tcW w:w="551" w:type="dxa"/>
          </w:tcPr>
          <w:p w14:paraId="2EA75A43" w14:textId="4D88FFD9" w:rsidR="008A5A10" w:rsidRDefault="008A5A10" w:rsidP="00D9523D">
            <w:pPr>
              <w:pStyle w:val="NoSpacing"/>
            </w:pPr>
            <w:r>
              <w:t>o</w:t>
            </w:r>
          </w:p>
        </w:tc>
      </w:tr>
    </w:tbl>
    <w:p w14:paraId="094272DE" w14:textId="77777777" w:rsidR="008A5A10" w:rsidRDefault="008A5A10" w:rsidP="00BC2EE6">
      <w:pPr>
        <w:pStyle w:val="NoSpacing"/>
        <w:ind w:left="720"/>
      </w:pPr>
      <w:r>
        <w:tab/>
        <w:t>If the method is called with following code:</w:t>
      </w:r>
    </w:p>
    <w:p w14:paraId="40275563" w14:textId="7B43CDCF" w:rsidR="008A5A10" w:rsidRDefault="008A5A10" w:rsidP="008A5A10">
      <w:pPr>
        <w:pStyle w:val="NoSpacing"/>
        <w:ind w:left="1440" w:firstLine="720"/>
      </w:pPr>
      <w:r>
        <w:t xml:space="preserve">int index =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array, ‘l’);</w:t>
      </w:r>
    </w:p>
    <w:p w14:paraId="79C6C31A" w14:textId="4AE8F88C" w:rsidR="008A5A10" w:rsidRDefault="008A5A10" w:rsidP="00BC2EE6">
      <w:pPr>
        <w:pStyle w:val="NoSpacing"/>
        <w:ind w:left="720"/>
      </w:pPr>
      <w:r>
        <w:tab/>
        <w:t>The variable index will have the value 2 because the first occurrence of the character ‘l’ is at index 2.</w:t>
      </w:r>
    </w:p>
    <w:p w14:paraId="28D61C54" w14:textId="553D59BB" w:rsidR="008A5A10" w:rsidRDefault="008A5A10" w:rsidP="00BC2EE6">
      <w:pPr>
        <w:pStyle w:val="NoSpacing"/>
        <w:ind w:left="720"/>
      </w:pPr>
      <w:r>
        <w:tab/>
      </w:r>
    </w:p>
    <w:p w14:paraId="6C95C7C3" w14:textId="5953E329" w:rsidR="008A5A10" w:rsidRDefault="00BC2EE6" w:rsidP="008A5A10">
      <w:pPr>
        <w:pStyle w:val="NoSpacing"/>
        <w:ind w:left="720"/>
      </w:pPr>
      <w:r>
        <w:t>2.</w:t>
      </w:r>
      <w:r w:rsidR="008A5A10">
        <w:t xml:space="preserve"> Method with the name, </w:t>
      </w:r>
      <w:proofErr w:type="spellStart"/>
      <w:r w:rsidR="008A5A10">
        <w:t>lastIndexOf</w:t>
      </w:r>
      <w:proofErr w:type="spellEnd"/>
      <w:r w:rsidR="008A5A10">
        <w:t xml:space="preserve">, that returns the index within the array of characters given of the </w:t>
      </w:r>
      <w:r w:rsidR="008A5A10">
        <w:t>LAST</w:t>
      </w:r>
      <w:r w:rsidR="008A5A10">
        <w:t xml:space="preserve"> occurrence of the specified character. </w:t>
      </w:r>
    </w:p>
    <w:p w14:paraId="491D83D1" w14:textId="2381EE89" w:rsidR="008A5A10" w:rsidRDefault="008A5A10" w:rsidP="008A5A10">
      <w:pPr>
        <w:pStyle w:val="NoSpacing"/>
        <w:ind w:left="720"/>
      </w:pPr>
      <w:r>
        <w:tab/>
        <w:t xml:space="preserve">Method signature:  public static int </w:t>
      </w:r>
      <w:proofErr w:type="spellStart"/>
      <w:r>
        <w:t>lastI</w:t>
      </w:r>
      <w:r>
        <w:t>ndexOf</w:t>
      </w:r>
      <w:proofErr w:type="spellEnd"/>
      <w:r>
        <w:t>(</w:t>
      </w:r>
      <w:proofErr w:type="gramStart"/>
      <w:r>
        <w:t>char[</w:t>
      </w:r>
      <w:proofErr w:type="gramEnd"/>
      <w:r>
        <w:t xml:space="preserve">] array, char </w:t>
      </w:r>
      <w:proofErr w:type="spellStart"/>
      <w:r>
        <w:t>searchChar</w:t>
      </w:r>
      <w:proofErr w:type="spellEnd"/>
      <w:r>
        <w:t>)</w:t>
      </w:r>
    </w:p>
    <w:p w14:paraId="0C56CC0F" w14:textId="77777777" w:rsidR="008A5A10" w:rsidRDefault="008A5A10" w:rsidP="008A5A10">
      <w:pPr>
        <w:pStyle w:val="NoSpacing"/>
        <w:ind w:left="720"/>
      </w:pPr>
      <w:r>
        <w:tab/>
        <w:t>For example, given the array:</w:t>
      </w:r>
    </w:p>
    <w:p w14:paraId="78DF1AD6" w14:textId="77777777" w:rsidR="008A5A10" w:rsidRDefault="008A5A10" w:rsidP="008A5A10">
      <w:pPr>
        <w:pStyle w:val="NoSpacing"/>
        <w:ind w:left="720"/>
      </w:pPr>
      <w:r>
        <w:t>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8A5A10" w14:paraId="2C8B02A6" w14:textId="77777777" w:rsidTr="00D9523D">
        <w:trPr>
          <w:trHeight w:val="252"/>
        </w:trPr>
        <w:tc>
          <w:tcPr>
            <w:tcW w:w="551" w:type="dxa"/>
          </w:tcPr>
          <w:p w14:paraId="22157735" w14:textId="77777777" w:rsidR="008A5A10" w:rsidRDefault="008A5A10" w:rsidP="00D9523D">
            <w:pPr>
              <w:pStyle w:val="NoSpacing"/>
            </w:pPr>
            <w:r>
              <w:t>h</w:t>
            </w:r>
          </w:p>
        </w:tc>
      </w:tr>
      <w:tr w:rsidR="008A5A10" w14:paraId="25BD06C0" w14:textId="77777777" w:rsidTr="00D9523D">
        <w:trPr>
          <w:trHeight w:val="252"/>
        </w:trPr>
        <w:tc>
          <w:tcPr>
            <w:tcW w:w="551" w:type="dxa"/>
          </w:tcPr>
          <w:p w14:paraId="6BF15E56" w14:textId="77777777" w:rsidR="008A5A10" w:rsidRDefault="008A5A10" w:rsidP="00D9523D">
            <w:pPr>
              <w:pStyle w:val="NoSpacing"/>
            </w:pPr>
            <w:r>
              <w:t>e</w:t>
            </w:r>
          </w:p>
        </w:tc>
      </w:tr>
      <w:tr w:rsidR="008A5A10" w14:paraId="4B641D30" w14:textId="77777777" w:rsidTr="00D9523D">
        <w:trPr>
          <w:trHeight w:val="244"/>
        </w:trPr>
        <w:tc>
          <w:tcPr>
            <w:tcW w:w="551" w:type="dxa"/>
          </w:tcPr>
          <w:p w14:paraId="5FB8B0D1" w14:textId="77777777" w:rsidR="008A5A10" w:rsidRDefault="008A5A10" w:rsidP="00D9523D">
            <w:pPr>
              <w:pStyle w:val="NoSpacing"/>
            </w:pPr>
            <w:r>
              <w:t>l</w:t>
            </w:r>
          </w:p>
        </w:tc>
      </w:tr>
      <w:tr w:rsidR="008A5A10" w14:paraId="2A63E9B0" w14:textId="77777777" w:rsidTr="00D9523D">
        <w:trPr>
          <w:trHeight w:val="244"/>
        </w:trPr>
        <w:tc>
          <w:tcPr>
            <w:tcW w:w="551" w:type="dxa"/>
          </w:tcPr>
          <w:p w14:paraId="5AC09D6B" w14:textId="77777777" w:rsidR="008A5A10" w:rsidRDefault="008A5A10" w:rsidP="00D9523D">
            <w:pPr>
              <w:pStyle w:val="NoSpacing"/>
            </w:pPr>
            <w:r>
              <w:t>l</w:t>
            </w:r>
          </w:p>
        </w:tc>
      </w:tr>
      <w:tr w:rsidR="008A5A10" w14:paraId="2CAAD1BA" w14:textId="77777777" w:rsidTr="00D9523D">
        <w:trPr>
          <w:trHeight w:val="244"/>
        </w:trPr>
        <w:tc>
          <w:tcPr>
            <w:tcW w:w="551" w:type="dxa"/>
          </w:tcPr>
          <w:p w14:paraId="5608DA48" w14:textId="77777777" w:rsidR="008A5A10" w:rsidRDefault="008A5A10" w:rsidP="00D9523D">
            <w:pPr>
              <w:pStyle w:val="NoSpacing"/>
            </w:pPr>
            <w:r>
              <w:t>o</w:t>
            </w:r>
          </w:p>
        </w:tc>
      </w:tr>
    </w:tbl>
    <w:p w14:paraId="303C90AE" w14:textId="77777777" w:rsidR="008A5A10" w:rsidRDefault="008A5A10" w:rsidP="008A5A10">
      <w:pPr>
        <w:pStyle w:val="NoSpacing"/>
        <w:ind w:left="720"/>
      </w:pPr>
      <w:r>
        <w:tab/>
        <w:t>If the method is called with following code:</w:t>
      </w:r>
    </w:p>
    <w:p w14:paraId="1E874153" w14:textId="167241D2" w:rsidR="008A5A10" w:rsidRDefault="008A5A10" w:rsidP="008A5A10">
      <w:pPr>
        <w:pStyle w:val="NoSpacing"/>
        <w:ind w:left="1440" w:firstLine="720"/>
      </w:pPr>
      <w:r>
        <w:t xml:space="preserve">int index = </w:t>
      </w:r>
      <w:proofErr w:type="spellStart"/>
      <w:proofErr w:type="gramStart"/>
      <w:r>
        <w:t>lastI</w:t>
      </w:r>
      <w:r>
        <w:t>ndexOf</w:t>
      </w:r>
      <w:proofErr w:type="spellEnd"/>
      <w:r>
        <w:t>(</w:t>
      </w:r>
      <w:proofErr w:type="gramEnd"/>
      <w:r>
        <w:t>array, ‘l’);</w:t>
      </w:r>
    </w:p>
    <w:p w14:paraId="45E1C606" w14:textId="15964DF5" w:rsidR="008A5A10" w:rsidRDefault="008A5A10" w:rsidP="008A5A10">
      <w:pPr>
        <w:pStyle w:val="NoSpacing"/>
        <w:ind w:left="720"/>
      </w:pPr>
      <w:r>
        <w:tab/>
        <w:t xml:space="preserve">The variable index will have the value </w:t>
      </w:r>
      <w:r>
        <w:t>3</w:t>
      </w:r>
      <w:r>
        <w:t xml:space="preserve"> because the </w:t>
      </w:r>
      <w:r>
        <w:t>last</w:t>
      </w:r>
      <w:r>
        <w:t xml:space="preserve"> occurrence of the character ‘l’ is at index </w:t>
      </w:r>
      <w:r>
        <w:t>3</w:t>
      </w:r>
      <w:r>
        <w:t>.</w:t>
      </w:r>
    </w:p>
    <w:p w14:paraId="00178C13" w14:textId="0176A8DA" w:rsidR="008A5A10" w:rsidRDefault="008A5A10" w:rsidP="008A5A10">
      <w:pPr>
        <w:pStyle w:val="NoSpacing"/>
        <w:ind w:left="720"/>
      </w:pPr>
    </w:p>
    <w:sectPr w:rsidR="008A5A10" w:rsidSect="00B755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4"/>
    <w:rsid w:val="000E66F4"/>
    <w:rsid w:val="001238A4"/>
    <w:rsid w:val="00141706"/>
    <w:rsid w:val="001963AD"/>
    <w:rsid w:val="001E452F"/>
    <w:rsid w:val="002D2C2D"/>
    <w:rsid w:val="00306F44"/>
    <w:rsid w:val="00351DD7"/>
    <w:rsid w:val="00602BAA"/>
    <w:rsid w:val="00680B0C"/>
    <w:rsid w:val="006D54AC"/>
    <w:rsid w:val="007128BD"/>
    <w:rsid w:val="007766CA"/>
    <w:rsid w:val="007854E5"/>
    <w:rsid w:val="0085585E"/>
    <w:rsid w:val="00865EB4"/>
    <w:rsid w:val="008A5A10"/>
    <w:rsid w:val="009230A0"/>
    <w:rsid w:val="00A50285"/>
    <w:rsid w:val="00A524D8"/>
    <w:rsid w:val="00AA3194"/>
    <w:rsid w:val="00AE7BC8"/>
    <w:rsid w:val="00B5176C"/>
    <w:rsid w:val="00B755F7"/>
    <w:rsid w:val="00B92D02"/>
    <w:rsid w:val="00BC2EE6"/>
    <w:rsid w:val="00C81B7F"/>
    <w:rsid w:val="00CA6182"/>
    <w:rsid w:val="00D22826"/>
    <w:rsid w:val="00DC1621"/>
    <w:rsid w:val="00DC41B7"/>
    <w:rsid w:val="00DF3B2C"/>
    <w:rsid w:val="00F6327C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921"/>
  <w15:chartTrackingRefBased/>
  <w15:docId w15:val="{F3E62070-DDF7-4A39-8FEC-3C6D85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F3B2C"/>
    <w:pPr>
      <w:spacing w:after="0" w:line="240" w:lineRule="auto"/>
    </w:pPr>
  </w:style>
  <w:style w:type="table" w:styleId="TableGrid">
    <w:name w:val="Table Grid"/>
    <w:basedOn w:val="TableNormal"/>
    <w:uiPriority w:val="39"/>
    <w:rsid w:val="0071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18</cp:revision>
  <dcterms:created xsi:type="dcterms:W3CDTF">2020-06-08T22:28:00Z</dcterms:created>
  <dcterms:modified xsi:type="dcterms:W3CDTF">2020-06-22T04:21:00Z</dcterms:modified>
</cp:coreProperties>
</file>