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B1F77" w14:textId="03012897" w:rsidR="00D22826" w:rsidRDefault="00DE492E" w:rsidP="00D22826">
      <w:pPr>
        <w:pStyle w:val="Heading1"/>
      </w:pPr>
      <w:r>
        <w:t>String Exericse</w:t>
      </w:r>
    </w:p>
    <w:p w14:paraId="6679ED6E" w14:textId="77777777" w:rsidR="008A5A10" w:rsidRDefault="008A5A10" w:rsidP="00DF3B2C"/>
    <w:p w14:paraId="10690D5F" w14:textId="77777777" w:rsidR="00311D3C" w:rsidRDefault="00311D3C" w:rsidP="00DF3B2C">
      <w:r>
        <w:t>Write a Java program, StringExericse, that uses the following methods:</w:t>
      </w:r>
    </w:p>
    <w:p w14:paraId="31BF0B82" w14:textId="77777777" w:rsidR="00311D3C" w:rsidRDefault="00311D3C" w:rsidP="00311D3C">
      <w:pPr>
        <w:pStyle w:val="NoSpacing"/>
        <w:ind w:left="720"/>
      </w:pPr>
      <w:r>
        <w:t>endsWith</w:t>
      </w:r>
    </w:p>
    <w:p w14:paraId="7A98D8A1" w14:textId="77777777" w:rsidR="00311D3C" w:rsidRDefault="00311D3C" w:rsidP="00311D3C">
      <w:pPr>
        <w:pStyle w:val="NoSpacing"/>
        <w:ind w:left="720"/>
      </w:pPr>
      <w:r>
        <w:t>startsWith</w:t>
      </w:r>
    </w:p>
    <w:p w14:paraId="39C7FA76" w14:textId="77777777" w:rsidR="00311D3C" w:rsidRDefault="00311D3C" w:rsidP="00311D3C">
      <w:pPr>
        <w:pStyle w:val="NoSpacing"/>
        <w:ind w:left="720"/>
      </w:pPr>
      <w:r>
        <w:t>equals</w:t>
      </w:r>
    </w:p>
    <w:p w14:paraId="715B9DAC" w14:textId="77777777" w:rsidR="00311D3C" w:rsidRDefault="00311D3C" w:rsidP="00311D3C">
      <w:pPr>
        <w:pStyle w:val="NoSpacing"/>
        <w:ind w:left="720"/>
      </w:pPr>
      <w:r>
        <w:t>equalsIgnoreCase</w:t>
      </w:r>
    </w:p>
    <w:p w14:paraId="71C8F6E4" w14:textId="77777777" w:rsidR="00311D3C" w:rsidRDefault="00311D3C" w:rsidP="00311D3C">
      <w:pPr>
        <w:pStyle w:val="NoSpacing"/>
        <w:ind w:left="720"/>
      </w:pPr>
      <w:r>
        <w:t>indexOf</w:t>
      </w:r>
    </w:p>
    <w:p w14:paraId="73DAD5B2" w14:textId="77777777" w:rsidR="00311D3C" w:rsidRDefault="00311D3C" w:rsidP="00311D3C">
      <w:pPr>
        <w:pStyle w:val="NoSpacing"/>
        <w:ind w:left="720"/>
      </w:pPr>
      <w:r>
        <w:t>substring</w:t>
      </w:r>
    </w:p>
    <w:p w14:paraId="3266BDA8" w14:textId="1C46FEFB" w:rsidR="00311D3C" w:rsidRDefault="00311D3C" w:rsidP="00311D3C">
      <w:pPr>
        <w:pStyle w:val="NoSpacing"/>
        <w:ind w:left="720"/>
      </w:pPr>
      <w:r>
        <w:t>compareTo</w:t>
      </w:r>
    </w:p>
    <w:p w14:paraId="6AB0B4C7" w14:textId="18142F15" w:rsidR="00311D3C" w:rsidRDefault="00311D3C" w:rsidP="00311D3C">
      <w:pPr>
        <w:pStyle w:val="NoSpacing"/>
        <w:ind w:left="720"/>
      </w:pPr>
    </w:p>
    <w:p w14:paraId="595EE49C" w14:textId="2875266A" w:rsidR="00311D3C" w:rsidRDefault="00311D3C" w:rsidP="00311D3C">
      <w:pPr>
        <w:pStyle w:val="NoSpacing"/>
        <w:ind w:left="720"/>
      </w:pPr>
    </w:p>
    <w:p w14:paraId="0F46B517" w14:textId="5C55789F" w:rsidR="00311D3C" w:rsidRDefault="00311D3C" w:rsidP="00311D3C">
      <w:pPr>
        <w:pStyle w:val="NoSpacing"/>
        <w:ind w:left="720"/>
      </w:pPr>
      <w:r>
        <w:t>Use the given StringExercise.java file for instructions and as a template.</w:t>
      </w:r>
    </w:p>
    <w:sectPr w:rsidR="00311D3C" w:rsidSect="00B755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F4"/>
    <w:rsid w:val="000E66F4"/>
    <w:rsid w:val="001238A4"/>
    <w:rsid w:val="00141706"/>
    <w:rsid w:val="001963AD"/>
    <w:rsid w:val="001E452F"/>
    <w:rsid w:val="002D2C2D"/>
    <w:rsid w:val="00306F44"/>
    <w:rsid w:val="00311D3C"/>
    <w:rsid w:val="00351DD7"/>
    <w:rsid w:val="00602BAA"/>
    <w:rsid w:val="00680B0C"/>
    <w:rsid w:val="006D54AC"/>
    <w:rsid w:val="007128BD"/>
    <w:rsid w:val="007766CA"/>
    <w:rsid w:val="007854E5"/>
    <w:rsid w:val="0085585E"/>
    <w:rsid w:val="00865EB4"/>
    <w:rsid w:val="008A5A10"/>
    <w:rsid w:val="009230A0"/>
    <w:rsid w:val="00A50285"/>
    <w:rsid w:val="00A524D8"/>
    <w:rsid w:val="00AA3194"/>
    <w:rsid w:val="00AE7BC8"/>
    <w:rsid w:val="00B5176C"/>
    <w:rsid w:val="00B755F7"/>
    <w:rsid w:val="00B92D02"/>
    <w:rsid w:val="00BC2EE6"/>
    <w:rsid w:val="00C81B7F"/>
    <w:rsid w:val="00CA6182"/>
    <w:rsid w:val="00D22826"/>
    <w:rsid w:val="00DC1621"/>
    <w:rsid w:val="00DC41B7"/>
    <w:rsid w:val="00DE492E"/>
    <w:rsid w:val="00DF3B2C"/>
    <w:rsid w:val="00F6327C"/>
    <w:rsid w:val="00FD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B921"/>
  <w15:chartTrackingRefBased/>
  <w15:docId w15:val="{F3E62070-DDF7-4A39-8FEC-3C6D8561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F3B2C"/>
    <w:pPr>
      <w:spacing w:after="0" w:line="240" w:lineRule="auto"/>
    </w:pPr>
  </w:style>
  <w:style w:type="table" w:styleId="TableGrid">
    <w:name w:val="Table Grid"/>
    <w:basedOn w:val="TableNormal"/>
    <w:uiPriority w:val="39"/>
    <w:rsid w:val="0071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MARK</dc:creator>
  <cp:keywords/>
  <dc:description/>
  <cp:lastModifiedBy>GONZALES, MARK</cp:lastModifiedBy>
  <cp:revision>20</cp:revision>
  <dcterms:created xsi:type="dcterms:W3CDTF">2020-06-08T22:28:00Z</dcterms:created>
  <dcterms:modified xsi:type="dcterms:W3CDTF">2020-06-24T04:55:00Z</dcterms:modified>
</cp:coreProperties>
</file>