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3F82" w14:textId="4DD8C1E2" w:rsidR="0046095D" w:rsidRDefault="00CC7BAC">
      <w:r>
        <w:rPr>
          <w:rStyle w:val="Heading1Char"/>
        </w:rPr>
        <w:t>Palindrome Exercise</w:t>
      </w:r>
    </w:p>
    <w:p w14:paraId="473C3683" w14:textId="04417760" w:rsidR="00EA7D31" w:rsidRDefault="00EA7D31">
      <w:r>
        <w:t xml:space="preserve">Create a java class </w:t>
      </w:r>
      <w:r w:rsidR="00CC7BAC">
        <w:t>Palindrome.java</w:t>
      </w:r>
    </w:p>
    <w:p w14:paraId="0005B4FF" w14:textId="77777777" w:rsidR="00EA7D31" w:rsidRDefault="00EA7D31">
      <w:r>
        <w:t>The purpose of this class is to determine if a word is a palindrome. The word is passed into the program via the command line. For example, when you execute this program:</w:t>
      </w:r>
    </w:p>
    <w:p w14:paraId="666FCB3F" w14:textId="5C6B6394" w:rsidR="00EA7D31" w:rsidRDefault="00EA7D31">
      <w:r>
        <w:t>java Exercise12 madam</w:t>
      </w:r>
    </w:p>
    <w:p w14:paraId="41B47902" w14:textId="77777777" w:rsidR="00EA7D31" w:rsidRDefault="00EA7D31">
      <w:r>
        <w:t xml:space="preserve"> The word madam is passed into the program on the command line.</w:t>
      </w:r>
    </w:p>
    <w:p w14:paraId="0FC07201" w14:textId="20242EE2" w:rsidR="002A05BB" w:rsidRDefault="00EA7D31">
      <w:r>
        <w:t>The main method must extract the word and then determine if that word is a palindrome.</w:t>
      </w:r>
      <w:r w:rsidR="002A05BB">
        <w:t xml:space="preserve"> If the word is a palindrome the program should print &lt;word&gt; is a palindrome!. If the word is NOT a palindrome! the program should print &lt;word&gt; is NOT a palindrom. </w:t>
      </w:r>
    </w:p>
    <w:p w14:paraId="6F5B8BE5" w14:textId="527721BE" w:rsidR="002A05BB" w:rsidRDefault="002A05BB">
      <w:r>
        <w:t>Sample output:</w:t>
      </w:r>
    </w:p>
    <w:p w14:paraId="3F56618C" w14:textId="76F6DEC1" w:rsidR="002A05BB" w:rsidRDefault="002A05BB" w:rsidP="002A05BB">
      <w:pPr>
        <w:pStyle w:val="NoSpacing"/>
      </w:pPr>
      <w:r>
        <w:t>C:\code\java Exercise12 madam</w:t>
      </w:r>
    </w:p>
    <w:p w14:paraId="615AE00F" w14:textId="03AE82D4" w:rsidR="002A05BB" w:rsidRDefault="002A05BB" w:rsidP="002A05BB">
      <w:pPr>
        <w:pStyle w:val="NoSpacing"/>
      </w:pPr>
      <w:r>
        <w:t>madam is a palindrome!</w:t>
      </w:r>
    </w:p>
    <w:p w14:paraId="58DDBA48" w14:textId="7B80DCEA" w:rsidR="002A05BB" w:rsidRDefault="002A05BB" w:rsidP="002A05BB">
      <w:pPr>
        <w:pStyle w:val="NoSpacing"/>
      </w:pPr>
      <w:r>
        <w:t>C:\code\java Exercise12 bob</w:t>
      </w:r>
    </w:p>
    <w:p w14:paraId="6EA3FB0C" w14:textId="66ECB6D1" w:rsidR="002A05BB" w:rsidRDefault="0037793A" w:rsidP="002A05BB">
      <w:pPr>
        <w:pStyle w:val="NoSpacing"/>
      </w:pPr>
      <w:r>
        <w:t>b</w:t>
      </w:r>
      <w:r w:rsidR="002A05BB">
        <w:t>ob is a palindrome</w:t>
      </w:r>
    </w:p>
    <w:p w14:paraId="6904BB22" w14:textId="19A7F891" w:rsidR="002A05BB" w:rsidRDefault="002A05BB" w:rsidP="002A05BB">
      <w:pPr>
        <w:pStyle w:val="NoSpacing"/>
      </w:pPr>
      <w:r>
        <w:t>C:\code\java Exercise12 joe</w:t>
      </w:r>
    </w:p>
    <w:p w14:paraId="643E878F" w14:textId="2F1C284E" w:rsidR="002A05BB" w:rsidRDefault="002A05BB" w:rsidP="002A05BB">
      <w:pPr>
        <w:pStyle w:val="NoSpacing"/>
      </w:pPr>
      <w:r>
        <w:t>joe is NOT a palindrome</w:t>
      </w:r>
    </w:p>
    <w:p w14:paraId="75D7FB68" w14:textId="77777777" w:rsidR="002A05BB" w:rsidRDefault="002A05BB"/>
    <w:p w14:paraId="38CDC1B6" w14:textId="60CDAD7E" w:rsidR="0046095D" w:rsidRPr="002A05BB" w:rsidRDefault="0046095D" w:rsidP="004733E6">
      <w:pPr>
        <w:pStyle w:val="ListParagraph"/>
        <w:numPr>
          <w:ilvl w:val="0"/>
          <w:numId w:val="1"/>
        </w:numPr>
      </w:pPr>
      <w:r>
        <w:t xml:space="preserve">The definition of a palindrome is: </w:t>
      </w:r>
      <w:r w:rsidRPr="004733E6">
        <w:rPr>
          <w:rFonts w:ascii="Arial" w:hAnsi="Arial" w:cs="Arial"/>
          <w:color w:val="222222"/>
          <w:shd w:val="clear" w:color="auto" w:fill="FFFFFF"/>
        </w:rPr>
        <w:t>a word, phrase, or sequence that reads the same backward as forward, e.g., </w:t>
      </w:r>
      <w:r w:rsidRPr="004733E6">
        <w:rPr>
          <w:rFonts w:ascii="Arial" w:hAnsi="Arial" w:cs="Arial"/>
          <w:i/>
          <w:iCs/>
          <w:color w:val="222222"/>
          <w:shd w:val="clear" w:color="auto" w:fill="FFFFFF"/>
        </w:rPr>
        <w:t>madam</w:t>
      </w:r>
      <w:r w:rsidRPr="004733E6">
        <w:rPr>
          <w:rFonts w:ascii="Arial" w:hAnsi="Arial" w:cs="Arial"/>
          <w:color w:val="222222"/>
          <w:shd w:val="clear" w:color="auto" w:fill="FFFFFF"/>
        </w:rPr>
        <w:t> or </w:t>
      </w:r>
      <w:r w:rsidRPr="004733E6">
        <w:rPr>
          <w:rFonts w:ascii="Arial" w:hAnsi="Arial" w:cs="Arial"/>
          <w:i/>
          <w:iCs/>
          <w:color w:val="222222"/>
          <w:shd w:val="clear" w:color="auto" w:fill="FFFFFF"/>
        </w:rPr>
        <w:t>nurses run</w:t>
      </w:r>
      <w:r w:rsidRPr="004733E6">
        <w:rPr>
          <w:rFonts w:ascii="Arial" w:hAnsi="Arial" w:cs="Arial"/>
          <w:color w:val="222222"/>
          <w:shd w:val="clear" w:color="auto" w:fill="FFFFFF"/>
        </w:rPr>
        <w:t>.</w:t>
      </w:r>
    </w:p>
    <w:p w14:paraId="4D85A339" w14:textId="72B98670" w:rsidR="002A05BB" w:rsidRPr="004733E6" w:rsidRDefault="002A05BB" w:rsidP="004733E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Your program only has to handle words. Don’t worry about phrases</w:t>
      </w:r>
      <w:r w:rsidR="0037793A">
        <w:rPr>
          <w:rFonts w:ascii="Arial" w:hAnsi="Arial" w:cs="Arial"/>
          <w:color w:val="222222"/>
          <w:shd w:val="clear" w:color="auto" w:fill="FFFFFF"/>
        </w:rPr>
        <w:t xml:space="preserve"> or sentences.</w:t>
      </w:r>
    </w:p>
    <w:p w14:paraId="701C4FBE" w14:textId="77777777" w:rsidR="004733E6" w:rsidRDefault="0046095D" w:rsidP="004733E6">
      <w:pPr>
        <w:pStyle w:val="ListParagraph"/>
        <w:numPr>
          <w:ilvl w:val="0"/>
          <w:numId w:val="1"/>
        </w:numPr>
      </w:pPr>
      <w:r>
        <w:t>DO NOT USE THE StringBuilder class “reverse()” method! That’s cheating!! :)</w:t>
      </w:r>
      <w:r w:rsidR="004733E6">
        <w:t xml:space="preserve"> But you can use your won reverse() method.</w:t>
      </w:r>
    </w:p>
    <w:p w14:paraId="5AEEA059" w14:textId="24D6D59D" w:rsidR="0046095D" w:rsidRDefault="002A05BB" w:rsidP="004733E6">
      <w:pPr>
        <w:pStyle w:val="ListParagraph"/>
        <w:numPr>
          <w:ilvl w:val="0"/>
          <w:numId w:val="1"/>
        </w:numPr>
      </w:pPr>
      <w:r>
        <w:t xml:space="preserve">Use a for loop to iterate through the String characters. </w:t>
      </w:r>
      <w:r w:rsidR="0046095D">
        <w:t xml:space="preserve">Methods you should think about using in String: </w:t>
      </w:r>
      <w:r>
        <w:t>length()</w:t>
      </w:r>
      <w:r w:rsidR="0046095D">
        <w:t xml:space="preserve"> charAt(), toLowerCase()</w:t>
      </w:r>
    </w:p>
    <w:p w14:paraId="394C8842" w14:textId="30ACA265" w:rsidR="002A05BB" w:rsidRDefault="002A05BB" w:rsidP="004733E6">
      <w:pPr>
        <w:pStyle w:val="ListParagraph"/>
        <w:numPr>
          <w:ilvl w:val="0"/>
          <w:numId w:val="1"/>
        </w:numPr>
      </w:pPr>
      <w:r>
        <w:t>Make your program handle case, for examle Madam is a palindrome.</w:t>
      </w:r>
    </w:p>
    <w:p w14:paraId="79D6F4A4" w14:textId="2BF31307" w:rsidR="0046095D" w:rsidRDefault="0046095D"/>
    <w:p w14:paraId="272DBBDA" w14:textId="693AF1E5" w:rsidR="002A05BB" w:rsidRDefault="002A05BB">
      <w:r>
        <w:t>ADVANCED</w:t>
      </w:r>
    </w:p>
    <w:p w14:paraId="155EBE8D" w14:textId="32FAED71" w:rsidR="002A05BB" w:rsidRDefault="002A05BB">
      <w:r>
        <w:t xml:space="preserve">If you want more of a challenge have your program handle phrases/sentences. In this case you will have to get rid of all non-word characters (spaces, punctuation etc…). Here is a palindrom sentence you can test with. 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Never a foot too far, even.</w:t>
      </w:r>
    </w:p>
    <w:sectPr w:rsidR="002A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844B9"/>
    <w:multiLevelType w:val="hybridMultilevel"/>
    <w:tmpl w:val="64DCA100"/>
    <w:lvl w:ilvl="0" w:tplc="82BAB0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5D"/>
    <w:rsid w:val="002A05BB"/>
    <w:rsid w:val="0037793A"/>
    <w:rsid w:val="0046095D"/>
    <w:rsid w:val="004733E6"/>
    <w:rsid w:val="005D17AD"/>
    <w:rsid w:val="0083141B"/>
    <w:rsid w:val="00912599"/>
    <w:rsid w:val="009423DC"/>
    <w:rsid w:val="00CC7BAC"/>
    <w:rsid w:val="00EA7D31"/>
    <w:rsid w:val="00EB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1C61"/>
  <w15:chartTrackingRefBased/>
  <w15:docId w15:val="{137A3468-8FF5-41A8-AEC2-FB5A9910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E6"/>
    <w:pPr>
      <w:ind w:left="720"/>
      <w:contextualSpacing/>
    </w:pPr>
  </w:style>
  <w:style w:type="paragraph" w:styleId="NoSpacing">
    <w:name w:val="No Spacing"/>
    <w:uiPriority w:val="1"/>
    <w:qFormat/>
    <w:rsid w:val="002A05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7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3</cp:revision>
  <dcterms:created xsi:type="dcterms:W3CDTF">2020-06-24T04:57:00Z</dcterms:created>
  <dcterms:modified xsi:type="dcterms:W3CDTF">2020-06-24T04:58:00Z</dcterms:modified>
</cp:coreProperties>
</file>