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BC322" w14:textId="77777777" w:rsidR="00CD2D27" w:rsidRDefault="00CD2D27" w:rsidP="00EE33AB">
      <w:pPr>
        <w:spacing w:after="0" w:line="240" w:lineRule="auto"/>
      </w:pPr>
      <w:r>
        <w:t>&lt;Name&gt;</w:t>
      </w:r>
    </w:p>
    <w:p w14:paraId="66475639" w14:textId="3B4C81C6" w:rsidR="00CD2D27" w:rsidRDefault="00F20C72" w:rsidP="00EE33AB">
      <w:pPr>
        <w:spacing w:after="0" w:line="240" w:lineRule="auto"/>
      </w:pPr>
      <w:r>
        <w:t>&lt;Contact</w:t>
      </w:r>
      <w:bookmarkStart w:id="0" w:name="_GoBack"/>
      <w:bookmarkEnd w:id="0"/>
      <w:r w:rsidR="00CD2D27">
        <w:t>&gt;</w:t>
      </w:r>
    </w:p>
    <w:p w14:paraId="31FE434B" w14:textId="77777777" w:rsidR="00CD2D27" w:rsidRDefault="00CD2D27" w:rsidP="00EE33AB">
      <w:pPr>
        <w:spacing w:after="0" w:line="240" w:lineRule="auto"/>
      </w:pPr>
      <w:r>
        <w:t>&lt;Subject&gt;</w:t>
      </w:r>
    </w:p>
    <w:p w14:paraId="4A3A444A" w14:textId="77777777" w:rsidR="00CD2D27" w:rsidRDefault="00CD2D27" w:rsidP="00EE33AB">
      <w:pPr>
        <w:spacing w:after="0" w:line="240" w:lineRule="auto"/>
      </w:pPr>
      <w:r>
        <w:t>&lt;Date&gt;</w:t>
      </w:r>
    </w:p>
    <w:p w14:paraId="462D40A1" w14:textId="59786AAB" w:rsidR="00715542" w:rsidRDefault="00715542"/>
    <w:p w14:paraId="39093C0E" w14:textId="31DE8826" w:rsidR="00715542" w:rsidRDefault="00F20C72">
      <w:r>
        <w:t>Problem Description</w:t>
      </w:r>
    </w:p>
    <w:p w14:paraId="3283977A" w14:textId="7D57004E" w:rsidR="00CD2D27" w:rsidRDefault="00CD2D27"/>
    <w:p w14:paraId="0DB39A23" w14:textId="001C6593" w:rsidR="00CD2D27" w:rsidRDefault="00CD2D27">
      <w:r>
        <w:t>Major Program Components (Classes, Objects, and Methods)</w:t>
      </w:r>
    </w:p>
    <w:p w14:paraId="6EDDAD46" w14:textId="494D5BF4" w:rsidR="00CD2D27" w:rsidRDefault="00CD2D27"/>
    <w:p w14:paraId="769B8EF0" w14:textId="2D18087C" w:rsidR="00CD2D27" w:rsidRDefault="00CD2D27">
      <w:r>
        <w:t>UML Diagram</w:t>
      </w:r>
    </w:p>
    <w:p w14:paraId="0E0A4249" w14:textId="3A9D97B4" w:rsidR="00CD2D27" w:rsidRDefault="00CD2D27"/>
    <w:p w14:paraId="4AD19C2C" w14:textId="18AA7E9D" w:rsidR="00CD2D27" w:rsidRDefault="00CD2D27">
      <w:r>
        <w:t>Control Flow (Flow Chart)</w:t>
      </w:r>
    </w:p>
    <w:p w14:paraId="5FC80634" w14:textId="17A2E970" w:rsidR="00CD2D27" w:rsidRDefault="00CD2D27"/>
    <w:p w14:paraId="5FE21A6B" w14:textId="592368CE" w:rsidR="00CD2D27" w:rsidRDefault="00F20C72">
      <w:r>
        <w:t>User Execution</w:t>
      </w:r>
    </w:p>
    <w:p w14:paraId="29FB212B" w14:textId="77777777" w:rsidR="00C82176" w:rsidRDefault="00C82176"/>
    <w:sectPr w:rsidR="00C82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59748A" w14:textId="77777777" w:rsidR="00881993" w:rsidRDefault="00881993" w:rsidP="00C82176">
      <w:pPr>
        <w:spacing w:after="0" w:line="240" w:lineRule="auto"/>
      </w:pPr>
      <w:r>
        <w:separator/>
      </w:r>
    </w:p>
  </w:endnote>
  <w:endnote w:type="continuationSeparator" w:id="0">
    <w:p w14:paraId="4587FA7F" w14:textId="77777777" w:rsidR="00881993" w:rsidRDefault="00881993" w:rsidP="00C8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9FDE9" w14:textId="77777777" w:rsidR="00881993" w:rsidRDefault="00881993" w:rsidP="00C82176">
      <w:pPr>
        <w:spacing w:after="0" w:line="240" w:lineRule="auto"/>
      </w:pPr>
      <w:r>
        <w:separator/>
      </w:r>
    </w:p>
  </w:footnote>
  <w:footnote w:type="continuationSeparator" w:id="0">
    <w:p w14:paraId="3B3607CB" w14:textId="77777777" w:rsidR="00881993" w:rsidRDefault="00881993" w:rsidP="00C82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42"/>
    <w:rsid w:val="000B4C25"/>
    <w:rsid w:val="002A1B63"/>
    <w:rsid w:val="00715542"/>
    <w:rsid w:val="007F07DA"/>
    <w:rsid w:val="00881993"/>
    <w:rsid w:val="00A32523"/>
    <w:rsid w:val="00A5690E"/>
    <w:rsid w:val="00C82176"/>
    <w:rsid w:val="00CD2D27"/>
    <w:rsid w:val="00DD1FF9"/>
    <w:rsid w:val="00EE33AB"/>
    <w:rsid w:val="00F2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04EF"/>
  <w15:chartTrackingRefBased/>
  <w15:docId w15:val="{5AB3DBD2-11B3-4AA3-BC8C-8812D515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54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55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2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76"/>
  </w:style>
  <w:style w:type="paragraph" w:styleId="Footer">
    <w:name w:val="footer"/>
    <w:basedOn w:val="Normal"/>
    <w:link w:val="FooterChar"/>
    <w:uiPriority w:val="99"/>
    <w:unhideWhenUsed/>
    <w:rsid w:val="00C82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ISAAC</dc:creator>
  <cp:keywords/>
  <dc:description/>
  <cp:lastModifiedBy>JONG, CHU</cp:lastModifiedBy>
  <cp:revision>2</cp:revision>
  <dcterms:created xsi:type="dcterms:W3CDTF">2020-01-27T17:43:00Z</dcterms:created>
  <dcterms:modified xsi:type="dcterms:W3CDTF">2020-01-27T17:43:00Z</dcterms:modified>
</cp:coreProperties>
</file>