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BC322" w14:textId="61452731" w:rsidR="00CD2D27" w:rsidRDefault="00D7001B" w:rsidP="00EE33AB">
      <w:pPr>
        <w:spacing w:after="0" w:line="240" w:lineRule="auto"/>
      </w:pPr>
      <w:r>
        <w:t>Emely Seheon</w:t>
      </w:r>
    </w:p>
    <w:p w14:paraId="66475639" w14:textId="670BE0C7" w:rsidR="00CD2D27" w:rsidRDefault="00D7001B" w:rsidP="00EE33AB">
      <w:pPr>
        <w:spacing w:after="0" w:line="240" w:lineRule="auto"/>
      </w:pPr>
      <w:r>
        <w:t>Eseheon1@cnm.edu</w:t>
      </w:r>
    </w:p>
    <w:p w14:paraId="31FE434B" w14:textId="59AED630" w:rsidR="00CD2D27" w:rsidRDefault="00D7001B" w:rsidP="00EE33AB">
      <w:pPr>
        <w:spacing w:after="0" w:line="240" w:lineRule="auto"/>
      </w:pPr>
      <w:r>
        <w:t>CSCI 2251</w:t>
      </w:r>
    </w:p>
    <w:p w14:paraId="4A3A444A" w14:textId="7982AD94" w:rsidR="00CD2D27" w:rsidRDefault="00D7001B" w:rsidP="00EE33AB">
      <w:pPr>
        <w:spacing w:after="0" w:line="240" w:lineRule="auto"/>
      </w:pPr>
      <w:r>
        <w:t>10/8/20</w:t>
      </w:r>
    </w:p>
    <w:p w14:paraId="462D40A1" w14:textId="59786AAB" w:rsidR="00715542" w:rsidRDefault="00715542"/>
    <w:p w14:paraId="39093C0E" w14:textId="31DE8826" w:rsidR="00715542" w:rsidRDefault="00F20C72">
      <w:r>
        <w:t>Problem Description</w:t>
      </w:r>
    </w:p>
    <w:p w14:paraId="3283977A" w14:textId="15414979" w:rsidR="00CD2D27" w:rsidRDefault="00D7001B">
      <w:r>
        <w:t xml:space="preserve">A real estate company needs to update the rent of their single-family houses and apartments to match their new prices. This program first outputs the old rental information, including the rental number, </w:t>
      </w:r>
      <w:r>
        <w:t xml:space="preserve">rental type, </w:t>
      </w:r>
      <w:r>
        <w:t xml:space="preserve">rental ID, number of bedrooms, and the rent price. Then, the program increases the rent by 4% for the </w:t>
      </w:r>
      <w:proofErr w:type="gramStart"/>
      <w:r>
        <w:t>single family</w:t>
      </w:r>
      <w:proofErr w:type="gramEnd"/>
      <w:r>
        <w:t xml:space="preserve"> households and by 8% for apartments. Then, it outputs the information again with the updated rent. </w:t>
      </w:r>
      <w:proofErr w:type="gramStart"/>
      <w:r>
        <w:t>Finally</w:t>
      </w:r>
      <w:proofErr w:type="gramEnd"/>
      <w:r>
        <w:t xml:space="preserve"> it outputs the prices for each ID again, this time putting the ID’s in </w:t>
      </w:r>
      <w:r w:rsidR="00744EE7">
        <w:t>numeri</w:t>
      </w:r>
      <w:r>
        <w:t>cal order and separating them by type.</w:t>
      </w:r>
    </w:p>
    <w:p w14:paraId="0DB39A23" w14:textId="001C6593" w:rsidR="00CD2D27" w:rsidRDefault="00CD2D27">
      <w:r>
        <w:t>Major Program Components (Classes, Objects, and Methods)</w:t>
      </w:r>
    </w:p>
    <w:p w14:paraId="6EDDAD46" w14:textId="6D6C4EEB" w:rsidR="00CD2D27" w:rsidRDefault="00D7001B">
      <w:r>
        <w:t>Interface: Payment</w:t>
      </w:r>
    </w:p>
    <w:p w14:paraId="6F1C7299" w14:textId="1A10E26D" w:rsidR="00D7001B" w:rsidRDefault="00D7001B">
      <w:r>
        <w:tab/>
        <w:t xml:space="preserve">Method: void </w:t>
      </w:r>
      <w:proofErr w:type="spellStart"/>
      <w:proofErr w:type="gramStart"/>
      <w:r>
        <w:t>PrintOldInfo</w:t>
      </w:r>
      <w:proofErr w:type="spellEnd"/>
      <w:r>
        <w:t>(</w:t>
      </w:r>
      <w:proofErr w:type="gramEnd"/>
      <w:r>
        <w:t>)</w:t>
      </w:r>
    </w:p>
    <w:p w14:paraId="14CB3476" w14:textId="4A82FC76" w:rsidR="00D7001B" w:rsidRDefault="00D7001B">
      <w:r>
        <w:tab/>
        <w:t xml:space="preserve">Method: Boolean </w:t>
      </w:r>
      <w:proofErr w:type="spellStart"/>
      <w:proofErr w:type="gramStart"/>
      <w:r>
        <w:t>UpdateRent</w:t>
      </w:r>
      <w:proofErr w:type="spellEnd"/>
      <w:r>
        <w:t>(</w:t>
      </w:r>
      <w:proofErr w:type="gramEnd"/>
      <w:r w:rsidR="00744EE7">
        <w:t xml:space="preserve">int </w:t>
      </w:r>
      <w:proofErr w:type="spellStart"/>
      <w:r w:rsidR="00744EE7">
        <w:t>i</w:t>
      </w:r>
      <w:proofErr w:type="spellEnd"/>
      <w:r>
        <w:t>)</w:t>
      </w:r>
      <w:bookmarkStart w:id="0" w:name="_GoBack"/>
      <w:bookmarkEnd w:id="0"/>
    </w:p>
    <w:p w14:paraId="25C3D26A" w14:textId="2C939B53" w:rsidR="00D7001B" w:rsidRDefault="00D7001B">
      <w:r>
        <w:tab/>
        <w:t xml:space="preserve">Method: void </w:t>
      </w:r>
      <w:proofErr w:type="spellStart"/>
      <w:proofErr w:type="gramStart"/>
      <w:r>
        <w:t>PrintNewInfo</w:t>
      </w:r>
      <w:proofErr w:type="spellEnd"/>
      <w:r>
        <w:t>(</w:t>
      </w:r>
      <w:proofErr w:type="gramEnd"/>
      <w:r>
        <w:t>)</w:t>
      </w:r>
    </w:p>
    <w:p w14:paraId="35BA9A91" w14:textId="3A3F8E38" w:rsidR="00D7001B" w:rsidRDefault="00D7001B">
      <w:r>
        <w:tab/>
        <w:t xml:space="preserve">Method: void </w:t>
      </w:r>
      <w:proofErr w:type="gramStart"/>
      <w:r>
        <w:t>Print(</w:t>
      </w:r>
      <w:proofErr w:type="gramEnd"/>
      <w:r>
        <w:t>)</w:t>
      </w:r>
    </w:p>
    <w:p w14:paraId="674F0B7E" w14:textId="0155A97D" w:rsidR="00D7001B" w:rsidRDefault="00D7001B" w:rsidP="00D7001B">
      <w:r>
        <w:tab/>
        <w:t xml:space="preserve">Class: </w:t>
      </w:r>
      <w:proofErr w:type="spellStart"/>
      <w:r>
        <w:t>RentalProperty</w:t>
      </w:r>
      <w:proofErr w:type="spellEnd"/>
    </w:p>
    <w:p w14:paraId="4E53C43A" w14:textId="1883F5DD" w:rsidR="00D7001B" w:rsidRDefault="00D7001B" w:rsidP="00D7001B">
      <w:r>
        <w:tab/>
      </w:r>
      <w:r>
        <w:tab/>
        <w:t>Object:</w:t>
      </w:r>
      <w:r w:rsidR="00744EE7">
        <w:t xml:space="preserve"> properties</w:t>
      </w:r>
    </w:p>
    <w:p w14:paraId="253A2D7A" w14:textId="277C70E0" w:rsidR="00744EE7" w:rsidRDefault="00744EE7" w:rsidP="00744EE7">
      <w:r>
        <w:tab/>
      </w:r>
      <w:r>
        <w:tab/>
      </w:r>
      <w:r>
        <w:t xml:space="preserve">Method: void </w:t>
      </w:r>
      <w:proofErr w:type="spellStart"/>
      <w:proofErr w:type="gramStart"/>
      <w:r>
        <w:t>PrintOldInfo</w:t>
      </w:r>
      <w:proofErr w:type="spellEnd"/>
      <w:r>
        <w:t>(</w:t>
      </w:r>
      <w:proofErr w:type="gramEnd"/>
      <w:r>
        <w:t>)</w:t>
      </w:r>
    </w:p>
    <w:p w14:paraId="43EF5B04" w14:textId="2F0E7726" w:rsidR="00744EE7" w:rsidRDefault="00744EE7" w:rsidP="00744EE7">
      <w:r>
        <w:tab/>
      </w:r>
      <w:r>
        <w:tab/>
      </w:r>
      <w:r>
        <w:t xml:space="preserve">Method: Boolean </w:t>
      </w:r>
      <w:proofErr w:type="spellStart"/>
      <w:proofErr w:type="gramStart"/>
      <w:r>
        <w:t>UpdateRent</w:t>
      </w:r>
      <w:proofErr w:type="spellEnd"/>
      <w:r>
        <w:t>(</w:t>
      </w:r>
      <w:proofErr w:type="gramEnd"/>
      <w:r>
        <w:t xml:space="preserve">int </w:t>
      </w:r>
      <w:proofErr w:type="spellStart"/>
      <w:r>
        <w:t>i</w:t>
      </w:r>
      <w:proofErr w:type="spellEnd"/>
      <w:r>
        <w:t>)</w:t>
      </w:r>
    </w:p>
    <w:p w14:paraId="50837D0C" w14:textId="48CE5CFD" w:rsidR="00744EE7" w:rsidRDefault="00744EE7" w:rsidP="00744EE7">
      <w:r>
        <w:tab/>
      </w:r>
      <w:r>
        <w:tab/>
      </w:r>
      <w:r>
        <w:t xml:space="preserve">Method: void </w:t>
      </w:r>
      <w:proofErr w:type="spellStart"/>
      <w:proofErr w:type="gramStart"/>
      <w:r>
        <w:t>PrintNewInfo</w:t>
      </w:r>
      <w:proofErr w:type="spellEnd"/>
      <w:r>
        <w:t>(</w:t>
      </w:r>
      <w:proofErr w:type="gramEnd"/>
      <w:r>
        <w:t>)</w:t>
      </w:r>
    </w:p>
    <w:p w14:paraId="5F6111F8" w14:textId="2C25B9F1" w:rsidR="00744EE7" w:rsidRDefault="00744EE7" w:rsidP="00744EE7">
      <w:r>
        <w:tab/>
      </w:r>
      <w:r>
        <w:tab/>
      </w:r>
      <w:r>
        <w:t xml:space="preserve">Method: void </w:t>
      </w:r>
      <w:proofErr w:type="gramStart"/>
      <w:r>
        <w:t>Print(</w:t>
      </w:r>
      <w:proofErr w:type="gramEnd"/>
      <w:r>
        <w:t>)</w:t>
      </w:r>
    </w:p>
    <w:p w14:paraId="3E5B27BF" w14:textId="28C9BE44" w:rsidR="00744EE7" w:rsidRDefault="00744EE7" w:rsidP="00744EE7">
      <w:r>
        <w:tab/>
      </w:r>
      <w:r>
        <w:tab/>
        <w:t xml:space="preserve">Subclass: </w:t>
      </w:r>
      <w:proofErr w:type="spellStart"/>
      <w:r>
        <w:t>SingleFamilyRental</w:t>
      </w:r>
      <w:proofErr w:type="spellEnd"/>
    </w:p>
    <w:p w14:paraId="4BE2622C" w14:textId="700AB40C" w:rsidR="00744EE7" w:rsidRDefault="00744EE7" w:rsidP="00744EE7">
      <w:r>
        <w:tab/>
      </w:r>
      <w:r>
        <w:tab/>
      </w:r>
      <w:r>
        <w:tab/>
        <w:t xml:space="preserve">Method: Boolean </w:t>
      </w:r>
      <w:proofErr w:type="spellStart"/>
      <w:proofErr w:type="gramStart"/>
      <w:r>
        <w:t>UpdateRent</w:t>
      </w:r>
      <w:proofErr w:type="spellEnd"/>
      <w:r>
        <w:t>(</w:t>
      </w:r>
      <w:proofErr w:type="gramEnd"/>
      <w:r>
        <w:t xml:space="preserve">int </w:t>
      </w:r>
      <w:proofErr w:type="spellStart"/>
      <w:r>
        <w:t>i</w:t>
      </w:r>
      <w:proofErr w:type="spellEnd"/>
      <w:r>
        <w:t>)</w:t>
      </w:r>
      <w:r w:rsidRPr="00744EE7">
        <w:t xml:space="preserve"> </w:t>
      </w:r>
    </w:p>
    <w:p w14:paraId="46DD1F88" w14:textId="5B462169" w:rsidR="00744EE7" w:rsidRDefault="00744EE7" w:rsidP="00744EE7">
      <w:r>
        <w:tab/>
      </w:r>
      <w:r>
        <w:tab/>
        <w:t xml:space="preserve">Subclass: </w:t>
      </w:r>
      <w:proofErr w:type="spellStart"/>
      <w:r>
        <w:t>Apartment</w:t>
      </w:r>
      <w:r>
        <w:t>Rental</w:t>
      </w:r>
      <w:proofErr w:type="spellEnd"/>
    </w:p>
    <w:p w14:paraId="2C0F6D50" w14:textId="77777777" w:rsidR="00744EE7" w:rsidRDefault="00744EE7" w:rsidP="00744EE7">
      <w:r>
        <w:tab/>
      </w:r>
      <w:r>
        <w:tab/>
      </w:r>
      <w:r>
        <w:tab/>
        <w:t xml:space="preserve">Method: Boolean </w:t>
      </w:r>
      <w:proofErr w:type="spellStart"/>
      <w:proofErr w:type="gramStart"/>
      <w:r>
        <w:t>UpdateRent</w:t>
      </w:r>
      <w:proofErr w:type="spellEnd"/>
      <w:r>
        <w:t>(</w:t>
      </w:r>
      <w:proofErr w:type="gramEnd"/>
      <w:r>
        <w:t xml:space="preserve">int </w:t>
      </w:r>
      <w:proofErr w:type="spellStart"/>
      <w:r>
        <w:t>i</w:t>
      </w:r>
      <w:proofErr w:type="spellEnd"/>
      <w:r>
        <w:t>)</w:t>
      </w:r>
    </w:p>
    <w:p w14:paraId="197BDE01" w14:textId="5EDB8D54" w:rsidR="00744EE7" w:rsidRDefault="00744EE7" w:rsidP="00D7001B"/>
    <w:p w14:paraId="27C9B472" w14:textId="001C4698" w:rsidR="006B18FC" w:rsidRDefault="006B18FC" w:rsidP="00D7001B"/>
    <w:p w14:paraId="57CCEC24" w14:textId="6B8C0063" w:rsidR="006B18FC" w:rsidRDefault="006B18FC" w:rsidP="00D7001B"/>
    <w:p w14:paraId="74F7BFFC" w14:textId="77777777" w:rsidR="006B18FC" w:rsidRDefault="006B18FC" w:rsidP="00D7001B"/>
    <w:p w14:paraId="769B8EF0" w14:textId="2D18087C" w:rsidR="00CD2D27" w:rsidRDefault="00CD2D27">
      <w:r>
        <w:lastRenderedPageBreak/>
        <w:t>UML Diagram</w:t>
      </w:r>
    </w:p>
    <w:p w14:paraId="0E0A4249" w14:textId="1DA19CA2" w:rsidR="00CD2D27" w:rsidRDefault="006B18FC">
      <w:r>
        <w:rPr>
          <w:noProof/>
        </w:rPr>
        <w:drawing>
          <wp:inline distT="0" distB="0" distL="0" distR="0" wp14:anchorId="5C02C0DA" wp14:editId="6ABC8F8A">
            <wp:extent cx="5943600" cy="34886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clas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32F9D61C" w14:textId="77777777" w:rsidR="00193E85" w:rsidRDefault="00193E85"/>
    <w:p w14:paraId="177351B3" w14:textId="77777777" w:rsidR="00193E85" w:rsidRDefault="00193E85"/>
    <w:p w14:paraId="55778257" w14:textId="77777777" w:rsidR="00193E85" w:rsidRDefault="00193E85"/>
    <w:p w14:paraId="1FA768D9" w14:textId="77777777" w:rsidR="00193E85" w:rsidRDefault="00193E85"/>
    <w:p w14:paraId="3AE66A2F" w14:textId="77777777" w:rsidR="00193E85" w:rsidRDefault="00193E85"/>
    <w:p w14:paraId="5381924E" w14:textId="77777777" w:rsidR="00193E85" w:rsidRDefault="00193E85"/>
    <w:p w14:paraId="3E869974" w14:textId="77777777" w:rsidR="00193E85" w:rsidRDefault="00193E85"/>
    <w:p w14:paraId="0CB31FF7" w14:textId="77777777" w:rsidR="00193E85" w:rsidRDefault="00193E85"/>
    <w:p w14:paraId="37A33498" w14:textId="77777777" w:rsidR="00193E85" w:rsidRDefault="00193E85"/>
    <w:p w14:paraId="3A31D954" w14:textId="77777777" w:rsidR="00193E85" w:rsidRDefault="00193E85"/>
    <w:p w14:paraId="1D7EDAAF" w14:textId="77777777" w:rsidR="00193E85" w:rsidRDefault="00193E85"/>
    <w:p w14:paraId="372AED88" w14:textId="77777777" w:rsidR="00193E85" w:rsidRDefault="00193E85"/>
    <w:p w14:paraId="36BDA769" w14:textId="77777777" w:rsidR="00193E85" w:rsidRDefault="00193E85"/>
    <w:p w14:paraId="46B88554" w14:textId="77777777" w:rsidR="00193E85" w:rsidRDefault="00193E85"/>
    <w:p w14:paraId="35BED518" w14:textId="77777777" w:rsidR="00193E85" w:rsidRDefault="00193E85"/>
    <w:p w14:paraId="4206F9E8" w14:textId="77777777" w:rsidR="00193E85" w:rsidRDefault="00CD2D27" w:rsidP="00193E85">
      <w:r>
        <w:lastRenderedPageBreak/>
        <w:t>Control Flow (Flow Chart)</w:t>
      </w:r>
    </w:p>
    <w:p w14:paraId="5FC80634" w14:textId="4B316BF2" w:rsidR="00CD2D27" w:rsidRDefault="00193E85" w:rsidP="00193E85">
      <w:r>
        <w:rPr>
          <w:noProof/>
        </w:rPr>
        <w:drawing>
          <wp:inline distT="0" distB="0" distL="0" distR="0" wp14:anchorId="3F20BD26" wp14:editId="26D5691B">
            <wp:extent cx="2933700" cy="7828033"/>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9760" cy="7844204"/>
                    </a:xfrm>
                    <a:prstGeom prst="rect">
                      <a:avLst/>
                    </a:prstGeom>
                  </pic:spPr>
                </pic:pic>
              </a:graphicData>
            </a:graphic>
          </wp:inline>
        </w:drawing>
      </w:r>
    </w:p>
    <w:p w14:paraId="5FE21A6B" w14:textId="592368CE" w:rsidR="00CD2D27" w:rsidRDefault="00F20C72">
      <w:r>
        <w:lastRenderedPageBreak/>
        <w:t>User Execution</w:t>
      </w:r>
    </w:p>
    <w:p w14:paraId="29FB212B" w14:textId="5119AF10" w:rsidR="00C82176" w:rsidRDefault="00744EE7">
      <w:r>
        <w:t>Open the program to see the old rental information, followed by the rental information with the updated prices, followed by the rent price for each ID, with the ID’s sorted by type (single family house or apartment) and in numerical order.</w:t>
      </w:r>
    </w:p>
    <w:sectPr w:rsidR="00C82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73621" w14:textId="77777777" w:rsidR="00451144" w:rsidRDefault="00451144" w:rsidP="00C82176">
      <w:pPr>
        <w:spacing w:after="0" w:line="240" w:lineRule="auto"/>
      </w:pPr>
      <w:r>
        <w:separator/>
      </w:r>
    </w:p>
  </w:endnote>
  <w:endnote w:type="continuationSeparator" w:id="0">
    <w:p w14:paraId="559550E5" w14:textId="77777777" w:rsidR="00451144" w:rsidRDefault="00451144" w:rsidP="00C8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92F6D" w14:textId="77777777" w:rsidR="00451144" w:rsidRDefault="00451144" w:rsidP="00C82176">
      <w:pPr>
        <w:spacing w:after="0" w:line="240" w:lineRule="auto"/>
      </w:pPr>
      <w:r>
        <w:separator/>
      </w:r>
    </w:p>
  </w:footnote>
  <w:footnote w:type="continuationSeparator" w:id="0">
    <w:p w14:paraId="4833F291" w14:textId="77777777" w:rsidR="00451144" w:rsidRDefault="00451144" w:rsidP="00C82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42"/>
    <w:rsid w:val="000B4C25"/>
    <w:rsid w:val="00193E85"/>
    <w:rsid w:val="002A1B63"/>
    <w:rsid w:val="00451144"/>
    <w:rsid w:val="006B18FC"/>
    <w:rsid w:val="00715542"/>
    <w:rsid w:val="00744EE7"/>
    <w:rsid w:val="007F07DA"/>
    <w:rsid w:val="00881993"/>
    <w:rsid w:val="00A32523"/>
    <w:rsid w:val="00A5690E"/>
    <w:rsid w:val="00C82176"/>
    <w:rsid w:val="00CD2D27"/>
    <w:rsid w:val="00D7001B"/>
    <w:rsid w:val="00DD1FF9"/>
    <w:rsid w:val="00EE33AB"/>
    <w:rsid w:val="00F20C7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04EF"/>
  <w15:chartTrackingRefBased/>
  <w15:docId w15:val="{5AB3DBD2-11B3-4AA3-BC8C-8812D515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542"/>
    <w:rPr>
      <w:color w:val="0563C1" w:themeColor="hyperlink"/>
      <w:u w:val="single"/>
    </w:rPr>
  </w:style>
  <w:style w:type="character" w:customStyle="1" w:styleId="UnresolvedMention1">
    <w:name w:val="Unresolved Mention1"/>
    <w:basedOn w:val="DefaultParagraphFont"/>
    <w:uiPriority w:val="99"/>
    <w:semiHidden/>
    <w:unhideWhenUsed/>
    <w:rsid w:val="00715542"/>
    <w:rPr>
      <w:color w:val="605E5C"/>
      <w:shd w:val="clear" w:color="auto" w:fill="E1DFDD"/>
    </w:rPr>
  </w:style>
  <w:style w:type="paragraph" w:styleId="Header">
    <w:name w:val="header"/>
    <w:basedOn w:val="Normal"/>
    <w:link w:val="HeaderChar"/>
    <w:uiPriority w:val="99"/>
    <w:unhideWhenUsed/>
    <w:rsid w:val="00C8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76"/>
  </w:style>
  <w:style w:type="paragraph" w:styleId="Footer">
    <w:name w:val="footer"/>
    <w:basedOn w:val="Normal"/>
    <w:link w:val="FooterChar"/>
    <w:uiPriority w:val="99"/>
    <w:unhideWhenUsed/>
    <w:rsid w:val="00C8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ISAAC</dc:creator>
  <cp:keywords/>
  <dc:description/>
  <cp:lastModifiedBy>Emely Seheon</cp:lastModifiedBy>
  <cp:revision>3</cp:revision>
  <dcterms:created xsi:type="dcterms:W3CDTF">2020-01-27T17:43:00Z</dcterms:created>
  <dcterms:modified xsi:type="dcterms:W3CDTF">2020-10-09T00:18:00Z</dcterms:modified>
</cp:coreProperties>
</file>