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C322" w14:textId="6D425293" w:rsidR="00CD2D27" w:rsidRDefault="00F45762" w:rsidP="00EE33AB">
      <w:pPr>
        <w:spacing w:after="0" w:line="240" w:lineRule="auto"/>
      </w:pPr>
      <w:r>
        <w:t>Emely Seheon</w:t>
      </w:r>
    </w:p>
    <w:p w14:paraId="66475639" w14:textId="378527A1" w:rsidR="00CD2D27" w:rsidRDefault="00F45762" w:rsidP="00EE33AB">
      <w:pPr>
        <w:spacing w:after="0" w:line="240" w:lineRule="auto"/>
      </w:pPr>
      <w:r>
        <w:t>eseheon1@cnm.edu</w:t>
      </w:r>
    </w:p>
    <w:p w14:paraId="31FE434B" w14:textId="09428C78" w:rsidR="00CD2D27" w:rsidRDefault="00F45762" w:rsidP="00EE33AB">
      <w:pPr>
        <w:spacing w:after="0" w:line="240" w:lineRule="auto"/>
      </w:pPr>
      <w:r>
        <w:t>CSCI 2251</w:t>
      </w:r>
    </w:p>
    <w:p w14:paraId="4A3A444A" w14:textId="5EF9AAE2" w:rsidR="00CD2D27" w:rsidRDefault="00F45762" w:rsidP="00EE33AB">
      <w:pPr>
        <w:spacing w:after="0" w:line="240" w:lineRule="auto"/>
      </w:pPr>
      <w:r>
        <w:t>10/29/2020</w:t>
      </w:r>
    </w:p>
    <w:p w14:paraId="462D40A1" w14:textId="59786AAB" w:rsidR="00715542" w:rsidRDefault="00715542"/>
    <w:p w14:paraId="39093C0E" w14:textId="31DE8826" w:rsidR="00715542" w:rsidRDefault="00F20C72">
      <w:r>
        <w:t>Problem Description</w:t>
      </w:r>
    </w:p>
    <w:p w14:paraId="2623957B" w14:textId="6ED44A76" w:rsidR="00F45762" w:rsidRDefault="00F45762" w:rsidP="00F45762">
      <w:r>
        <w:t>Write a program that will add two matrices together. The program will read the matrices out of a file and then the main program will split the matrices into four subsets. Each subset is put into a thread to be calculated, and then the main method will put all the results together and output the result in a rectangular grid format.</w:t>
      </w:r>
    </w:p>
    <w:p w14:paraId="0DB39A23" w14:textId="001C6593" w:rsidR="00CD2D27" w:rsidRDefault="00CD2D27">
      <w:r>
        <w:t>Major Program Components (Classes, Objects, and Methods)</w:t>
      </w:r>
    </w:p>
    <w:p w14:paraId="6EDDAD46" w14:textId="76E4D288" w:rsidR="00CD2D27" w:rsidRDefault="00F45762">
      <w:r>
        <w:t xml:space="preserve">Class: </w:t>
      </w:r>
      <w:proofErr w:type="spellStart"/>
      <w:r>
        <w:t>MatrixThread</w:t>
      </w:r>
      <w:proofErr w:type="spellEnd"/>
      <w:r>
        <w:t xml:space="preserve"> (main)</w:t>
      </w:r>
    </w:p>
    <w:p w14:paraId="16C4BB4F" w14:textId="40F3487F" w:rsidR="00F45762" w:rsidRDefault="00F45762">
      <w:r>
        <w:t xml:space="preserve">Class: </w:t>
      </w:r>
      <w:proofErr w:type="spellStart"/>
      <w:r>
        <w:t>ThreadOperation</w:t>
      </w:r>
      <w:proofErr w:type="spellEnd"/>
    </w:p>
    <w:p w14:paraId="5030F751" w14:textId="59F34861" w:rsidR="00F45762" w:rsidRDefault="00F45762">
      <w:r>
        <w:tab/>
        <w:t xml:space="preserve">Object: </w:t>
      </w:r>
      <w:proofErr w:type="spellStart"/>
      <w:r>
        <w:t>subOne</w:t>
      </w:r>
      <w:proofErr w:type="spellEnd"/>
    </w:p>
    <w:p w14:paraId="652C9929" w14:textId="6618487E" w:rsidR="00F45762" w:rsidRDefault="00F45762">
      <w:r>
        <w:tab/>
        <w:t xml:space="preserve">Object: </w:t>
      </w:r>
      <w:proofErr w:type="spellStart"/>
      <w:r>
        <w:t>subTwo</w:t>
      </w:r>
      <w:proofErr w:type="spellEnd"/>
    </w:p>
    <w:p w14:paraId="4CA204BB" w14:textId="67BFF4A1" w:rsidR="00F45762" w:rsidRDefault="00F45762">
      <w:r>
        <w:tab/>
        <w:t xml:space="preserve">Object: </w:t>
      </w:r>
      <w:proofErr w:type="spellStart"/>
      <w:r>
        <w:t>subThree</w:t>
      </w:r>
      <w:proofErr w:type="spellEnd"/>
    </w:p>
    <w:p w14:paraId="4A18C571" w14:textId="368AF39F" w:rsidR="00F45762" w:rsidRDefault="00F45762">
      <w:r>
        <w:tab/>
        <w:t xml:space="preserve">Object: </w:t>
      </w:r>
      <w:proofErr w:type="spellStart"/>
      <w:r>
        <w:t>subFour</w:t>
      </w:r>
      <w:proofErr w:type="spellEnd"/>
    </w:p>
    <w:p w14:paraId="0BB0E8EA" w14:textId="47B3AAB0" w:rsidR="00F45762" w:rsidRDefault="00F45762">
      <w:r>
        <w:tab/>
        <w:t xml:space="preserve">Constructor: </w:t>
      </w:r>
      <w:proofErr w:type="spellStart"/>
      <w:r>
        <w:t>ThreadOperation</w:t>
      </w:r>
      <w:proofErr w:type="spellEnd"/>
      <w:r>
        <w:t xml:space="preserve"> (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AMatrix</w:t>
      </w:r>
      <w:proofErr w:type="spellEnd"/>
      <w:r>
        <w:t xml:space="preserve">, int[][] </w:t>
      </w:r>
      <w:proofErr w:type="spellStart"/>
      <w:r>
        <w:t>BMatrix</w:t>
      </w:r>
      <w:proofErr w:type="spellEnd"/>
      <w:r>
        <w:t>)</w:t>
      </w:r>
    </w:p>
    <w:p w14:paraId="52A7EB24" w14:textId="1A3CDEBC" w:rsidR="00F45762" w:rsidRDefault="00F45762">
      <w:r>
        <w:tab/>
        <w:t>Method</w:t>
      </w:r>
      <w:r w:rsidR="00171916">
        <w:t xml:space="preserve">: public void </w:t>
      </w:r>
      <w:proofErr w:type="gramStart"/>
      <w:r w:rsidR="00171916">
        <w:t>run(</w:t>
      </w:r>
      <w:proofErr w:type="gramEnd"/>
      <w:r w:rsidR="00171916">
        <w:t>)</w:t>
      </w:r>
    </w:p>
    <w:p w14:paraId="769B8EF0" w14:textId="2D18087C" w:rsidR="00CD2D27" w:rsidRDefault="00CD2D27">
      <w:r>
        <w:t>UML Diagram</w:t>
      </w:r>
    </w:p>
    <w:p w14:paraId="0E0A4249" w14:textId="2DF6471B" w:rsidR="00CD2D27" w:rsidRDefault="00171916">
      <w:r>
        <w:rPr>
          <w:noProof/>
        </w:rPr>
        <w:drawing>
          <wp:inline distT="0" distB="0" distL="0" distR="0" wp14:anchorId="5C1291A0" wp14:editId="104D0576">
            <wp:extent cx="2291715" cy="176022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class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9C2C" w14:textId="18AA7E9D" w:rsidR="00CD2D27" w:rsidRDefault="00CD2D27">
      <w:r>
        <w:t>Control Flow (Flow Chart)</w:t>
      </w:r>
    </w:p>
    <w:p w14:paraId="5FC80634" w14:textId="0B2F0600" w:rsidR="00CD2D27" w:rsidRDefault="003B6D7C">
      <w:bookmarkStart w:id="0" w:name="_GoBack"/>
      <w:r>
        <w:rPr>
          <w:noProof/>
        </w:rPr>
        <w:lastRenderedPageBreak/>
        <w:drawing>
          <wp:inline distT="0" distB="0" distL="0" distR="0" wp14:anchorId="2605EF1D" wp14:editId="1B729676">
            <wp:extent cx="4234815" cy="47663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class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E21A6B" w14:textId="592368CE" w:rsidR="00CD2D27" w:rsidRDefault="00F20C72">
      <w:r>
        <w:t>User Execution</w:t>
      </w:r>
    </w:p>
    <w:p w14:paraId="29FB212B" w14:textId="59E54B43" w:rsidR="00C82176" w:rsidRDefault="00171916">
      <w:r>
        <w:t>The user runs the program with the name of the file with the matrices in it in the command line and is then shown the result of the matrix addition.</w:t>
      </w:r>
    </w:p>
    <w:sectPr w:rsidR="00C8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063ED" w14:textId="77777777" w:rsidR="00DE7F06" w:rsidRDefault="00DE7F06" w:rsidP="00C82176">
      <w:pPr>
        <w:spacing w:after="0" w:line="240" w:lineRule="auto"/>
      </w:pPr>
      <w:r>
        <w:separator/>
      </w:r>
    </w:p>
  </w:endnote>
  <w:endnote w:type="continuationSeparator" w:id="0">
    <w:p w14:paraId="4013D7B9" w14:textId="77777777" w:rsidR="00DE7F06" w:rsidRDefault="00DE7F06" w:rsidP="00C8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8919D" w14:textId="77777777" w:rsidR="00DE7F06" w:rsidRDefault="00DE7F06" w:rsidP="00C82176">
      <w:pPr>
        <w:spacing w:after="0" w:line="240" w:lineRule="auto"/>
      </w:pPr>
      <w:r>
        <w:separator/>
      </w:r>
    </w:p>
  </w:footnote>
  <w:footnote w:type="continuationSeparator" w:id="0">
    <w:p w14:paraId="42F6DCF0" w14:textId="77777777" w:rsidR="00DE7F06" w:rsidRDefault="00DE7F06" w:rsidP="00C8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542"/>
    <w:rsid w:val="000B4C25"/>
    <w:rsid w:val="00171916"/>
    <w:rsid w:val="002A1B63"/>
    <w:rsid w:val="003B6D7C"/>
    <w:rsid w:val="00715542"/>
    <w:rsid w:val="007F07DA"/>
    <w:rsid w:val="00881993"/>
    <w:rsid w:val="00A32523"/>
    <w:rsid w:val="00A5690E"/>
    <w:rsid w:val="00C82176"/>
    <w:rsid w:val="00CD2D27"/>
    <w:rsid w:val="00DD1FF9"/>
    <w:rsid w:val="00DE7F06"/>
    <w:rsid w:val="00EE33AB"/>
    <w:rsid w:val="00F20C72"/>
    <w:rsid w:val="00F4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04EF"/>
  <w15:chartTrackingRefBased/>
  <w15:docId w15:val="{5AB3DBD2-11B3-4AA3-BC8C-8812D515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5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76"/>
  </w:style>
  <w:style w:type="paragraph" w:styleId="Footer">
    <w:name w:val="footer"/>
    <w:basedOn w:val="Normal"/>
    <w:link w:val="Foot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ISAAC</dc:creator>
  <cp:keywords/>
  <dc:description/>
  <cp:lastModifiedBy>Emely Seheon</cp:lastModifiedBy>
  <cp:revision>3</cp:revision>
  <dcterms:created xsi:type="dcterms:W3CDTF">2020-01-27T17:43:00Z</dcterms:created>
  <dcterms:modified xsi:type="dcterms:W3CDTF">2020-10-30T03:17:00Z</dcterms:modified>
</cp:coreProperties>
</file>