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AE30" w14:textId="77777777" w:rsidR="00011272" w:rsidRDefault="0027271B">
      <w:r>
        <w:t>Final Project Grading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71B" w14:paraId="52F920BD" w14:textId="77777777" w:rsidTr="0027271B">
        <w:tc>
          <w:tcPr>
            <w:tcW w:w="4675" w:type="dxa"/>
          </w:tcPr>
          <w:p w14:paraId="1E0AC479" w14:textId="4181E684" w:rsidR="0027271B" w:rsidRDefault="0027271B" w:rsidP="0027271B">
            <w:r>
              <w:t xml:space="preserve">Naming the Project </w:t>
            </w:r>
          </w:p>
        </w:tc>
        <w:tc>
          <w:tcPr>
            <w:tcW w:w="4675" w:type="dxa"/>
          </w:tcPr>
          <w:p w14:paraId="1E202A07" w14:textId="350F3638" w:rsidR="0027271B" w:rsidRDefault="0027271B" w:rsidP="0027271B">
            <w:r>
              <w:t>5 pts</w:t>
            </w:r>
          </w:p>
        </w:tc>
      </w:tr>
      <w:tr w:rsidR="0027271B" w14:paraId="2CF5A0D5" w14:textId="77777777" w:rsidTr="0027271B">
        <w:tc>
          <w:tcPr>
            <w:tcW w:w="4675" w:type="dxa"/>
          </w:tcPr>
          <w:p w14:paraId="3A69D677" w14:textId="18973E34" w:rsidR="0027271B" w:rsidRDefault="0027271B" w:rsidP="0027271B">
            <w:r>
              <w:t>Comments</w:t>
            </w:r>
          </w:p>
        </w:tc>
        <w:tc>
          <w:tcPr>
            <w:tcW w:w="4675" w:type="dxa"/>
          </w:tcPr>
          <w:p w14:paraId="09556AFA" w14:textId="4F80458E" w:rsidR="0027271B" w:rsidRDefault="0027271B" w:rsidP="0027271B">
            <w:r>
              <w:t>5 pts</w:t>
            </w:r>
          </w:p>
        </w:tc>
      </w:tr>
      <w:tr w:rsidR="0027271B" w14:paraId="3F9D0A10" w14:textId="77777777" w:rsidTr="0027271B">
        <w:tc>
          <w:tcPr>
            <w:tcW w:w="4675" w:type="dxa"/>
          </w:tcPr>
          <w:p w14:paraId="6627E511" w14:textId="468E6733" w:rsidR="0027271B" w:rsidRPr="0027271B" w:rsidRDefault="0027271B" w:rsidP="0027271B">
            <w:r>
              <w:t xml:space="preserve">Input - User </w:t>
            </w:r>
          </w:p>
        </w:tc>
        <w:tc>
          <w:tcPr>
            <w:tcW w:w="4675" w:type="dxa"/>
          </w:tcPr>
          <w:p w14:paraId="238BA747" w14:textId="69223C52" w:rsidR="0027271B" w:rsidRDefault="0027271B" w:rsidP="0027271B">
            <w:r>
              <w:t>10 pts</w:t>
            </w:r>
          </w:p>
        </w:tc>
      </w:tr>
      <w:tr w:rsidR="0027271B" w14:paraId="05290EBF" w14:textId="77777777" w:rsidTr="0027271B">
        <w:tc>
          <w:tcPr>
            <w:tcW w:w="4675" w:type="dxa"/>
          </w:tcPr>
          <w:p w14:paraId="308A56A8" w14:textId="49C04885" w:rsidR="0027271B" w:rsidRDefault="0027271B" w:rsidP="0027271B">
            <w:r>
              <w:t>Read from File</w:t>
            </w:r>
          </w:p>
        </w:tc>
        <w:tc>
          <w:tcPr>
            <w:tcW w:w="4675" w:type="dxa"/>
          </w:tcPr>
          <w:p w14:paraId="462B45FF" w14:textId="09A94F16" w:rsidR="0027271B" w:rsidRDefault="0027271B" w:rsidP="0027271B">
            <w:r>
              <w:t>10 pts</w:t>
            </w:r>
          </w:p>
        </w:tc>
      </w:tr>
      <w:tr w:rsidR="0027271B" w14:paraId="2FE3C409" w14:textId="77777777" w:rsidTr="0027271B">
        <w:tc>
          <w:tcPr>
            <w:tcW w:w="4675" w:type="dxa"/>
          </w:tcPr>
          <w:p w14:paraId="0697D54B" w14:textId="4F43E847" w:rsidR="0027271B" w:rsidRPr="0027271B" w:rsidRDefault="0027271B" w:rsidP="0027271B">
            <w:r>
              <w:t>Data structure - Should have at</w:t>
            </w:r>
            <w:r>
              <w:t xml:space="preserve"> </w:t>
            </w:r>
            <w:r>
              <w:t>least one of the following: List, Dictionary, Sets or Tuples and one method (</w:t>
            </w:r>
            <w:proofErr w:type="gramStart"/>
            <w:r>
              <w:t>reading ,</w:t>
            </w:r>
            <w:proofErr w:type="gramEnd"/>
            <w:r>
              <w:t xml:space="preserve"> adding deleting etc.)</w:t>
            </w:r>
          </w:p>
        </w:tc>
        <w:tc>
          <w:tcPr>
            <w:tcW w:w="4675" w:type="dxa"/>
          </w:tcPr>
          <w:p w14:paraId="09DE4AAF" w14:textId="184375E1" w:rsidR="0027271B" w:rsidRDefault="0027271B" w:rsidP="0027271B">
            <w:r>
              <w:t>20 pts</w:t>
            </w:r>
          </w:p>
        </w:tc>
      </w:tr>
      <w:tr w:rsidR="0027271B" w14:paraId="1E47610D" w14:textId="77777777" w:rsidTr="0027271B">
        <w:tc>
          <w:tcPr>
            <w:tcW w:w="4675" w:type="dxa"/>
          </w:tcPr>
          <w:p w14:paraId="4FE46A68" w14:textId="7073568E" w:rsidR="0027271B" w:rsidRPr="0027271B" w:rsidRDefault="0027271B" w:rsidP="0027271B">
            <w:r>
              <w:t>Program Control Flow - While, If/Else, for loops</w:t>
            </w:r>
          </w:p>
        </w:tc>
        <w:tc>
          <w:tcPr>
            <w:tcW w:w="4675" w:type="dxa"/>
          </w:tcPr>
          <w:p w14:paraId="08D2E928" w14:textId="063235BB" w:rsidR="0027271B" w:rsidRDefault="0027271B" w:rsidP="0027271B">
            <w:r>
              <w:t>20 pts</w:t>
            </w:r>
          </w:p>
        </w:tc>
      </w:tr>
      <w:tr w:rsidR="0027271B" w14:paraId="322379D0" w14:textId="77777777" w:rsidTr="0027271B">
        <w:tc>
          <w:tcPr>
            <w:tcW w:w="4675" w:type="dxa"/>
          </w:tcPr>
          <w:p w14:paraId="3362E812" w14:textId="172C7521" w:rsidR="0027271B" w:rsidRPr="0027271B" w:rsidRDefault="0027271B" w:rsidP="0027271B">
            <w:r>
              <w:t>Functions - Should have at least 2 functions</w:t>
            </w:r>
          </w:p>
        </w:tc>
        <w:tc>
          <w:tcPr>
            <w:tcW w:w="4675" w:type="dxa"/>
          </w:tcPr>
          <w:p w14:paraId="746DC4CA" w14:textId="6C6DC86E" w:rsidR="0027271B" w:rsidRDefault="0027271B" w:rsidP="0027271B">
            <w:r>
              <w:t>20pts</w:t>
            </w:r>
          </w:p>
        </w:tc>
      </w:tr>
      <w:tr w:rsidR="0027271B" w14:paraId="2CEF8FEC" w14:textId="77777777" w:rsidTr="0027271B">
        <w:tc>
          <w:tcPr>
            <w:tcW w:w="4675" w:type="dxa"/>
          </w:tcPr>
          <w:p w14:paraId="1604E0EE" w14:textId="0906085D" w:rsidR="0027271B" w:rsidRPr="0027271B" w:rsidRDefault="0027271B" w:rsidP="0027271B">
            <w:r>
              <w:t xml:space="preserve">Exception Handling - Check for </w:t>
            </w:r>
            <w:proofErr w:type="spellStart"/>
            <w:r>
              <w:t>atleast</w:t>
            </w:r>
            <w:proofErr w:type="spellEnd"/>
            <w:r>
              <w:t> one exception</w:t>
            </w:r>
          </w:p>
        </w:tc>
        <w:tc>
          <w:tcPr>
            <w:tcW w:w="4675" w:type="dxa"/>
          </w:tcPr>
          <w:p w14:paraId="5435BF0F" w14:textId="0BC92A62" w:rsidR="0027271B" w:rsidRDefault="0027271B" w:rsidP="0027271B">
            <w:r>
              <w:t>5 pts</w:t>
            </w:r>
          </w:p>
        </w:tc>
      </w:tr>
      <w:tr w:rsidR="0027271B" w14:paraId="190C8E3F" w14:textId="77777777" w:rsidTr="0027271B">
        <w:tc>
          <w:tcPr>
            <w:tcW w:w="4675" w:type="dxa"/>
          </w:tcPr>
          <w:p w14:paraId="7D7112AB" w14:textId="7E553681" w:rsidR="0027271B" w:rsidRPr="0027271B" w:rsidRDefault="0027271B" w:rsidP="0027271B">
            <w:r>
              <w:t>Output - Print Statements/ Writing to a file</w:t>
            </w:r>
          </w:p>
        </w:tc>
        <w:tc>
          <w:tcPr>
            <w:tcW w:w="4675" w:type="dxa"/>
          </w:tcPr>
          <w:p w14:paraId="75E62454" w14:textId="0217E273" w:rsidR="0027271B" w:rsidRDefault="0027271B" w:rsidP="0027271B">
            <w:r>
              <w:t xml:space="preserve">5 </w:t>
            </w:r>
            <w:bookmarkStart w:id="0" w:name="_GoBack"/>
            <w:bookmarkEnd w:id="0"/>
            <w:r>
              <w:t>pts</w:t>
            </w:r>
          </w:p>
        </w:tc>
      </w:tr>
    </w:tbl>
    <w:p w14:paraId="5BA35C8D" w14:textId="77777777" w:rsidR="0027271B" w:rsidRDefault="0027271B"/>
    <w:sectPr w:rsidR="0027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4F8E"/>
    <w:multiLevelType w:val="multilevel"/>
    <w:tmpl w:val="1B26D58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62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B"/>
    <w:rsid w:val="00011272"/>
    <w:rsid w:val="001630EF"/>
    <w:rsid w:val="0027271B"/>
    <w:rsid w:val="00660C3C"/>
    <w:rsid w:val="00E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64FB"/>
  <w15:chartTrackingRefBased/>
  <w15:docId w15:val="{E784B194-4160-4DD6-A6A4-290577F2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0E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FF"/>
      <w:sz w:val="32"/>
      <w:szCs w:val="26"/>
      <w:u w:val="single"/>
    </w:rPr>
  </w:style>
  <w:style w:type="paragraph" w:styleId="Heading3">
    <w:name w:val="heading 3"/>
    <w:basedOn w:val="Normal"/>
    <w:link w:val="Heading3Char"/>
    <w:autoRedefine/>
    <w:uiPriority w:val="9"/>
    <w:qFormat/>
    <w:rsid w:val="001630EF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sz w:val="28"/>
      <w:szCs w:val="2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3A8"/>
    <w:rPr>
      <w:rFonts w:asciiTheme="majorHAnsi" w:eastAsiaTheme="majorEastAsia" w:hAnsiTheme="majorHAnsi" w:cstheme="majorBidi"/>
      <w:b/>
      <w:color w:val="0000FF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30EF"/>
    <w:rPr>
      <w:rFonts w:asciiTheme="majorHAnsi" w:eastAsia="Times New Roman" w:hAnsiTheme="majorHAnsi" w:cs="Times New Roman"/>
      <w:b/>
      <w:bCs/>
      <w:sz w:val="28"/>
      <w:szCs w:val="27"/>
      <w:u w:val="single"/>
    </w:rPr>
  </w:style>
  <w:style w:type="paragraph" w:customStyle="1" w:styleId="Code">
    <w:name w:val="Code"/>
    <w:basedOn w:val="Normal"/>
    <w:next w:val="Normal"/>
    <w:link w:val="CodeChar"/>
    <w:autoRedefine/>
    <w:qFormat/>
    <w:rsid w:val="00660C3C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60C3C"/>
    <w:rPr>
      <w:rFonts w:ascii="Courier New" w:hAnsi="Courier New"/>
    </w:rPr>
  </w:style>
  <w:style w:type="table" w:styleId="TableGrid">
    <w:name w:val="Table Grid"/>
    <w:basedOn w:val="TableNormal"/>
    <w:uiPriority w:val="39"/>
    <w:rsid w:val="00272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Iyer</dc:creator>
  <cp:keywords/>
  <dc:description/>
  <cp:lastModifiedBy>Srividya Iyer</cp:lastModifiedBy>
  <cp:revision>1</cp:revision>
  <dcterms:created xsi:type="dcterms:W3CDTF">2018-12-07T02:21:00Z</dcterms:created>
  <dcterms:modified xsi:type="dcterms:W3CDTF">2018-12-07T02:28:00Z</dcterms:modified>
</cp:coreProperties>
</file>