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F06022" w:rsidP="0C1D381C" w:rsidRDefault="3DF06022" w14:paraId="6B78440E" w14:textId="3ECD69A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C1D381C" w:rsidR="3DF06022">
        <w:rPr>
          <w:rFonts w:ascii="Times New Roman" w:hAnsi="Times New Roman" w:eastAsia="Times New Roman" w:cs="Times New Roman"/>
          <w:sz w:val="24"/>
          <w:szCs w:val="24"/>
        </w:rPr>
        <w:t>Matplotlib</w:t>
      </w:r>
    </w:p>
    <w:p w:rsidR="582AD5FD" w:rsidP="0C1D381C" w:rsidRDefault="582AD5FD" w14:paraId="008CE253" w14:textId="47DAE5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C1D381C" w:rsidR="582AD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M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atplotlib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es una biblioteca de trazado basada en Python con soporte completo para 2D y soporte limitado para gráficos 3D, ampliamente utilizado en la comunidad de computación científica de Python. </w:t>
      </w:r>
    </w:p>
    <w:p w:rsidR="3DF06022" w:rsidP="0C1D381C" w:rsidRDefault="3DF06022" w14:paraId="0285B236" w14:textId="152990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s-ES"/>
        </w:rPr>
      </w:pP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El objeto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matplotlib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de nivel superior que contiene y administra todos los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Los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elementos de un gráfico dado se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denominan .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Uno de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los Las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tareas arquitectónicas principales que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Matplotlib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debe resolver es implementar un Marco para representar y manipular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el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está segregado del acto de representar el a un usuario Ventana de interfaz o copia impresa. Esto nos permite construir cada vez más características sofisticadas y lógica en la s, mientras que Mantener los "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backends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", o dispositivos de salida, relativamente simples.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matplotlib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encapsula no sólo las interfaces de dibujo para permitir Renderizado en múltiples dispositivos, pero también el evento básico Manejo y ventana de los kits de herramientas de interfaz de usuario más populares. Debido a esto, los usuarios pueden crear gráficos interactivos bastante ricos. y kits de herramientas que incorporan entrada de mouse y teclado que pueden ser conectado sin modificaciones a los seis kits de herramientas de interfaz de usuario que 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admitimos.</w:t>
      </w:r>
      <w:r w:rsidRPr="0C1D381C" w:rsidR="3DF06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s-ES"/>
        </w:rPr>
        <w:t>FigureFigureFigureFigure</w:t>
      </w:r>
    </w:p>
    <w:p w:rsidR="0C1D381C" w:rsidP="0C1D381C" w:rsidRDefault="0C1D381C" w14:paraId="22FA1323" w14:textId="174B21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s-ES"/>
        </w:rPr>
      </w:pPr>
    </w:p>
    <w:p w:rsidR="0C1D381C" w:rsidP="0C1D381C" w:rsidRDefault="0C1D381C" w14:paraId="76E3BAF7" w14:textId="0E764E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s-ES"/>
        </w:rPr>
      </w:pPr>
    </w:p>
    <w:p w:rsidR="40C995CC" w:rsidP="0C1D381C" w:rsidRDefault="40C995CC" w14:paraId="1DF3603B" w14:textId="62AC4BEC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40C995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El peor gráfico del mundo</w:t>
      </w:r>
    </w:p>
    <w:p w:rsidR="40C995CC" w:rsidP="0C1D381C" w:rsidRDefault="40C995CC" w14:paraId="7012FF1A" w14:textId="073BCF27">
      <w:p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40C99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El gráfico circular es fácilmente la peor manera de transmitir información jamás desarrollada en la historia de la visualización de datos.</w:t>
      </w:r>
    </w:p>
    <w:p w:rsidR="40C995CC" w:rsidP="0C1D381C" w:rsidRDefault="40C995CC" w14:paraId="10A4D32F" w14:textId="10FD636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0C995CC" w:rsidP="0C1D381C" w:rsidRDefault="40C995CC" w14:paraId="3040C60E" w14:textId="2E1C3F07">
      <w:p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40C99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Primero hablemos de por qué usamos gráficos en primer lugar.</w:t>
      </w:r>
    </w:p>
    <w:p w:rsidR="40C995CC" w:rsidP="0C1D381C" w:rsidRDefault="40C995CC" w14:paraId="40B5C2BD" w14:textId="489ECC99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40C99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Los gráficos son una forma de tomar información y hacerla más comprensible.</w:t>
      </w:r>
    </w:p>
    <w:p w:rsidR="40C995CC" w:rsidP="0C1D381C" w:rsidRDefault="40C995CC" w14:paraId="45B36E3B" w14:textId="56240CAE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40C99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En general, el objetivo de los gráficos es facilitar la comparación de diferentes conjuntos de datos.</w:t>
      </w:r>
    </w:p>
    <w:p w:rsidR="40C995CC" w:rsidP="0C1D381C" w:rsidRDefault="40C995CC" w14:paraId="582F5F1F" w14:textId="66DE8C40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40C99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Cuanta más información pueda transmitir un gráfico sin aumentar la complejidad, mejor.</w:t>
      </w:r>
    </w:p>
    <w:p w:rsidR="40C995CC" w:rsidP="0C1D381C" w:rsidRDefault="40C995CC" w14:paraId="5D91AD03" w14:textId="26A846A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2B63CF25" w:rsidP="0C1D381C" w:rsidRDefault="2B63CF25" w14:paraId="20691485" w14:textId="50691737">
      <w:p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La realidad es que los humanos no son muy buenos para comparar rebanadas de un círculo cuando se trata de tamaño.</w:t>
      </w:r>
    </w:p>
    <w:p w:rsidR="2B63CF25" w:rsidP="0C1D381C" w:rsidRDefault="2B63CF25" w14:paraId="721ADD67" w14:textId="4F13E255">
      <w:p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Es la razón por la que probablemente encontró la trigonometría y los radianes mucho más difíciles de lo que encontró la geometría rectangular básica.</w:t>
      </w:r>
    </w:p>
    <w:p w:rsidR="2B63CF25" w:rsidP="0C1D381C" w:rsidRDefault="2B63CF25" w14:paraId="74559D07" w14:textId="549DAC5C">
      <w:p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Eso no es algo malo, pero es algo a tener en cuenta cuando se trata de articular la información de la manera más completa y comprensible posible.</w:t>
      </w:r>
    </w:p>
    <w:p w:rsidR="2B63CF25" w:rsidP="0C1D381C" w:rsidRDefault="2B63CF25" w14:paraId="0796F94E" w14:textId="589CCCB7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Siempre que haya similitud en la información disponible, un gráfico circular no es el gráfico adecuado para usar.</w:t>
      </w:r>
    </w:p>
    <w:p w:rsidR="2B63CF25" w:rsidP="0C1D381C" w:rsidRDefault="2B63CF25" w14:paraId="2B6D1E5F" w14:textId="4EFCCFDA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Siempre que haya varios (3 o más) puntos diferentes de datos, un gráfico circular no es el gráfico adecuado para usar.</w:t>
      </w:r>
    </w:p>
    <w:p w:rsidR="2B63CF25" w:rsidP="0C1D381C" w:rsidRDefault="2B63CF25" w14:paraId="3A6ED701" w14:textId="46803B16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Los gráficos circulares son muy fáciles de abusar.</w:t>
      </w:r>
    </w:p>
    <w:p w:rsidR="2B63CF25" w:rsidP="0C1D381C" w:rsidRDefault="2B63CF25" w14:paraId="1443DA47" w14:textId="33F3EA66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0C1D381C" w:rsidR="2B63CF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  <w:t>Un gráfico circular no es el gráfico correcto para usar si necesita etiquetar cada porcentaje.</w:t>
      </w:r>
    </w:p>
    <w:p w:rsidR="0C1D381C" w:rsidP="0C1D381C" w:rsidRDefault="0C1D381C" w14:paraId="403ED4DA" w14:textId="2A2DF3C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18"/>
          <w:szCs w:val="1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b1c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C63D6"/>
    <w:rsid w:val="0C1D381C"/>
    <w:rsid w:val="2B63CF25"/>
    <w:rsid w:val="2C367E71"/>
    <w:rsid w:val="2DD24ED2"/>
    <w:rsid w:val="3DF06022"/>
    <w:rsid w:val="40C995CC"/>
    <w:rsid w:val="445FA1A6"/>
    <w:rsid w:val="47974268"/>
    <w:rsid w:val="582AD5FD"/>
    <w:rsid w:val="63B18B12"/>
    <w:rsid w:val="69EC63D6"/>
    <w:rsid w:val="6A20CC96"/>
    <w:rsid w:val="6D586D58"/>
    <w:rsid w:val="6F75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3D6"/>
  <w15:chartTrackingRefBased/>
  <w15:docId w15:val="{68C0356B-D37E-4C4F-BC51-86C30075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de49b6cf9b40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2023-03-31T01:51:32.9714832Z</dcterms:created>
  <dcterms:modified xsi:type="dcterms:W3CDTF">2023-03-31T01:58:20.8340775Z</dcterms:modified>
  <dc:creator>EMELY SUSETH BERROCAL GRANADOS</dc:creator>
  <lastModifiedBy>EMELY SUSETH BERROCAL GRANADOS</lastModifiedBy>
</coreProperties>
</file>