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F7D8" w14:textId="77777777" w:rsidR="009018AD" w:rsidRDefault="00C826CD">
      <w:pPr>
        <w:pStyle w:val="Body"/>
      </w:pPr>
      <w:r>
        <w:t>Name</w:t>
      </w:r>
    </w:p>
    <w:p w14:paraId="0813EF91" w14:textId="77777777" w:rsidR="009018AD" w:rsidRDefault="00C826CD">
      <w:pPr>
        <w:pStyle w:val="Body"/>
      </w:pPr>
      <w:r>
        <w:rPr>
          <w:lang w:val="en-US"/>
        </w:rPr>
        <w:t>{{</w:t>
      </w:r>
      <w:r>
        <w:t>Name</w:t>
      </w:r>
      <w:r>
        <w:rPr>
          <w:lang w:val="en-US"/>
        </w:rPr>
        <w:t>}</w:t>
      </w:r>
      <w:r>
        <w:t>}</w:t>
      </w:r>
    </w:p>
    <w:p w14:paraId="7FDA35D5" w14:textId="77777777" w:rsidR="009018AD" w:rsidRDefault="009018AD">
      <w:pPr>
        <w:pStyle w:val="Body"/>
      </w:pPr>
    </w:p>
    <w:p w14:paraId="71503A5E" w14:textId="77777777" w:rsidR="009018AD" w:rsidRDefault="00C826CD">
      <w:pPr>
        <w:pStyle w:val="Body"/>
      </w:pPr>
      <w:r>
        <w:tab/>
      </w:r>
    </w:p>
    <w:p w14:paraId="2DDC0A15" w14:textId="77777777" w:rsidR="009018AD" w:rsidRDefault="00C826CD">
      <w:pPr>
        <w:pStyle w:val="Body"/>
      </w:pPr>
      <w:r>
        <w:t>Dob</w:t>
      </w:r>
    </w:p>
    <w:p w14:paraId="6D7B8AB0" w14:textId="77777777" w:rsidR="009018AD" w:rsidRDefault="00C826CD">
      <w:pPr>
        <w:pStyle w:val="Body"/>
      </w:pPr>
      <w:r>
        <w:rPr>
          <w:lang w:val="en-US"/>
        </w:rPr>
        <w:t>{</w:t>
      </w:r>
      <w:r>
        <w:rPr>
          <w:lang w:val="es-ES_tradnl"/>
        </w:rPr>
        <w:t>{DOB}</w:t>
      </w:r>
      <w:r>
        <w:rPr>
          <w:lang w:val="en-US"/>
        </w:rPr>
        <w:t>}</w:t>
      </w:r>
    </w:p>
    <w:p w14:paraId="37847195" w14:textId="77777777" w:rsidR="009018AD" w:rsidRDefault="009018AD">
      <w:pPr>
        <w:pStyle w:val="Body"/>
      </w:pPr>
    </w:p>
    <w:p w14:paraId="6F062D7A" w14:textId="4E7480CD" w:rsidR="009018AD" w:rsidRDefault="00F50556">
      <w:pPr>
        <w:pStyle w:val="Body"/>
      </w:pPr>
      <w:r>
        <w:rPr>
          <w:lang w:val="en-US"/>
        </w:rPr>
        <w:t>Aadhar</w:t>
      </w:r>
    </w:p>
    <w:p w14:paraId="58D086B5" w14:textId="77777777" w:rsidR="00C059A6" w:rsidRDefault="00C826CD">
      <w:pPr>
        <w:pStyle w:val="Body"/>
      </w:pPr>
      <w:r>
        <w:rPr>
          <w:lang w:val="en-US"/>
        </w:rPr>
        <w:t>{{</w:t>
      </w:r>
      <w:r w:rsidR="00F50556">
        <w:rPr>
          <w:lang w:val="en-US"/>
        </w:rPr>
        <w:t>Aadhar</w:t>
      </w:r>
      <w:r>
        <w:rPr>
          <w:lang w:val="en-US"/>
        </w:rPr>
        <w:t>}</w:t>
      </w:r>
      <w:r>
        <w:t>}</w:t>
      </w:r>
      <w:r>
        <w:tab/>
      </w:r>
    </w:p>
    <w:p w14:paraId="1290A983" w14:textId="77777777" w:rsidR="00C059A6" w:rsidRDefault="00C059A6">
      <w:pPr>
        <w:pStyle w:val="Body"/>
      </w:pPr>
    </w:p>
    <w:p w14:paraId="1283A355" w14:textId="77777777" w:rsidR="00C059A6" w:rsidRDefault="00C059A6">
      <w:pPr>
        <w:pStyle w:val="Body"/>
      </w:pPr>
      <w:r>
        <w:t>Public_address</w:t>
      </w:r>
    </w:p>
    <w:p w14:paraId="5B0BA50B" w14:textId="07E59FD2" w:rsidR="009018AD" w:rsidRDefault="00C059A6">
      <w:pPr>
        <w:pStyle w:val="Body"/>
      </w:pPr>
      <w:r>
        <w:t>{{pub_address}}</w:t>
      </w:r>
      <w:r w:rsidR="00C826CD">
        <w:tab/>
      </w:r>
      <w:r w:rsidR="00C826CD">
        <w:tab/>
      </w:r>
      <w:r w:rsidR="00C826CD">
        <w:tab/>
      </w:r>
    </w:p>
    <w:sectPr w:rsidR="009018AD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B048" w14:textId="77777777" w:rsidR="00C826CD" w:rsidRDefault="00C826CD">
      <w:r>
        <w:separator/>
      </w:r>
    </w:p>
  </w:endnote>
  <w:endnote w:type="continuationSeparator" w:id="0">
    <w:p w14:paraId="7DB7E683" w14:textId="77777777" w:rsidR="00C826CD" w:rsidRDefault="00C8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FD83" w14:textId="77777777" w:rsidR="009018AD" w:rsidRDefault="009018A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3123" w14:textId="77777777" w:rsidR="00C826CD" w:rsidRDefault="00C826CD">
      <w:r>
        <w:separator/>
      </w:r>
    </w:p>
  </w:footnote>
  <w:footnote w:type="continuationSeparator" w:id="0">
    <w:p w14:paraId="7F8A57C0" w14:textId="77777777" w:rsidR="00C826CD" w:rsidRDefault="00C82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190C" w14:textId="77777777" w:rsidR="009018AD" w:rsidRDefault="009018A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8AD"/>
    <w:rsid w:val="009018AD"/>
    <w:rsid w:val="00C059A6"/>
    <w:rsid w:val="00C826CD"/>
    <w:rsid w:val="00F5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4E1"/>
  <w15:docId w15:val="{C07D738E-B23B-4A48-9E23-50F10BC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 Kanodia</cp:lastModifiedBy>
  <cp:revision>4</cp:revision>
  <dcterms:created xsi:type="dcterms:W3CDTF">2021-10-30T12:26:00Z</dcterms:created>
  <dcterms:modified xsi:type="dcterms:W3CDTF">2021-10-30T12:27:00Z</dcterms:modified>
</cp:coreProperties>
</file>