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8D9" w:rsidRDefault="000E6302" w:rsidP="000E6302">
      <w:r>
        <w:t xml:space="preserve">Using recursion method to find Fibonacci of a number is a bad idea, because it </w:t>
      </w:r>
      <w:proofErr w:type="gramStart"/>
      <w:r>
        <w:t>use</w:t>
      </w:r>
      <w:proofErr w:type="gramEnd"/>
      <w:r>
        <w:t xml:space="preserve"> more memory and time. </w:t>
      </w:r>
      <w:r>
        <w:t xml:space="preserve">Now when we call function it </w:t>
      </w:r>
      <w:r>
        <w:t>uses</w:t>
      </w:r>
      <w:r>
        <w:t xml:space="preserve"> some memory let say</w:t>
      </w:r>
      <w:r w:rsidR="00D76278">
        <w:t xml:space="preserve"> function had variable a&amp;b,</w:t>
      </w:r>
      <w:r>
        <w:t xml:space="preserve"> it will use some</w:t>
      </w:r>
      <w:r w:rsidR="00D76278">
        <w:t xml:space="preserve"> memory to store those variable.</w:t>
      </w:r>
      <w:r>
        <w:t xml:space="preserve"> now when we recall the function (recursion) then compiler will allocate another memory for the same variable a&amp;b (it will make copy of a&amp;b)</w:t>
      </w:r>
      <w:r w:rsidR="00D76278">
        <w:t xml:space="preserve"> making it take more memory space</w:t>
      </w:r>
      <w:r>
        <w:t>.</w:t>
      </w:r>
      <w:r w:rsidR="00C9444B" w:rsidRPr="00C9444B">
        <w:t xml:space="preserve"> Recursion is slow because it us</w:t>
      </w:r>
      <w:r w:rsidR="00C9444B">
        <w:t>es stack method.</w:t>
      </w:r>
      <w:r w:rsidR="00D76278">
        <w:t xml:space="preserve"> This is not a good option for finding Fibonacci.</w:t>
      </w:r>
      <w:bookmarkStart w:id="0" w:name="_GoBack"/>
      <w:bookmarkEnd w:id="0"/>
    </w:p>
    <w:sectPr w:rsidR="00A54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02"/>
    <w:rsid w:val="000E6302"/>
    <w:rsid w:val="00A548D9"/>
    <w:rsid w:val="00C9444B"/>
    <w:rsid w:val="00D7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F26D"/>
  <w15:chartTrackingRefBased/>
  <w15:docId w15:val="{266FD1B6-103F-47B7-AA11-69FB82F3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emem cletus</dc:creator>
  <cp:keywords/>
  <dc:description/>
  <cp:lastModifiedBy>emem cletus</cp:lastModifiedBy>
  <cp:revision>4</cp:revision>
  <dcterms:created xsi:type="dcterms:W3CDTF">2020-09-25T03:48:00Z</dcterms:created>
  <dcterms:modified xsi:type="dcterms:W3CDTF">2020-09-25T04:03:00Z</dcterms:modified>
</cp:coreProperties>
</file>