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C6D" w14:textId="6A9E9848" w:rsidR="00F00875" w:rsidRDefault="00063A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Identification of input &amp; output widgets</w:t>
      </w:r>
    </w:p>
    <w:p w14:paraId="08B234A7" w14:textId="0459E40F" w:rsidR="00BD2E25" w:rsidRDefault="00BD2E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FIRST WINDOW WIDGETS</w:t>
      </w:r>
    </w:p>
    <w:p w14:paraId="6144EC67" w14:textId="04B401B5" w:rsidR="00063A02" w:rsidRDefault="00063A0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 WIDGETS</w:t>
      </w:r>
    </w:p>
    <w:p w14:paraId="67A212EB" w14:textId="60AD7561" w:rsidR="00063A02" w:rsidRDefault="00FB038A" w:rsidP="00063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063A02">
        <w:rPr>
          <w:sz w:val="28"/>
          <w:szCs w:val="28"/>
          <w:lang w:val="en-US"/>
        </w:rPr>
        <w:t>Date</w:t>
      </w:r>
    </w:p>
    <w:p w14:paraId="68606B28" w14:textId="056A3DE2" w:rsidR="00063A02" w:rsidRDefault="00063A02" w:rsidP="00063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 Symbol “Symbol”</w:t>
      </w:r>
    </w:p>
    <w:p w14:paraId="4C258690" w14:textId="0736ABAF" w:rsidR="00063A02" w:rsidRDefault="00063A02" w:rsidP="00063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Transaction Type “Transaction</w:t>
      </w:r>
      <w:r w:rsidR="00FB038A">
        <w:rPr>
          <w:sz w:val="28"/>
          <w:szCs w:val="28"/>
          <w:lang w:val="en-US"/>
        </w:rPr>
        <w:t xml:space="preserve"> (BUY/SELL)</w:t>
      </w:r>
      <w:r>
        <w:rPr>
          <w:sz w:val="28"/>
          <w:szCs w:val="28"/>
          <w:lang w:val="en-US"/>
        </w:rPr>
        <w:t>”</w:t>
      </w:r>
    </w:p>
    <w:p w14:paraId="7E6A2987" w14:textId="57D4BC99" w:rsidR="00063A02" w:rsidRDefault="00063A02" w:rsidP="00063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 Quantity “Quantity”</w:t>
      </w:r>
    </w:p>
    <w:p w14:paraId="17542DF3" w14:textId="2F8CF712" w:rsidR="00063A02" w:rsidRPr="00063A02" w:rsidRDefault="00063A02" w:rsidP="00063A0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Stock Price “Price”</w:t>
      </w:r>
    </w:p>
    <w:p w14:paraId="13AC3780" w14:textId="4DEF2ECD" w:rsidR="00063A02" w:rsidRDefault="00063A0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WIDGETS</w:t>
      </w:r>
    </w:p>
    <w:p w14:paraId="6BE35054" w14:textId="40173CF5" w:rsidR="00063A02" w:rsidRPr="00063A02" w:rsidRDefault="00063A02" w:rsidP="00063A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Record button</w:t>
      </w:r>
    </w:p>
    <w:p w14:paraId="49C99A0B" w14:textId="13631B31" w:rsidR="00063A02" w:rsidRPr="00063A02" w:rsidRDefault="00063A02" w:rsidP="00063A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Clear button</w:t>
      </w:r>
    </w:p>
    <w:p w14:paraId="1C582821" w14:textId="23F0A6F0" w:rsidR="00063A02" w:rsidRPr="00063A02" w:rsidRDefault="00063A02" w:rsidP="00063A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Search button</w:t>
      </w:r>
    </w:p>
    <w:p w14:paraId="62410A58" w14:textId="09F748D3" w:rsidR="00063A02" w:rsidRPr="00063A02" w:rsidRDefault="00063A02" w:rsidP="00063A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Summary button</w:t>
      </w:r>
    </w:p>
    <w:p w14:paraId="6EB18451" w14:textId="19535B70" w:rsidR="00063A02" w:rsidRPr="00063A02" w:rsidRDefault="00063A02" w:rsidP="00063A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Activities button</w:t>
      </w:r>
    </w:p>
    <w:p w14:paraId="2DE79355" w14:textId="2D7623DF" w:rsidR="00063A02" w:rsidRPr="00FB038A" w:rsidRDefault="00063A02" w:rsidP="00063A0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Export button</w:t>
      </w:r>
    </w:p>
    <w:p w14:paraId="284AE3CD" w14:textId="4303CEF4" w:rsidR="00FB038A" w:rsidRDefault="00FB038A" w:rsidP="00FB038A">
      <w:pPr>
        <w:rPr>
          <w:b/>
          <w:bCs/>
          <w:sz w:val="32"/>
          <w:szCs w:val="32"/>
          <w:lang w:val="en-US"/>
        </w:rPr>
      </w:pPr>
    </w:p>
    <w:p w14:paraId="042747FA" w14:textId="6EFC9D6F" w:rsidR="00FB038A" w:rsidRDefault="00FB038A" w:rsidP="00FB038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SECOND WINDOW WIDGETS</w:t>
      </w:r>
    </w:p>
    <w:p w14:paraId="6C309EB6" w14:textId="0C96B607" w:rsidR="00FB038A" w:rsidRPr="00FB038A" w:rsidRDefault="00FB038A" w:rsidP="00FB03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 Summary</w:t>
      </w:r>
    </w:p>
    <w:p w14:paraId="0CD1D674" w14:textId="58B497A3" w:rsidR="00FB038A" w:rsidRPr="00FB038A" w:rsidRDefault="00FB038A" w:rsidP="00FB03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 Summary Reset</w:t>
      </w:r>
    </w:p>
    <w:p w14:paraId="7D74BC59" w14:textId="792D2486" w:rsidR="00FB038A" w:rsidRPr="00FB038A" w:rsidRDefault="00FB038A" w:rsidP="00FB03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 Activities</w:t>
      </w:r>
    </w:p>
    <w:p w14:paraId="21CB2BDF" w14:textId="57A08696" w:rsidR="00FB038A" w:rsidRPr="00FB038A" w:rsidRDefault="00FB038A" w:rsidP="00FB03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 Activities Reset</w:t>
      </w:r>
    </w:p>
    <w:p w14:paraId="44580960" w14:textId="314D893E" w:rsidR="00FB038A" w:rsidRPr="00FB038A" w:rsidRDefault="00FB038A" w:rsidP="00FB038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sectPr w:rsidR="00FB038A" w:rsidRPr="00FB0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1452B"/>
    <w:multiLevelType w:val="hybridMultilevel"/>
    <w:tmpl w:val="27DEF000"/>
    <w:lvl w:ilvl="0" w:tplc="0FB290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02"/>
    <w:rsid w:val="00063A02"/>
    <w:rsid w:val="00BD2E25"/>
    <w:rsid w:val="00F00875"/>
    <w:rsid w:val="00FB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A334"/>
  <w15:chartTrackingRefBased/>
  <w15:docId w15:val="{0818875D-965A-43F2-A898-C60108E1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Ememakeabasi Andy</dc:creator>
  <cp:keywords/>
  <dc:description/>
  <cp:lastModifiedBy>Ememakeabasi Andy</cp:lastModifiedBy>
  <cp:revision>3</cp:revision>
  <dcterms:created xsi:type="dcterms:W3CDTF">2021-04-15T03:47:00Z</dcterms:created>
  <dcterms:modified xsi:type="dcterms:W3CDTF">2021-04-20T02:54:00Z</dcterms:modified>
</cp:coreProperties>
</file>