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6FBA2" w14:textId="65B2C66C" w:rsidR="007560D0" w:rsidRDefault="007560D0" w:rsidP="00113E0A">
      <w:pPr>
        <w:ind w:left="720" w:hanging="360"/>
        <w:rPr>
          <w:b/>
          <w:bCs/>
        </w:rPr>
      </w:pPr>
      <w:r>
        <w:rPr>
          <w:b/>
          <w:bCs/>
        </w:rPr>
        <w:t>TEST PLAN FOR TEXT ANALYSIS</w:t>
      </w:r>
    </w:p>
    <w:p w14:paraId="16731499" w14:textId="6F01E165" w:rsidR="00C62EE9" w:rsidRPr="007560D0" w:rsidRDefault="00C62EE9" w:rsidP="00113E0A">
      <w:pPr>
        <w:ind w:left="720" w:hanging="360"/>
        <w:rPr>
          <w:b/>
          <w:bCs/>
        </w:rPr>
      </w:pPr>
      <w:r>
        <w:rPr>
          <w:b/>
          <w:bCs/>
        </w:rPr>
        <w:t>Code:</w:t>
      </w:r>
    </w:p>
    <w:p w14:paraId="56960C54" w14:textId="43CEB913" w:rsidR="00113E0A" w:rsidRDefault="00113E0A" w:rsidP="00113E0A">
      <w:pPr>
        <w:pStyle w:val="ListParagraph"/>
        <w:numPr>
          <w:ilvl w:val="0"/>
          <w:numId w:val="1"/>
        </w:numPr>
      </w:pPr>
      <w:r>
        <w:t>Create Books super class and place a pass in the initialization method</w:t>
      </w:r>
    </w:p>
    <w:p w14:paraId="2B56C73D" w14:textId="619889E8" w:rsidR="00113E0A" w:rsidRDefault="00113E0A" w:rsidP="00113E0A">
      <w:pPr>
        <w:pStyle w:val="ListParagraph"/>
        <w:numPr>
          <w:ilvl w:val="0"/>
          <w:numId w:val="1"/>
        </w:numPr>
      </w:pPr>
      <w:r>
        <w:t>Create Novels sub-class and do an inheritance which will do nothing for now, but will have the methods that the Novel object created will make use of</w:t>
      </w:r>
    </w:p>
    <w:p w14:paraId="33EF8537" w14:textId="68D68D51" w:rsidR="00113E0A" w:rsidRDefault="00113E0A" w:rsidP="00113E0A">
      <w:pPr>
        <w:pStyle w:val="ListParagraph"/>
        <w:numPr>
          <w:ilvl w:val="0"/>
          <w:numId w:val="1"/>
        </w:numPr>
      </w:pPr>
      <w:r>
        <w:t>Initialize all the attributes of the novel</w:t>
      </w:r>
    </w:p>
    <w:p w14:paraId="09F84B06" w14:textId="77BBF6D1" w:rsidR="00113E0A" w:rsidRDefault="00113E0A" w:rsidP="00113E0A">
      <w:pPr>
        <w:pStyle w:val="ListParagraph"/>
        <w:numPr>
          <w:ilvl w:val="0"/>
          <w:numId w:val="1"/>
        </w:numPr>
      </w:pPr>
      <w:r>
        <w:t>Make 2 global attributes: username &amp; novel_name</w:t>
      </w:r>
    </w:p>
    <w:p w14:paraId="0A9B4043" w14:textId="5ED318EE" w:rsidR="00113E0A" w:rsidRDefault="00113E0A" w:rsidP="00113E0A">
      <w:pPr>
        <w:pStyle w:val="ListParagraph"/>
        <w:numPr>
          <w:ilvl w:val="0"/>
          <w:numId w:val="1"/>
        </w:numPr>
      </w:pPr>
      <w:r>
        <w:t>Create 2 methods: get_user_input &amp; read_novel</w:t>
      </w:r>
    </w:p>
    <w:p w14:paraId="63705E17" w14:textId="03A58D9E" w:rsidR="00113E0A" w:rsidRDefault="00113E0A" w:rsidP="00113E0A">
      <w:pPr>
        <w:pStyle w:val="ListParagraph"/>
        <w:numPr>
          <w:ilvl w:val="0"/>
          <w:numId w:val="1"/>
        </w:numPr>
      </w:pPr>
      <w:r>
        <w:t>Ask for the file path and do checking of validation in the get_user_input. If successful, it passes the valid path to the read_novel method</w:t>
      </w:r>
    </w:p>
    <w:p w14:paraId="013687E5" w14:textId="7ECA3FA7" w:rsidR="00113E0A" w:rsidRDefault="00113E0A" w:rsidP="00113E0A">
      <w:pPr>
        <w:pStyle w:val="ListParagraph"/>
        <w:numPr>
          <w:ilvl w:val="0"/>
          <w:numId w:val="1"/>
        </w:numPr>
      </w:pPr>
      <w:r>
        <w:t>Before calling the method, program will ask user if they want to process the file or exit the program</w:t>
      </w:r>
    </w:p>
    <w:p w14:paraId="1052A6B6" w14:textId="6736DBF7" w:rsidR="00113E0A" w:rsidRDefault="00113E0A" w:rsidP="00113E0A">
      <w:pPr>
        <w:pStyle w:val="ListParagraph"/>
        <w:numPr>
          <w:ilvl w:val="0"/>
          <w:numId w:val="1"/>
        </w:numPr>
      </w:pPr>
      <w:r>
        <w:t>In the read_novel method the text file will be processed which will in turn produce: total # of words, total # of occurrences for each word, total # of characters in the text file, total # of blank spaces in the text file</w:t>
      </w:r>
    </w:p>
    <w:p w14:paraId="3EA18F56" w14:textId="74A577E0" w:rsidR="002D60E3" w:rsidRDefault="002D60E3" w:rsidP="00113E0A">
      <w:pPr>
        <w:pStyle w:val="ListParagraph"/>
        <w:numPr>
          <w:ilvl w:val="0"/>
          <w:numId w:val="1"/>
        </w:numPr>
      </w:pPr>
      <w:r>
        <w:t>Take out all special characters and turn it into a white space character</w:t>
      </w:r>
    </w:p>
    <w:p w14:paraId="0AF4C7EF" w14:textId="41456E1F" w:rsidR="00A818FA" w:rsidRDefault="00A818FA" w:rsidP="00113E0A">
      <w:pPr>
        <w:pStyle w:val="ListParagraph"/>
        <w:numPr>
          <w:ilvl w:val="0"/>
          <w:numId w:val="1"/>
        </w:numPr>
      </w:pPr>
      <w:r>
        <w:t xml:space="preserve">Get the length of word&lt; characters, blank spaces and occurrences </w:t>
      </w:r>
    </w:p>
    <w:p w14:paraId="17CA9214" w14:textId="16E106DD" w:rsidR="00FF3FF3" w:rsidRDefault="00FF3FF3" w:rsidP="00113E0A">
      <w:pPr>
        <w:pStyle w:val="ListParagraph"/>
        <w:numPr>
          <w:ilvl w:val="0"/>
          <w:numId w:val="1"/>
        </w:numPr>
      </w:pPr>
      <w:r>
        <w:t xml:space="preserve">Do a for loop to print out the key and values, line by line from the dictionary before writing it to the output file </w:t>
      </w:r>
    </w:p>
    <w:p w14:paraId="7EBBBF44" w14:textId="18B566D5" w:rsidR="00113E0A" w:rsidRDefault="00113E0A" w:rsidP="00113E0A">
      <w:pPr>
        <w:pStyle w:val="ListParagraph"/>
        <w:numPr>
          <w:ilvl w:val="0"/>
          <w:numId w:val="1"/>
        </w:numPr>
      </w:pPr>
      <w:r>
        <w:t>It will pass all the necessary information such as: Name of text, Total Non-blank Character Count, Total Blank Character Count, Percentage Blank Character, Total Word Count &amp; Word, Count</w:t>
      </w:r>
    </w:p>
    <w:p w14:paraId="0236B9F9" w14:textId="0790074D" w:rsidR="00113E0A" w:rsidRDefault="00C62EE9" w:rsidP="00113E0A">
      <w:pPr>
        <w:ind w:left="360"/>
      </w:pPr>
      <w:r>
        <w:rPr>
          <w:b/>
          <w:bCs/>
        </w:rPr>
        <w:t>Terminal:</w:t>
      </w:r>
      <w:r w:rsidR="00113E0A">
        <w:tab/>
      </w:r>
    </w:p>
    <w:p w14:paraId="21AF16E0" w14:textId="4EBE5701" w:rsidR="00967B59" w:rsidRDefault="00967B59" w:rsidP="00967B59">
      <w:pPr>
        <w:pStyle w:val="ListParagraph"/>
        <w:numPr>
          <w:ilvl w:val="0"/>
          <w:numId w:val="1"/>
        </w:numPr>
      </w:pPr>
      <w:r>
        <w:t xml:space="preserve">Ask the user for a username to be used </w:t>
      </w:r>
    </w:p>
    <w:p w14:paraId="771CAB02" w14:textId="33F0A674" w:rsidR="00844640" w:rsidRDefault="00844640" w:rsidP="00967B59">
      <w:pPr>
        <w:pStyle w:val="ListParagraph"/>
        <w:numPr>
          <w:ilvl w:val="0"/>
          <w:numId w:val="1"/>
        </w:numPr>
      </w:pPr>
      <w:r>
        <w:t>Ask the user for the name of the file</w:t>
      </w:r>
    </w:p>
    <w:p w14:paraId="578283B2" w14:textId="0EC4A6F4" w:rsidR="005761C9" w:rsidRDefault="00967B59" w:rsidP="00967B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Ask user for the txt file path </w:t>
      </w:r>
    </w:p>
    <w:p w14:paraId="77482ADC" w14:textId="2FDB9B05" w:rsidR="00844640" w:rsidRDefault="00844640" w:rsidP="00967B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file path is valid</w:t>
      </w:r>
      <w:r w:rsidR="00967B59">
        <w:rPr>
          <w:lang w:val="en-US"/>
        </w:rPr>
        <w:t>,</w:t>
      </w:r>
      <w:r>
        <w:rPr>
          <w:lang w:val="en-US"/>
        </w:rPr>
        <w:t xml:space="preserve"> display a “We found your txt file!” message</w:t>
      </w:r>
      <w:r w:rsidR="00967B59">
        <w:rPr>
          <w:lang w:val="en-US"/>
        </w:rPr>
        <w:t xml:space="preserve"> </w:t>
      </w:r>
    </w:p>
    <w:p w14:paraId="0F60492D" w14:textId="477D87AC" w:rsidR="00967B59" w:rsidRDefault="00967B59" w:rsidP="00967B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else </w:t>
      </w:r>
      <w:r w:rsidR="00CD6E98">
        <w:rPr>
          <w:lang w:val="en-US"/>
        </w:rPr>
        <w:t>it is a FileNotFound e</w:t>
      </w:r>
      <w:r w:rsidR="00281A01">
        <w:rPr>
          <w:lang w:val="en-US"/>
        </w:rPr>
        <w:t>xception</w:t>
      </w:r>
      <w:r w:rsidR="00CD6E98">
        <w:rPr>
          <w:lang w:val="en-US"/>
        </w:rPr>
        <w:t xml:space="preserve"> and </w:t>
      </w:r>
      <w:r>
        <w:rPr>
          <w:lang w:val="en-US"/>
        </w:rPr>
        <w:t xml:space="preserve">print an error message and </w:t>
      </w:r>
      <w:r w:rsidR="00CD6E98">
        <w:rPr>
          <w:lang w:val="en-US"/>
        </w:rPr>
        <w:t xml:space="preserve">proceed to </w:t>
      </w:r>
      <w:r>
        <w:rPr>
          <w:lang w:val="en-US"/>
        </w:rPr>
        <w:t xml:space="preserve">ask the user for the correct txt file path </w:t>
      </w:r>
    </w:p>
    <w:p w14:paraId="16BF2292" w14:textId="316E0802" w:rsidR="00967B59" w:rsidRDefault="00CD6E98" w:rsidP="00967B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the right txt file </w:t>
      </w:r>
      <w:r w:rsidR="00844640">
        <w:rPr>
          <w:lang w:val="en-US"/>
        </w:rPr>
        <w:t>is validated</w:t>
      </w:r>
      <w:r>
        <w:rPr>
          <w:lang w:val="en-US"/>
        </w:rPr>
        <w:t xml:space="preserve">, ask </w:t>
      </w:r>
      <w:r w:rsidR="00967B59">
        <w:rPr>
          <w:lang w:val="en-US"/>
        </w:rPr>
        <w:t xml:space="preserve">the user if they want to start processing which the program goes ahead to start processing </w:t>
      </w:r>
      <w:r w:rsidR="00281A01">
        <w:rPr>
          <w:lang w:val="en-US"/>
        </w:rPr>
        <w:t xml:space="preserve">with a ‘y’ </w:t>
      </w:r>
      <w:r>
        <w:rPr>
          <w:lang w:val="en-US"/>
        </w:rPr>
        <w:t>or exit the program with a</w:t>
      </w:r>
      <w:r w:rsidR="00281A01">
        <w:rPr>
          <w:lang w:val="en-US"/>
        </w:rPr>
        <w:t xml:space="preserve"> ‘n’</w:t>
      </w:r>
    </w:p>
    <w:p w14:paraId="6EAFEB4D" w14:textId="7600ED7C" w:rsidR="00967B59" w:rsidRDefault="00CD6E98" w:rsidP="00967B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user inputs ‘</w:t>
      </w:r>
      <w:r w:rsidR="00281A01">
        <w:rPr>
          <w:lang w:val="en-US"/>
        </w:rPr>
        <w:t>n</w:t>
      </w:r>
      <w:r>
        <w:rPr>
          <w:lang w:val="en-US"/>
        </w:rPr>
        <w:t>’, exit</w:t>
      </w:r>
      <w:r w:rsidR="00281A01">
        <w:rPr>
          <w:lang w:val="en-US"/>
        </w:rPr>
        <w:t xml:space="preserve"> the program</w:t>
      </w:r>
      <w:r>
        <w:rPr>
          <w:lang w:val="en-US"/>
        </w:rPr>
        <w:t xml:space="preserve"> </w:t>
      </w:r>
      <w:r w:rsidR="00967B59">
        <w:rPr>
          <w:lang w:val="en-US"/>
        </w:rPr>
        <w:t>without processing the txt file</w:t>
      </w:r>
    </w:p>
    <w:p w14:paraId="09852358" w14:textId="14B18A0F" w:rsidR="00967B59" w:rsidRDefault="00967B59" w:rsidP="00967B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</w:t>
      </w:r>
      <w:r w:rsidR="00281A01">
        <w:rPr>
          <w:lang w:val="en-US"/>
        </w:rPr>
        <w:t>ocess</w:t>
      </w:r>
      <w:r>
        <w:rPr>
          <w:lang w:val="en-US"/>
        </w:rPr>
        <w:t xml:space="preserve"> the </w:t>
      </w:r>
      <w:r w:rsidRPr="00932E26">
        <w:rPr>
          <w:b/>
          <w:bCs/>
          <w:lang w:val="en-US"/>
        </w:rPr>
        <w:t>total number of words</w:t>
      </w:r>
      <w:r>
        <w:rPr>
          <w:lang w:val="en-US"/>
        </w:rPr>
        <w:t xml:space="preserve"> in the txt file </w:t>
      </w:r>
      <w:r w:rsidR="00D347C1">
        <w:rPr>
          <w:lang w:val="en-US"/>
        </w:rPr>
        <w:t>using regex</w:t>
      </w:r>
    </w:p>
    <w:p w14:paraId="2B39EFAB" w14:textId="7A0A1C57" w:rsidR="00967B59" w:rsidRDefault="00967B59" w:rsidP="00967B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</w:t>
      </w:r>
      <w:r w:rsidR="00281A01">
        <w:rPr>
          <w:lang w:val="en-US"/>
        </w:rPr>
        <w:t>ocess</w:t>
      </w:r>
      <w:r>
        <w:rPr>
          <w:lang w:val="en-US"/>
        </w:rPr>
        <w:t xml:space="preserve"> the </w:t>
      </w:r>
      <w:r w:rsidRPr="00932E26">
        <w:rPr>
          <w:b/>
          <w:bCs/>
          <w:lang w:val="en-US"/>
        </w:rPr>
        <w:t>number of occurrences</w:t>
      </w:r>
      <w:r>
        <w:rPr>
          <w:lang w:val="en-US"/>
        </w:rPr>
        <w:t xml:space="preserve"> for each word </w:t>
      </w:r>
      <w:r w:rsidR="00D347C1">
        <w:rPr>
          <w:lang w:val="en-US"/>
        </w:rPr>
        <w:t>using a for loop and creating a dictionary</w:t>
      </w:r>
    </w:p>
    <w:p w14:paraId="1D478839" w14:textId="15C3171D" w:rsidR="00967B59" w:rsidRDefault="00281A01" w:rsidP="00967B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the</w:t>
      </w:r>
      <w:r w:rsidR="00967B59">
        <w:rPr>
          <w:lang w:val="en-US"/>
        </w:rPr>
        <w:t xml:space="preserve"> </w:t>
      </w:r>
      <w:r w:rsidR="00967B59" w:rsidRPr="00932E26">
        <w:rPr>
          <w:b/>
          <w:bCs/>
          <w:lang w:val="en-US"/>
        </w:rPr>
        <w:t>total number of characters</w:t>
      </w:r>
      <w:r w:rsidR="00967B59">
        <w:rPr>
          <w:lang w:val="en-US"/>
        </w:rPr>
        <w:t xml:space="preserve"> in the txt file</w:t>
      </w:r>
      <w:r w:rsidR="00D347C1">
        <w:rPr>
          <w:lang w:val="en-US"/>
        </w:rPr>
        <w:t xml:space="preserve"> using regex</w:t>
      </w:r>
    </w:p>
    <w:p w14:paraId="4C69FA03" w14:textId="34D073DC" w:rsidR="00967B59" w:rsidRDefault="00967B59" w:rsidP="00967B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</w:t>
      </w:r>
      <w:r w:rsidR="00281A01">
        <w:rPr>
          <w:lang w:val="en-US"/>
        </w:rPr>
        <w:t>ocess</w:t>
      </w:r>
      <w:r>
        <w:rPr>
          <w:lang w:val="en-US"/>
        </w:rPr>
        <w:t xml:space="preserve"> the </w:t>
      </w:r>
      <w:r w:rsidRPr="00932E26">
        <w:rPr>
          <w:b/>
          <w:bCs/>
          <w:lang w:val="en-US"/>
        </w:rPr>
        <w:t>number of blank spaces</w:t>
      </w:r>
      <w:r>
        <w:rPr>
          <w:lang w:val="en-US"/>
        </w:rPr>
        <w:t xml:space="preserve"> in the txt file </w:t>
      </w:r>
      <w:r w:rsidR="00D347C1">
        <w:rPr>
          <w:lang w:val="en-US"/>
        </w:rPr>
        <w:t>using regex</w:t>
      </w:r>
    </w:p>
    <w:p w14:paraId="522EEAB3" w14:textId="0D847C6B" w:rsidR="00967B59" w:rsidRDefault="00967B59" w:rsidP="00967B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</w:t>
      </w:r>
      <w:r w:rsidRPr="00281A01">
        <w:rPr>
          <w:b/>
          <w:bCs/>
          <w:lang w:val="en-US"/>
        </w:rPr>
        <w:t>percentage of blank spaces</w:t>
      </w:r>
      <w:r>
        <w:rPr>
          <w:lang w:val="en-US"/>
        </w:rPr>
        <w:t xml:space="preserve"> as: total number of blank spaces / total number of characters * 100</w:t>
      </w:r>
      <w:r w:rsidR="00D347C1">
        <w:rPr>
          <w:lang w:val="en-US"/>
        </w:rPr>
        <w:t xml:space="preserve"> using basic python arithmetic</w:t>
      </w:r>
    </w:p>
    <w:p w14:paraId="6E092B57" w14:textId="0C0B6B90" w:rsidR="00281A01" w:rsidRPr="00281A01" w:rsidRDefault="00281A01" w:rsidP="00281A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 the user when the processing has completed with a ‘</w:t>
      </w:r>
      <w:r w:rsidRPr="00D347C1">
        <w:rPr>
          <w:b/>
          <w:bCs/>
          <w:lang w:val="en-US"/>
        </w:rPr>
        <w:t>Processing Done!</w:t>
      </w:r>
      <w:r w:rsidR="00EF3070" w:rsidRPr="00D347C1">
        <w:rPr>
          <w:b/>
          <w:bCs/>
          <w:lang w:val="en-US"/>
        </w:rPr>
        <w:t>!</w:t>
      </w:r>
      <w:r w:rsidRPr="00D347C1">
        <w:rPr>
          <w:b/>
          <w:bCs/>
          <w:lang w:val="en-US"/>
        </w:rPr>
        <w:t>”</w:t>
      </w:r>
      <w:r>
        <w:rPr>
          <w:lang w:val="en-US"/>
        </w:rPr>
        <w:t xml:space="preserve"> message</w:t>
      </w:r>
    </w:p>
    <w:p w14:paraId="6FF97FCF" w14:textId="2A27AFF4" w:rsidR="00967B59" w:rsidRDefault="00281A01" w:rsidP="005009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967B59">
        <w:rPr>
          <w:lang w:val="en-US"/>
        </w:rPr>
        <w:t>reate an output txt file named “&lt;username&gt;-P</w:t>
      </w:r>
      <w:r w:rsidR="001C4E5A">
        <w:rPr>
          <w:lang w:val="en-US"/>
        </w:rPr>
        <w:t>art</w:t>
      </w:r>
      <w:r w:rsidR="00967B59">
        <w:rPr>
          <w:lang w:val="en-US"/>
        </w:rPr>
        <w:t>A-&lt;novel&gt;Analysis.txt”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write</w:t>
      </w:r>
      <w:r>
        <w:rPr>
          <w:lang w:val="en-US"/>
        </w:rPr>
        <w:t xml:space="preserve"> all the necessary information from the processing into the txt file </w:t>
      </w:r>
    </w:p>
    <w:p w14:paraId="6CC5D89E" w14:textId="3B345B30" w:rsidR="006B4058" w:rsidRDefault="006B4058" w:rsidP="00967B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Inform the user with the name/location of the output file </w:t>
      </w:r>
    </w:p>
    <w:p w14:paraId="629B0BAA" w14:textId="019A0055" w:rsidR="006B4058" w:rsidRPr="00967B59" w:rsidRDefault="006B4058" w:rsidP="00967B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Must inform the user</w:t>
      </w:r>
      <w:r w:rsidR="00EF3070">
        <w:rPr>
          <w:lang w:val="en-US"/>
        </w:rPr>
        <w:t xml:space="preserve"> with an IOError exception when an error </w:t>
      </w:r>
      <w:r>
        <w:rPr>
          <w:lang w:val="en-US"/>
        </w:rPr>
        <w:t xml:space="preserve">has occurred in </w:t>
      </w:r>
      <w:r w:rsidR="00EF3070">
        <w:rPr>
          <w:lang w:val="en-US"/>
        </w:rPr>
        <w:t>opening/</w:t>
      </w:r>
      <w:r w:rsidR="001C4E5A">
        <w:rPr>
          <w:lang w:val="en-US"/>
        </w:rPr>
        <w:t>writing the output file</w:t>
      </w:r>
    </w:p>
    <w:sectPr w:rsidR="006B4058" w:rsidRPr="00967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4E6F"/>
    <w:multiLevelType w:val="hybridMultilevel"/>
    <w:tmpl w:val="6696E58C"/>
    <w:lvl w:ilvl="0" w:tplc="230042B4">
      <w:start w:val="6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59"/>
    <w:rsid w:val="00113E0A"/>
    <w:rsid w:val="001C4E5A"/>
    <w:rsid w:val="00281A01"/>
    <w:rsid w:val="002D60E3"/>
    <w:rsid w:val="00366E64"/>
    <w:rsid w:val="005009D5"/>
    <w:rsid w:val="005761C9"/>
    <w:rsid w:val="006B4058"/>
    <w:rsid w:val="007560D0"/>
    <w:rsid w:val="00844640"/>
    <w:rsid w:val="00932E26"/>
    <w:rsid w:val="00967B59"/>
    <w:rsid w:val="00A818FA"/>
    <w:rsid w:val="00AB56AC"/>
    <w:rsid w:val="00C62EE9"/>
    <w:rsid w:val="00CD6E98"/>
    <w:rsid w:val="00D347C1"/>
    <w:rsid w:val="00EF3070"/>
    <w:rsid w:val="00FF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3431"/>
  <w15:chartTrackingRefBased/>
  <w15:docId w15:val="{66D79258-ABE6-4ED1-8403-43106460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Ememakeabasi Andy</dc:creator>
  <cp:keywords/>
  <dc:description/>
  <cp:lastModifiedBy>Ememakeabasi Andy</cp:lastModifiedBy>
  <cp:revision>2</cp:revision>
  <dcterms:created xsi:type="dcterms:W3CDTF">2021-03-08T23:51:00Z</dcterms:created>
  <dcterms:modified xsi:type="dcterms:W3CDTF">2021-03-08T23:51:00Z</dcterms:modified>
</cp:coreProperties>
</file>