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95EC" w14:textId="77777777" w:rsidR="00BF2A9E" w:rsidRPr="00F90B7D" w:rsidRDefault="00BF2A9E" w:rsidP="00F90B7D">
      <w:pPr>
        <w:rPr>
          <w:rFonts w:ascii="Times New Roman" w:hAnsi="Times New Roman" w:cs="Times New Roman"/>
        </w:rPr>
      </w:pPr>
    </w:p>
    <w:p w14:paraId="2D297F2C" w14:textId="77777777" w:rsidR="00BF2A9E" w:rsidRPr="00F90B7D" w:rsidRDefault="00BF2A9E" w:rsidP="00F90B7D">
      <w:pPr>
        <w:rPr>
          <w:rFonts w:ascii="Times New Roman" w:hAnsi="Times New Roman" w:cs="Times New Roman"/>
        </w:rPr>
      </w:pPr>
    </w:p>
    <w:p w14:paraId="49A59676" w14:textId="1D505069" w:rsidR="00FE4A71" w:rsidRPr="00F90B7D" w:rsidRDefault="004C3887" w:rsidP="00F90B7D">
      <w:pPr>
        <w:rPr>
          <w:rFonts w:ascii="Times New Roman" w:hAnsi="Times New Roman" w:cs="Times New Roman"/>
        </w:rPr>
      </w:pPr>
      <w:r w:rsidRPr="00F90B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FA3BC" wp14:editId="438ED01F">
                <wp:simplePos x="0" y="0"/>
                <wp:positionH relativeFrom="margin">
                  <wp:posOffset>2023533</wp:posOffset>
                </wp:positionH>
                <wp:positionV relativeFrom="paragraph">
                  <wp:posOffset>-516467</wp:posOffset>
                </wp:positionV>
                <wp:extent cx="2073910" cy="4749800"/>
                <wp:effectExtent l="0" t="0" r="21590" b="12700"/>
                <wp:wrapNone/>
                <wp:docPr id="2369344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749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92F40" w14:textId="295EFA8E" w:rsidR="00FE4A71" w:rsidRPr="00F90B7D" w:rsidRDefault="00FE4A71" w:rsidP="00FE4A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PROCESS</w:t>
                            </w:r>
                          </w:p>
                          <w:p w14:paraId="1C7E9957" w14:textId="45C0FF8C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Facility and Resource Management: </w:t>
                            </w:r>
                          </w:p>
                          <w:p w14:paraId="7D6D02EE" w14:textId="55320EA6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F90B7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Manage Facility Schedules and Availability </w:t>
                            </w:r>
                          </w:p>
                          <w:p w14:paraId="7EC5C4B5" w14:textId="77777777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Reservation Management: </w:t>
                            </w:r>
                          </w:p>
                          <w:p w14:paraId="6097B10F" w14:textId="69BFD11A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 User Selection of Date, and Time for the event </w:t>
                            </w:r>
                          </w:p>
                          <w:p w14:paraId="3467586D" w14:textId="66DA1128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6770F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Display</w:t>
                            </w:r>
                            <w:r w:rsidR="008E6DD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Real-Time Availability</w:t>
                            </w:r>
                          </w:p>
                          <w:p w14:paraId="10DA5904" w14:textId="5D6A20B3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8E6DD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Submission of Reservation </w:t>
                            </w:r>
                          </w:p>
                          <w:p w14:paraId="3E9D1731" w14:textId="77777777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Request Administration Management: </w:t>
                            </w:r>
                          </w:p>
                          <w:p w14:paraId="3F3E084A" w14:textId="432B1539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6770F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Facility and Schedule management </w:t>
                            </w:r>
                          </w:p>
                          <w:p w14:paraId="24A4EFC4" w14:textId="3894E53D" w:rsidR="00FE4A71" w:rsidRPr="00F90B7D" w:rsidRDefault="00FE4A71" w:rsidP="00F90B7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6770F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Reservation</w:t>
                            </w:r>
                            <w:r w:rsidR="006770F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Approval/Rejection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FA3BC" id="Rectangle 1" o:spid="_x0000_s1026" style="position:absolute;margin-left:159.35pt;margin-top:-40.65pt;width:163.3pt;height:37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" fillcolor="white [3201]" strokecolor="#70ad47 [3209]" strokeweight="1pt">
                <v:textbox>
                  <w:txbxContent>
                    <w:p w14:paraId="7CD92F40" w14:textId="295EFA8E" w:rsidR="00FE4A71" w:rsidRPr="00F90B7D" w:rsidRDefault="00FE4A71" w:rsidP="00FE4A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PROCESS</w:t>
                      </w:r>
                    </w:p>
                    <w:p w14:paraId="1C7E9957" w14:textId="45C0FF8C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Facility and Resource Management: </w:t>
                      </w:r>
                    </w:p>
                    <w:p w14:paraId="7D6D02EE" w14:textId="55320EA6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F90B7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Manage Facility Schedules and Availability </w:t>
                      </w:r>
                    </w:p>
                    <w:p w14:paraId="7EC5C4B5" w14:textId="77777777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Reservation Management: </w:t>
                      </w:r>
                    </w:p>
                    <w:p w14:paraId="6097B10F" w14:textId="69BFD11A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 User Selection of Date, and Time for the event </w:t>
                      </w:r>
                    </w:p>
                    <w:p w14:paraId="3467586D" w14:textId="66DA1128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6770F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>Display</w:t>
                      </w:r>
                      <w:r w:rsidR="008E6DD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>Real-Time Availability</w:t>
                      </w:r>
                    </w:p>
                    <w:p w14:paraId="10DA5904" w14:textId="5D6A20B3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8E6DD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Submission of Reservation </w:t>
                      </w:r>
                    </w:p>
                    <w:p w14:paraId="3E9D1731" w14:textId="77777777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Request Administration Management: </w:t>
                      </w:r>
                    </w:p>
                    <w:p w14:paraId="3F3E084A" w14:textId="432B1539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6770F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Facility and Schedule management </w:t>
                      </w:r>
                    </w:p>
                    <w:p w14:paraId="24A4EFC4" w14:textId="3894E53D" w:rsidR="00FE4A71" w:rsidRPr="00F90B7D" w:rsidRDefault="00FE4A71" w:rsidP="00F90B7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6770F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>Reservation</w:t>
                      </w:r>
                      <w:r w:rsidR="006770F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>Approval/Rejection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90B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2DE96" wp14:editId="5CD94318">
                <wp:simplePos x="0" y="0"/>
                <wp:positionH relativeFrom="column">
                  <wp:posOffset>4394200</wp:posOffset>
                </wp:positionH>
                <wp:positionV relativeFrom="paragraph">
                  <wp:posOffset>-533401</wp:posOffset>
                </wp:positionV>
                <wp:extent cx="2073910" cy="4757843"/>
                <wp:effectExtent l="0" t="0" r="21590" b="24130"/>
                <wp:wrapNone/>
                <wp:docPr id="3565884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7578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96896" w14:textId="3EB7D8EF" w:rsidR="00FE4A71" w:rsidRPr="00F90B7D" w:rsidRDefault="00FE4A71" w:rsidP="00F90B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OUTPUT</w:t>
                            </w:r>
                          </w:p>
                          <w:p w14:paraId="756F8814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-Confirmation Notification </w:t>
                            </w:r>
                          </w:p>
                          <w:p w14:paraId="3C26A873" w14:textId="6736D652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 Ongoing process status (show on date</w:t>
                            </w:r>
                            <w:r w:rsidR="00F90B7D" w:rsidRPr="00F90B7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viewable by everyone).</w:t>
                            </w:r>
                          </w:p>
                          <w:p w14:paraId="72B18AED" w14:textId="4FCE65DD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 Client Dashboard showing his reservation info and its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2DE96" id="_x0000_s1027" style="position:absolute;margin-left:346pt;margin-top:-42pt;width:163.3pt;height:37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" fillcolor="white [3201]" strokecolor="#70ad47 [3209]" strokeweight="1pt">
                <v:textbox>
                  <w:txbxContent>
                    <w:p w14:paraId="67A96896" w14:textId="3EB7D8EF" w:rsidR="00FE4A71" w:rsidRPr="00F90B7D" w:rsidRDefault="00FE4A71" w:rsidP="00F90B7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  <w:b/>
                          <w:bCs/>
                        </w:rPr>
                        <w:t>OUTPUT</w:t>
                      </w:r>
                    </w:p>
                    <w:p w14:paraId="756F8814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-Confirmation Notification </w:t>
                      </w:r>
                    </w:p>
                    <w:p w14:paraId="3C26A873" w14:textId="6736D652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 Ongoing process status (show on date</w:t>
                      </w:r>
                      <w:r w:rsidR="00F90B7D" w:rsidRPr="00F90B7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90B7D">
                        <w:rPr>
                          <w:rFonts w:ascii="Times New Roman" w:hAnsi="Times New Roman" w:cs="Times New Roman"/>
                        </w:rPr>
                        <w:t>viewable by everyone).</w:t>
                      </w:r>
                    </w:p>
                    <w:p w14:paraId="72B18AED" w14:textId="4FCE65DD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 Client Dashboard showing his reservation info and its status</w:t>
                      </w:r>
                    </w:p>
                  </w:txbxContent>
                </v:textbox>
              </v:rect>
            </w:pict>
          </mc:Fallback>
        </mc:AlternateContent>
      </w:r>
      <w:r w:rsidRPr="00F90B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7BD95" wp14:editId="62900AE7">
                <wp:simplePos x="0" y="0"/>
                <wp:positionH relativeFrom="column">
                  <wp:posOffset>-465667</wp:posOffset>
                </wp:positionH>
                <wp:positionV relativeFrom="paragraph">
                  <wp:posOffset>-541867</wp:posOffset>
                </wp:positionV>
                <wp:extent cx="2073910" cy="4766734"/>
                <wp:effectExtent l="0" t="0" r="21590" b="15240"/>
                <wp:wrapNone/>
                <wp:docPr id="19610138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766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2F0BA" w14:textId="261B0EBF" w:rsidR="00FE4A71" w:rsidRPr="00F90B7D" w:rsidRDefault="00FE4A71" w:rsidP="00FE4A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INPUT</w:t>
                            </w:r>
                          </w:p>
                          <w:p w14:paraId="1C0E5B69" w14:textId="66E51A84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User Information:</w:t>
                            </w:r>
                          </w:p>
                          <w:p w14:paraId="34F8A807" w14:textId="06458E85" w:rsidR="004C3887" w:rsidRPr="00F90B7D" w:rsidRDefault="004C3887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-Email</w:t>
                            </w:r>
                          </w:p>
                          <w:p w14:paraId="090D3983" w14:textId="31C8F691" w:rsidR="004C3887" w:rsidRPr="00F90B7D" w:rsidRDefault="004C3887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-Password</w:t>
                            </w:r>
                          </w:p>
                          <w:p w14:paraId="2CB3E006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 Name </w:t>
                            </w:r>
                          </w:p>
                          <w:p w14:paraId="7FCB0A1D" w14:textId="41360163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-Contact information</w:t>
                            </w:r>
                          </w:p>
                          <w:p w14:paraId="55E0A204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 -Name of Organization </w:t>
                            </w:r>
                          </w:p>
                          <w:p w14:paraId="6ECC298D" w14:textId="2962FF15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Facility Details: </w:t>
                            </w:r>
                          </w:p>
                          <w:p w14:paraId="779C46B9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-Availability </w:t>
                            </w:r>
                          </w:p>
                          <w:p w14:paraId="78EE5DA9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-Number of Assets required </w:t>
                            </w:r>
                          </w:p>
                          <w:p w14:paraId="7862F4A3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-Rules and Regulations </w:t>
                            </w:r>
                          </w:p>
                          <w:p w14:paraId="252F0DD4" w14:textId="2CAE2B03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Reservation Requirements: </w:t>
                            </w:r>
                          </w:p>
                          <w:p w14:paraId="6474F4EC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-Event Name </w:t>
                            </w:r>
                          </w:p>
                          <w:p w14:paraId="6988D3E6" w14:textId="77777777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 xml:space="preserve">-Date held </w:t>
                            </w:r>
                          </w:p>
                          <w:p w14:paraId="778DF74A" w14:textId="75E4E742" w:rsidR="00FE4A71" w:rsidRPr="00F90B7D" w:rsidRDefault="00FE4A71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0B7D">
                              <w:rPr>
                                <w:rFonts w:ascii="Times New Roman" w:hAnsi="Times New Roman" w:cs="Times New Roman"/>
                              </w:rPr>
                              <w:t>-Time start/Time end</w:t>
                            </w:r>
                          </w:p>
                          <w:p w14:paraId="403A085F" w14:textId="77777777" w:rsidR="004C3887" w:rsidRPr="00F90B7D" w:rsidRDefault="004C3887" w:rsidP="00814E7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A74AEBA" w14:textId="77777777" w:rsidR="00FE4A71" w:rsidRPr="00F90B7D" w:rsidRDefault="00FE4A71" w:rsidP="00FE4A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7BD95" id="_x0000_s1028" style="position:absolute;margin-left:-36.65pt;margin-top:-42.65pt;width:163.3pt;height:37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" fillcolor="white [3201]" strokecolor="#70ad47 [3209]" strokeweight="1pt">
                <v:textbox>
                  <w:txbxContent>
                    <w:p w14:paraId="0D82F0BA" w14:textId="261B0EBF" w:rsidR="00FE4A71" w:rsidRPr="00F90B7D" w:rsidRDefault="00FE4A71" w:rsidP="00FE4A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INPUT</w:t>
                      </w:r>
                    </w:p>
                    <w:p w14:paraId="1C0E5B69" w14:textId="66E51A84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User Information:</w:t>
                      </w:r>
                    </w:p>
                    <w:p w14:paraId="34F8A807" w14:textId="06458E85" w:rsidR="004C3887" w:rsidRPr="00F90B7D" w:rsidRDefault="004C3887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-Email</w:t>
                      </w:r>
                    </w:p>
                    <w:p w14:paraId="090D3983" w14:textId="31C8F691" w:rsidR="004C3887" w:rsidRPr="00F90B7D" w:rsidRDefault="004C3887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-Password</w:t>
                      </w:r>
                    </w:p>
                    <w:p w14:paraId="2CB3E006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 Name </w:t>
                      </w:r>
                    </w:p>
                    <w:p w14:paraId="7FCB0A1D" w14:textId="41360163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-Contact information</w:t>
                      </w:r>
                    </w:p>
                    <w:p w14:paraId="55E0A204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 -Name of Organization </w:t>
                      </w:r>
                    </w:p>
                    <w:p w14:paraId="6ECC298D" w14:textId="2962FF15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Facility Details: </w:t>
                      </w:r>
                    </w:p>
                    <w:p w14:paraId="779C46B9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-Availability </w:t>
                      </w:r>
                    </w:p>
                    <w:p w14:paraId="78EE5DA9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-Number of Assets required </w:t>
                      </w:r>
                    </w:p>
                    <w:p w14:paraId="7862F4A3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-Rules and Regulations </w:t>
                      </w:r>
                    </w:p>
                    <w:p w14:paraId="252F0DD4" w14:textId="2CAE2B03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Reservation Requirements: </w:t>
                      </w:r>
                    </w:p>
                    <w:p w14:paraId="6474F4EC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-Event Name </w:t>
                      </w:r>
                    </w:p>
                    <w:p w14:paraId="6988D3E6" w14:textId="77777777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 xml:space="preserve">-Date held </w:t>
                      </w:r>
                    </w:p>
                    <w:p w14:paraId="778DF74A" w14:textId="75E4E742" w:rsidR="00FE4A71" w:rsidRPr="00F90B7D" w:rsidRDefault="00FE4A71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90B7D">
                        <w:rPr>
                          <w:rFonts w:ascii="Times New Roman" w:hAnsi="Times New Roman" w:cs="Times New Roman"/>
                        </w:rPr>
                        <w:t>-Time start/Time end</w:t>
                      </w:r>
                    </w:p>
                    <w:p w14:paraId="403A085F" w14:textId="77777777" w:rsidR="004C3887" w:rsidRPr="00F90B7D" w:rsidRDefault="004C3887" w:rsidP="00814E7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A74AEBA" w14:textId="77777777" w:rsidR="00FE4A71" w:rsidRPr="00F90B7D" w:rsidRDefault="00FE4A71" w:rsidP="00FE4A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FE4A71" w:rsidRPr="00F90B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71"/>
    <w:rsid w:val="004C3887"/>
    <w:rsid w:val="006309D9"/>
    <w:rsid w:val="006770FF"/>
    <w:rsid w:val="00814E7F"/>
    <w:rsid w:val="00882122"/>
    <w:rsid w:val="008E6DD6"/>
    <w:rsid w:val="00AF60DA"/>
    <w:rsid w:val="00BF2A9E"/>
    <w:rsid w:val="00F90B7D"/>
    <w:rsid w:val="00F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74BB"/>
  <w15:chartTrackingRefBased/>
  <w15:docId w15:val="{E756BEE8-6EBF-4A34-8C27-3930BD39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Hocniño Huerte</dc:creator>
  <cp:keywords/>
  <dc:description/>
  <cp:lastModifiedBy>Hocniño Huerte</cp:lastModifiedBy>
  <cp:revision>7</cp:revision>
  <dcterms:created xsi:type="dcterms:W3CDTF">2025-05-23T09:58:00Z</dcterms:created>
  <dcterms:modified xsi:type="dcterms:W3CDTF">2025-05-26T14:59:00Z</dcterms:modified>
</cp:coreProperties>
</file>