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A5224" w14:textId="17F096EF" w:rsidR="003C0F39" w:rsidRDefault="003C0F39" w:rsidP="003C0F3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My name is (State name)</w:t>
      </w:r>
      <w:r>
        <w:rPr>
          <w:sz w:val="24"/>
          <w:szCs w:val="24"/>
        </w:rPr>
        <w:t xml:space="preserve"> and I am a geography student at Royal Holloway. I am carrying out an interview to investigate the ‘senses of home’. </w:t>
      </w:r>
      <w:r w:rsidRPr="003C0F39">
        <w:rPr>
          <w:sz w:val="24"/>
          <w:szCs w:val="24"/>
        </w:rPr>
        <w:t xml:space="preserve">This interview will be recorded and notes will be taken throughout. </w:t>
      </w:r>
      <w:r>
        <w:rPr>
          <w:sz w:val="24"/>
          <w:szCs w:val="24"/>
        </w:rPr>
        <w:t xml:space="preserve">Do I have your consent for this? </w:t>
      </w:r>
    </w:p>
    <w:p w14:paraId="22145C32" w14:textId="0221A07E" w:rsidR="003C0F39" w:rsidRDefault="003C0F39" w:rsidP="003C0F39">
      <w:pPr>
        <w:spacing w:line="276" w:lineRule="auto"/>
        <w:rPr>
          <w:sz w:val="24"/>
          <w:szCs w:val="24"/>
        </w:rPr>
      </w:pPr>
    </w:p>
    <w:p w14:paraId="5F16A956" w14:textId="16273D88" w:rsidR="003C0F39" w:rsidRDefault="003C0F39" w:rsidP="003C0F3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Q1: Where do you live? </w:t>
      </w:r>
    </w:p>
    <w:p w14:paraId="03897842" w14:textId="1994C332" w:rsidR="003C0F39" w:rsidRDefault="003C0F39" w:rsidP="003C0F3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Q2: What kind of house do you live in? </w:t>
      </w:r>
    </w:p>
    <w:p w14:paraId="22D0B27D" w14:textId="084A8E15" w:rsidR="003C0F39" w:rsidRDefault="003C0F39" w:rsidP="003C0F3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Q3: How would you describe the area that you live in? </w:t>
      </w:r>
    </w:p>
    <w:p w14:paraId="2F397999" w14:textId="326BAF96" w:rsidR="003C0F39" w:rsidRDefault="003C0F39" w:rsidP="003C0F3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Q4: How long have you lived there? </w:t>
      </w:r>
    </w:p>
    <w:p w14:paraId="5798A00E" w14:textId="59BCA0DD" w:rsidR="003C0F39" w:rsidRDefault="003C0F39" w:rsidP="003C0F3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Q5: Who do you live with? </w:t>
      </w:r>
    </w:p>
    <w:p w14:paraId="40C1211B" w14:textId="6882EA9E" w:rsidR="003C0F39" w:rsidRDefault="003C0F39" w:rsidP="003C0F3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Q6: Do you have a daily routine? </w:t>
      </w:r>
    </w:p>
    <w:p w14:paraId="09081AC7" w14:textId="2ACDF1E5" w:rsidR="003C0F39" w:rsidRDefault="003C0F39" w:rsidP="003C0F3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Q7: Is</w:t>
      </w:r>
      <w:r w:rsidR="00A03458">
        <w:rPr>
          <w:sz w:val="24"/>
          <w:szCs w:val="24"/>
        </w:rPr>
        <w:t>/Has</w:t>
      </w:r>
      <w:r>
        <w:rPr>
          <w:sz w:val="24"/>
          <w:szCs w:val="24"/>
        </w:rPr>
        <w:t xml:space="preserve"> your routine </w:t>
      </w:r>
      <w:r w:rsidR="00A03458">
        <w:rPr>
          <w:sz w:val="24"/>
          <w:szCs w:val="24"/>
        </w:rPr>
        <w:t xml:space="preserve">(been) </w:t>
      </w:r>
      <w:r>
        <w:rPr>
          <w:sz w:val="24"/>
          <w:szCs w:val="24"/>
        </w:rPr>
        <w:t xml:space="preserve">affected by those that you live with? </w:t>
      </w:r>
    </w:p>
    <w:p w14:paraId="39C5B376" w14:textId="3A0FA514" w:rsidR="00A03458" w:rsidRDefault="00A03458" w:rsidP="003C0F3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Q8: How would you define the term ‘home’? </w:t>
      </w:r>
    </w:p>
    <w:p w14:paraId="032FFBEA" w14:textId="37613049" w:rsidR="00A03458" w:rsidRDefault="00A03458" w:rsidP="003C0F3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Q9: Would you consider where you currently live to be your home? Is there somewhere else that is more like a home to you? Why? </w:t>
      </w:r>
    </w:p>
    <w:p w14:paraId="12ADC042" w14:textId="50CC8EC7" w:rsidR="003C0F39" w:rsidRDefault="00A03458" w:rsidP="003C0F3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Q10</w:t>
      </w:r>
      <w:r w:rsidR="003C0F39">
        <w:rPr>
          <w:sz w:val="24"/>
          <w:szCs w:val="24"/>
        </w:rPr>
        <w:t xml:space="preserve">:  </w:t>
      </w:r>
      <w:r>
        <w:rPr>
          <w:sz w:val="24"/>
          <w:szCs w:val="24"/>
        </w:rPr>
        <w:t xml:space="preserve">Are there particular memories that you associate with home? </w:t>
      </w:r>
    </w:p>
    <w:p w14:paraId="528E4906" w14:textId="02F33D32" w:rsidR="00A03458" w:rsidRDefault="00A03458" w:rsidP="003C0F3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Q11: Photo 1</w:t>
      </w:r>
    </w:p>
    <w:p w14:paraId="487F59AB" w14:textId="531DC783" w:rsidR="00A03458" w:rsidRDefault="00A03458" w:rsidP="003C0F3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Q12: Photo 2 </w:t>
      </w:r>
    </w:p>
    <w:p w14:paraId="2AA807E1" w14:textId="6A18A217" w:rsidR="00A03458" w:rsidRDefault="00A03458" w:rsidP="003C0F3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Etc… </w:t>
      </w:r>
    </w:p>
    <w:p w14:paraId="4598E16D" w14:textId="5697F8BD" w:rsidR="00A03458" w:rsidRDefault="00A03458" w:rsidP="003C0F3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Q13: How have you felt taking photos of the spaces of home? Do you feel more connected? </w:t>
      </w:r>
    </w:p>
    <w:p w14:paraId="28ACB6B9" w14:textId="384E3FBC" w:rsidR="00A03458" w:rsidRDefault="00A03458" w:rsidP="003C0F3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Q14: Why did you take photos like this? </w:t>
      </w:r>
    </w:p>
    <w:p w14:paraId="2CEFED55" w14:textId="292F1E57" w:rsidR="00A03458" w:rsidRDefault="00A03458" w:rsidP="003C0F3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Q15: Why did you edit your photos like this? </w:t>
      </w:r>
    </w:p>
    <w:p w14:paraId="0FABC181" w14:textId="35BEA2A3" w:rsidR="00A03458" w:rsidRDefault="00A03458" w:rsidP="003C0F3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Q16: Was there an underlying reason for how you composed your photos? </w:t>
      </w:r>
    </w:p>
    <w:p w14:paraId="6D720DCB" w14:textId="4117B88F" w:rsidR="00A03458" w:rsidRDefault="00A03458" w:rsidP="003C0F3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Q17: Have you gained an understanding of your ‘Sense of home’? </w:t>
      </w:r>
    </w:p>
    <w:p w14:paraId="46101466" w14:textId="1F0B24DA" w:rsidR="00A03458" w:rsidRPr="003C0F39" w:rsidRDefault="00A03458" w:rsidP="003C0F3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Q18: </w:t>
      </w:r>
    </w:p>
    <w:p w14:paraId="1FFC6F58" w14:textId="77777777" w:rsidR="003C0F39" w:rsidRPr="003C0F39" w:rsidRDefault="003C0F39">
      <w:pPr>
        <w:spacing w:line="276" w:lineRule="auto"/>
        <w:rPr>
          <w:sz w:val="24"/>
          <w:szCs w:val="24"/>
        </w:rPr>
      </w:pPr>
    </w:p>
    <w:sectPr w:rsidR="003C0F39" w:rsidRPr="003C0F39" w:rsidSect="00602BF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39"/>
    <w:rsid w:val="0001016A"/>
    <w:rsid w:val="00017AF2"/>
    <w:rsid w:val="0002029C"/>
    <w:rsid w:val="00054208"/>
    <w:rsid w:val="00062B60"/>
    <w:rsid w:val="000712EB"/>
    <w:rsid w:val="000B3700"/>
    <w:rsid w:val="000F1E1D"/>
    <w:rsid w:val="00102DE0"/>
    <w:rsid w:val="00107945"/>
    <w:rsid w:val="001207F0"/>
    <w:rsid w:val="00136AD0"/>
    <w:rsid w:val="0014591F"/>
    <w:rsid w:val="001502B3"/>
    <w:rsid w:val="00154047"/>
    <w:rsid w:val="00161AD0"/>
    <w:rsid w:val="00175613"/>
    <w:rsid w:val="001A3EA4"/>
    <w:rsid w:val="001B2C19"/>
    <w:rsid w:val="001F415C"/>
    <w:rsid w:val="002066F3"/>
    <w:rsid w:val="00245A25"/>
    <w:rsid w:val="00246808"/>
    <w:rsid w:val="00291BDA"/>
    <w:rsid w:val="002A07D6"/>
    <w:rsid w:val="002B5538"/>
    <w:rsid w:val="002B5B82"/>
    <w:rsid w:val="002C56E7"/>
    <w:rsid w:val="002E3F51"/>
    <w:rsid w:val="002E7AEF"/>
    <w:rsid w:val="00301CA3"/>
    <w:rsid w:val="00303A9E"/>
    <w:rsid w:val="00304C9B"/>
    <w:rsid w:val="003344E8"/>
    <w:rsid w:val="00350F10"/>
    <w:rsid w:val="00351361"/>
    <w:rsid w:val="00357D8C"/>
    <w:rsid w:val="003614D9"/>
    <w:rsid w:val="00363C2B"/>
    <w:rsid w:val="003704C8"/>
    <w:rsid w:val="00371ADC"/>
    <w:rsid w:val="003C0F39"/>
    <w:rsid w:val="003D140D"/>
    <w:rsid w:val="003F085D"/>
    <w:rsid w:val="003F4EE3"/>
    <w:rsid w:val="003F68B4"/>
    <w:rsid w:val="003F6FFE"/>
    <w:rsid w:val="00402DA1"/>
    <w:rsid w:val="0041293E"/>
    <w:rsid w:val="00432E2A"/>
    <w:rsid w:val="00475AFB"/>
    <w:rsid w:val="004A291E"/>
    <w:rsid w:val="004A5170"/>
    <w:rsid w:val="004B06C6"/>
    <w:rsid w:val="004C5B3D"/>
    <w:rsid w:val="004F27FB"/>
    <w:rsid w:val="004F52EF"/>
    <w:rsid w:val="004F5DB2"/>
    <w:rsid w:val="0053452F"/>
    <w:rsid w:val="005414E6"/>
    <w:rsid w:val="0054385B"/>
    <w:rsid w:val="0055071D"/>
    <w:rsid w:val="00563563"/>
    <w:rsid w:val="00573AA2"/>
    <w:rsid w:val="00580D00"/>
    <w:rsid w:val="00583CA5"/>
    <w:rsid w:val="00595D95"/>
    <w:rsid w:val="005C5C46"/>
    <w:rsid w:val="005D6284"/>
    <w:rsid w:val="005F1C3F"/>
    <w:rsid w:val="00602BF1"/>
    <w:rsid w:val="00612E66"/>
    <w:rsid w:val="00625EC5"/>
    <w:rsid w:val="00631E54"/>
    <w:rsid w:val="0069635E"/>
    <w:rsid w:val="006E6282"/>
    <w:rsid w:val="00780DB7"/>
    <w:rsid w:val="007A45C0"/>
    <w:rsid w:val="007B493B"/>
    <w:rsid w:val="007C1DC4"/>
    <w:rsid w:val="007D45D4"/>
    <w:rsid w:val="007F4604"/>
    <w:rsid w:val="008142EC"/>
    <w:rsid w:val="008422A1"/>
    <w:rsid w:val="00843005"/>
    <w:rsid w:val="008732F8"/>
    <w:rsid w:val="0087591F"/>
    <w:rsid w:val="008817F9"/>
    <w:rsid w:val="008A1ADB"/>
    <w:rsid w:val="008B6F2C"/>
    <w:rsid w:val="008C01CD"/>
    <w:rsid w:val="008F738B"/>
    <w:rsid w:val="009564E5"/>
    <w:rsid w:val="00964797"/>
    <w:rsid w:val="0097594F"/>
    <w:rsid w:val="00984257"/>
    <w:rsid w:val="00994193"/>
    <w:rsid w:val="009A3C2A"/>
    <w:rsid w:val="009B3325"/>
    <w:rsid w:val="00A03458"/>
    <w:rsid w:val="00A1236D"/>
    <w:rsid w:val="00A276CB"/>
    <w:rsid w:val="00A33D6E"/>
    <w:rsid w:val="00A67368"/>
    <w:rsid w:val="00A877AD"/>
    <w:rsid w:val="00A91E8A"/>
    <w:rsid w:val="00AA2B73"/>
    <w:rsid w:val="00B00901"/>
    <w:rsid w:val="00B061DA"/>
    <w:rsid w:val="00B232BB"/>
    <w:rsid w:val="00B32418"/>
    <w:rsid w:val="00B33F33"/>
    <w:rsid w:val="00B40A76"/>
    <w:rsid w:val="00B54C9A"/>
    <w:rsid w:val="00B81F90"/>
    <w:rsid w:val="00B91564"/>
    <w:rsid w:val="00C100FB"/>
    <w:rsid w:val="00C574C8"/>
    <w:rsid w:val="00C578E4"/>
    <w:rsid w:val="00C83C6C"/>
    <w:rsid w:val="00C97445"/>
    <w:rsid w:val="00CE4B83"/>
    <w:rsid w:val="00CE51CE"/>
    <w:rsid w:val="00D05B32"/>
    <w:rsid w:val="00D2631C"/>
    <w:rsid w:val="00D633BC"/>
    <w:rsid w:val="00D63DA6"/>
    <w:rsid w:val="00DA357D"/>
    <w:rsid w:val="00DA3C57"/>
    <w:rsid w:val="00DB3E02"/>
    <w:rsid w:val="00DB60F6"/>
    <w:rsid w:val="00DC7B2B"/>
    <w:rsid w:val="00DF1F4A"/>
    <w:rsid w:val="00DF4AFA"/>
    <w:rsid w:val="00DF66EA"/>
    <w:rsid w:val="00DF7478"/>
    <w:rsid w:val="00E3062B"/>
    <w:rsid w:val="00E53A21"/>
    <w:rsid w:val="00E66F80"/>
    <w:rsid w:val="00E72786"/>
    <w:rsid w:val="00E77F5B"/>
    <w:rsid w:val="00EC040A"/>
    <w:rsid w:val="00F1253F"/>
    <w:rsid w:val="00F21474"/>
    <w:rsid w:val="00F262B8"/>
    <w:rsid w:val="00F85FC0"/>
    <w:rsid w:val="00F948CD"/>
    <w:rsid w:val="00FA2FD0"/>
    <w:rsid w:val="00FA4E26"/>
    <w:rsid w:val="00FB7F04"/>
    <w:rsid w:val="00FE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93CB"/>
  <w15:chartTrackingRefBased/>
  <w15:docId w15:val="{84B8FDB6-C3AD-46A3-ADF0-2E7D7EB8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6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7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A76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0A76"/>
    <w:rPr>
      <w:rFonts w:asciiTheme="majorHAnsi" w:eastAsiaTheme="majorEastAsia" w:hAnsiTheme="majorHAnsi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2B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3700"/>
    <w:rPr>
      <w:rFonts w:asciiTheme="majorHAnsi" w:eastAsiaTheme="majorEastAsia" w:hAnsiTheme="majorHAnsi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Colvin, Emma (2020)</dc:creator>
  <cp:keywords/>
  <dc:description/>
  <cp:lastModifiedBy>Colvin, Emma (2020)</cp:lastModifiedBy>
  <cp:revision>1</cp:revision>
  <dcterms:created xsi:type="dcterms:W3CDTF">2020-12-20T11:53:00Z</dcterms:created>
  <dcterms:modified xsi:type="dcterms:W3CDTF">2020-12-20T12:15:00Z</dcterms:modified>
</cp:coreProperties>
</file>