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06542" w14:textId="4706F31B" w:rsidR="00B929C9" w:rsidRPr="00B929C9" w:rsidRDefault="00B929C9" w:rsidP="00B929C9">
      <w:pPr>
        <w:spacing w:line="360" w:lineRule="auto"/>
        <w:rPr>
          <w:sz w:val="24"/>
          <w:szCs w:val="24"/>
        </w:rPr>
      </w:pPr>
      <w:r w:rsidRPr="00B929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53DCCB" wp14:editId="3FEAFA50">
                <wp:simplePos x="0" y="0"/>
                <wp:positionH relativeFrom="column">
                  <wp:posOffset>-66436</wp:posOffset>
                </wp:positionH>
                <wp:positionV relativeFrom="page">
                  <wp:posOffset>900430</wp:posOffset>
                </wp:positionV>
                <wp:extent cx="5937250" cy="5256530"/>
                <wp:effectExtent l="0" t="0" r="0" b="1270"/>
                <wp:wrapTight wrapText="bothSides">
                  <wp:wrapPolygon edited="0">
                    <wp:start x="208" y="0"/>
                    <wp:lineTo x="208" y="21527"/>
                    <wp:lineTo x="21346" y="21527"/>
                    <wp:lineTo x="21346" y="0"/>
                    <wp:lineTo x="208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5256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5B4C0" w14:textId="77777777" w:rsidR="00B929C9" w:rsidRPr="0068644D" w:rsidRDefault="00B929C9" w:rsidP="00B929C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bookmarkStart w:id="0" w:name="Answer_Sheet"/>
                            <w:r w:rsidRPr="0068644D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Department of Geography Assessment Cover Sheet</w:t>
                            </w:r>
                          </w:p>
                          <w:bookmarkEnd w:id="0"/>
                          <w:p w14:paraId="5F13EEC2" w14:textId="77777777" w:rsidR="00B929C9" w:rsidRPr="00D61AF4" w:rsidRDefault="00B929C9" w:rsidP="00B929C9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ABB6D7C" w14:textId="77777777" w:rsidR="00B929C9" w:rsidRDefault="00B929C9" w:rsidP="00B929C9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  <w:r w:rsidRPr="00D61AF4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>Please do not include your name or Student ID Number anywhere on your work to ensure your work is marked confidentially.</w:t>
                            </w:r>
                          </w:p>
                          <w:p w14:paraId="2363DBD5" w14:textId="77777777" w:rsidR="00B929C9" w:rsidRPr="00D61AF4" w:rsidRDefault="00B929C9" w:rsidP="00B929C9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48F52D2E" w14:textId="77777777" w:rsidR="00B929C9" w:rsidRPr="00D61AF4" w:rsidRDefault="00B929C9" w:rsidP="00B929C9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D61AF4"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 xml:space="preserve">Please save your answer with a filename in the format:  </w:t>
                            </w:r>
                            <w:r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 xml:space="preserve">Course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>Code_Candidate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 xml:space="preserve"> Number </w:t>
                            </w:r>
                            <w:proofErr w:type="gramStart"/>
                            <w:r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>e.g.</w:t>
                            </w:r>
                            <w:proofErr w:type="gramEnd"/>
                            <w:r>
                              <w:rPr>
                                <w:rFonts w:cstheme="minorHAnsi"/>
                                <w:i/>
                                <w:sz w:val="24"/>
                                <w:szCs w:val="24"/>
                              </w:rPr>
                              <w:t xml:space="preserve"> GG30XX/GG31XX_2000001 </w:t>
                            </w:r>
                          </w:p>
                          <w:p w14:paraId="00D31D66" w14:textId="77777777" w:rsidR="00B929C9" w:rsidRDefault="00B929C9" w:rsidP="00B929C9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E1B83CF" w14:textId="77777777" w:rsidR="00B929C9" w:rsidRPr="00D61AF4" w:rsidRDefault="00B929C9" w:rsidP="00B929C9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09C670E" w14:textId="77777777" w:rsidR="00B929C9" w:rsidRPr="00D61AF4" w:rsidRDefault="00B929C9" w:rsidP="00B929C9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Course Code: GG1011 </w:t>
                            </w:r>
                          </w:p>
                          <w:p w14:paraId="4B2A54A2" w14:textId="77777777" w:rsidR="00B929C9" w:rsidRPr="00D61AF4" w:rsidRDefault="00B929C9" w:rsidP="00B929C9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1FDAECF" w14:textId="77777777" w:rsidR="00B929C9" w:rsidRPr="00D61AF4" w:rsidRDefault="00B929C9" w:rsidP="00B929C9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61AF4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Course Title: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Geographical Techniques</w:t>
                            </w:r>
                          </w:p>
                          <w:p w14:paraId="6C27FA83" w14:textId="77777777" w:rsidR="00B929C9" w:rsidRPr="00D61AF4" w:rsidRDefault="00B929C9" w:rsidP="00B929C9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C26016" w14:textId="77777777" w:rsidR="00B929C9" w:rsidRDefault="00B929C9" w:rsidP="00B929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61AF4">
                              <w:rPr>
                                <w:b/>
                                <w:sz w:val="24"/>
                                <w:szCs w:val="24"/>
                              </w:rPr>
                              <w:t>Candidate Number:</w:t>
                            </w:r>
                            <w:r w:rsidRPr="00D61A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2107146</w:t>
                            </w:r>
                          </w:p>
                          <w:p w14:paraId="3FED066E" w14:textId="77777777" w:rsidR="00B929C9" w:rsidRDefault="00B929C9" w:rsidP="00B929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31C8D05" w14:textId="77777777" w:rsidR="00B929C9" w:rsidRPr="0068644D" w:rsidRDefault="00B929C9" w:rsidP="00B929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DDS Green Sticker: NO</w:t>
                            </w:r>
                          </w:p>
                          <w:p w14:paraId="795AB13C" w14:textId="77777777" w:rsidR="00B929C9" w:rsidRPr="00D61AF4" w:rsidRDefault="00B929C9" w:rsidP="00B929C9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74E4263" w14:textId="77777777" w:rsidR="00B929C9" w:rsidRDefault="00B929C9" w:rsidP="00B929C9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05596A0" w14:textId="77777777" w:rsidR="00B929C9" w:rsidRPr="00D61AF4" w:rsidRDefault="00B929C9" w:rsidP="00B929C9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E80369D" w14:textId="77777777" w:rsidR="00B929C9" w:rsidRDefault="00B929C9" w:rsidP="00B929C9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Work should be submitted in the following format unless the coursework guidelines require an alternative format:</w:t>
                            </w:r>
                          </w:p>
                          <w:p w14:paraId="47BC119C" w14:textId="77777777" w:rsidR="00B929C9" w:rsidRPr="0068644D" w:rsidRDefault="00B929C9" w:rsidP="00B929C9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4FC572E" w14:textId="77777777" w:rsidR="00B929C9" w:rsidRDefault="00B929C9" w:rsidP="00B929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8644D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68644D">
                              <w:rPr>
                                <w:sz w:val="24"/>
                                <w:szCs w:val="24"/>
                              </w:rPr>
                              <w:t>point font</w:t>
                            </w:r>
                          </w:p>
                          <w:p w14:paraId="2FA93A75" w14:textId="77777777" w:rsidR="00B929C9" w:rsidRDefault="00B929C9" w:rsidP="00B929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1.5 line spacing</w:t>
                            </w:r>
                          </w:p>
                          <w:p w14:paraId="0A345D91" w14:textId="77777777" w:rsidR="00B929C9" w:rsidRDefault="00B929C9" w:rsidP="00B929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Margins of at least 2.5 cm (Default setting in Word)</w:t>
                            </w:r>
                          </w:p>
                          <w:p w14:paraId="0A5EC672" w14:textId="535207D5" w:rsidR="00B929C9" w:rsidRPr="00B929C9" w:rsidRDefault="00B929C9" w:rsidP="00B929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Page numbers inserted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3DC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25pt;margin-top:70.9pt;width:467.5pt;height:41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" filled="f" stroked="f" strokeweight=".5pt">
                <v:textbox>
                  <w:txbxContent>
                    <w:p w14:paraId="3BA5B4C0" w14:textId="77777777" w:rsidR="00B929C9" w:rsidRPr="0068644D" w:rsidRDefault="00B929C9" w:rsidP="00B929C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bookmarkStart w:id="1" w:name="Answer_Sheet"/>
                      <w:r w:rsidRPr="0068644D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Department of Geography Assessment Cover Sheet</w:t>
                      </w:r>
                    </w:p>
                    <w:bookmarkEnd w:id="1"/>
                    <w:p w14:paraId="5F13EEC2" w14:textId="77777777" w:rsidR="00B929C9" w:rsidRPr="00D61AF4" w:rsidRDefault="00B929C9" w:rsidP="00B929C9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  <w:p w14:paraId="1ABB6D7C" w14:textId="77777777" w:rsidR="00B929C9" w:rsidRDefault="00B929C9" w:rsidP="00B929C9">
                      <w:pPr>
                        <w:spacing w:after="0" w:line="240" w:lineRule="auto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  <w:r w:rsidRPr="00D61AF4"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t>Please do not include your name or Student ID Number anywhere on your work to ensure your work is marked confidentially.</w:t>
                      </w:r>
                    </w:p>
                    <w:p w14:paraId="2363DBD5" w14:textId="77777777" w:rsidR="00B929C9" w:rsidRPr="00D61AF4" w:rsidRDefault="00B929C9" w:rsidP="00B929C9">
                      <w:pPr>
                        <w:spacing w:after="0" w:line="240" w:lineRule="auto"/>
                        <w:rPr>
                          <w:rFonts w:cstheme="minorHAnsi"/>
                          <w:i/>
                          <w:sz w:val="24"/>
                          <w:szCs w:val="24"/>
                        </w:rPr>
                      </w:pPr>
                    </w:p>
                    <w:p w14:paraId="48F52D2E" w14:textId="77777777" w:rsidR="00B929C9" w:rsidRPr="00D61AF4" w:rsidRDefault="00B929C9" w:rsidP="00B929C9">
                      <w:pPr>
                        <w:spacing w:after="0" w:line="240" w:lineRule="auto"/>
                        <w:rPr>
                          <w:rFonts w:cstheme="minorHAnsi"/>
                          <w:i/>
                          <w:color w:val="0000FF"/>
                          <w:sz w:val="24"/>
                          <w:szCs w:val="24"/>
                        </w:rPr>
                      </w:pPr>
                      <w:r w:rsidRPr="00D61AF4"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t xml:space="preserve">Please save your answer with a filename in the format:  </w:t>
                      </w:r>
                      <w:r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t xml:space="preserve">Course </w:t>
                      </w:r>
                      <w:proofErr w:type="spellStart"/>
                      <w:r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t>Code_Candidate</w:t>
                      </w:r>
                      <w:proofErr w:type="spellEnd"/>
                      <w:r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t xml:space="preserve"> Number </w:t>
                      </w:r>
                      <w:proofErr w:type="gramStart"/>
                      <w:r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t>e.g.</w:t>
                      </w:r>
                      <w:proofErr w:type="gramEnd"/>
                      <w:r>
                        <w:rPr>
                          <w:rFonts w:cstheme="minorHAnsi"/>
                          <w:i/>
                          <w:sz w:val="24"/>
                          <w:szCs w:val="24"/>
                        </w:rPr>
                        <w:t xml:space="preserve"> GG30XX/GG31XX_2000001 </w:t>
                      </w:r>
                    </w:p>
                    <w:p w14:paraId="00D31D66" w14:textId="77777777" w:rsidR="00B929C9" w:rsidRDefault="00B929C9" w:rsidP="00B929C9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  <w:p w14:paraId="3E1B83CF" w14:textId="77777777" w:rsidR="00B929C9" w:rsidRPr="00D61AF4" w:rsidRDefault="00B929C9" w:rsidP="00B929C9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  <w:p w14:paraId="409C670E" w14:textId="77777777" w:rsidR="00B929C9" w:rsidRPr="00D61AF4" w:rsidRDefault="00B929C9" w:rsidP="00B929C9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Course Code: GG1011 </w:t>
                      </w:r>
                    </w:p>
                    <w:p w14:paraId="4B2A54A2" w14:textId="77777777" w:rsidR="00B929C9" w:rsidRPr="00D61AF4" w:rsidRDefault="00B929C9" w:rsidP="00B929C9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  <w:p w14:paraId="31FDAECF" w14:textId="77777777" w:rsidR="00B929C9" w:rsidRPr="00D61AF4" w:rsidRDefault="00B929C9" w:rsidP="00B929C9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61AF4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Course Title: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Geographical Techniques</w:t>
                      </w:r>
                    </w:p>
                    <w:p w14:paraId="6C27FA83" w14:textId="77777777" w:rsidR="00B929C9" w:rsidRPr="00D61AF4" w:rsidRDefault="00B929C9" w:rsidP="00B929C9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54C26016" w14:textId="77777777" w:rsidR="00B929C9" w:rsidRDefault="00B929C9" w:rsidP="00B929C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D61AF4">
                        <w:rPr>
                          <w:b/>
                          <w:sz w:val="24"/>
                          <w:szCs w:val="24"/>
                        </w:rPr>
                        <w:t>Candidate Number:</w:t>
                      </w:r>
                      <w:r w:rsidRPr="00D61AF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2107146</w:t>
                      </w:r>
                    </w:p>
                    <w:p w14:paraId="3FED066E" w14:textId="77777777" w:rsidR="00B929C9" w:rsidRDefault="00B929C9" w:rsidP="00B929C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031C8D05" w14:textId="77777777" w:rsidR="00B929C9" w:rsidRPr="0068644D" w:rsidRDefault="00B929C9" w:rsidP="00B929C9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DDS Green Sticker: NO</w:t>
                      </w:r>
                    </w:p>
                    <w:p w14:paraId="795AB13C" w14:textId="77777777" w:rsidR="00B929C9" w:rsidRPr="00D61AF4" w:rsidRDefault="00B929C9" w:rsidP="00B929C9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74E4263" w14:textId="77777777" w:rsidR="00B929C9" w:rsidRDefault="00B929C9" w:rsidP="00B929C9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  <w:p w14:paraId="005596A0" w14:textId="77777777" w:rsidR="00B929C9" w:rsidRPr="00D61AF4" w:rsidRDefault="00B929C9" w:rsidP="00B929C9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  <w:p w14:paraId="6E80369D" w14:textId="77777777" w:rsidR="00B929C9" w:rsidRDefault="00B929C9" w:rsidP="00B929C9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Work should be submitted in the following format unless the coursework guidelines require an alternative format:</w:t>
                      </w:r>
                    </w:p>
                    <w:p w14:paraId="47BC119C" w14:textId="77777777" w:rsidR="00B929C9" w:rsidRPr="0068644D" w:rsidRDefault="00B929C9" w:rsidP="00B929C9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4FC572E" w14:textId="77777777" w:rsidR="00B929C9" w:rsidRDefault="00B929C9" w:rsidP="00B929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8644D">
                        <w:rPr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Pr="0068644D">
                        <w:rPr>
                          <w:sz w:val="24"/>
                          <w:szCs w:val="24"/>
                        </w:rPr>
                        <w:t>point font</w:t>
                      </w:r>
                    </w:p>
                    <w:p w14:paraId="2FA93A75" w14:textId="77777777" w:rsidR="00B929C9" w:rsidRDefault="00B929C9" w:rsidP="00B929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1.5 line spacing</w:t>
                      </w:r>
                    </w:p>
                    <w:p w14:paraId="0A345D91" w14:textId="77777777" w:rsidR="00B929C9" w:rsidRDefault="00B929C9" w:rsidP="00B929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Margins of at least 2.5 cm (Default setting in Word)</w:t>
                      </w:r>
                    </w:p>
                    <w:p w14:paraId="0A5EC672" w14:textId="535207D5" w:rsidR="00B929C9" w:rsidRPr="00B929C9" w:rsidRDefault="00B929C9" w:rsidP="00B929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Page numbers inserted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5FE32C1B" w14:textId="12DFE195" w:rsidR="00B929C9" w:rsidRPr="00B929C9" w:rsidRDefault="00B929C9" w:rsidP="00B929C9">
      <w:pPr>
        <w:spacing w:line="360" w:lineRule="auto"/>
        <w:rPr>
          <w:sz w:val="24"/>
          <w:szCs w:val="24"/>
        </w:rPr>
      </w:pPr>
    </w:p>
    <w:p w14:paraId="0D98F16B" w14:textId="31740738" w:rsidR="00B929C9" w:rsidRPr="00B929C9" w:rsidRDefault="00B929C9" w:rsidP="00B929C9">
      <w:pPr>
        <w:spacing w:line="360" w:lineRule="auto"/>
        <w:rPr>
          <w:sz w:val="24"/>
          <w:szCs w:val="24"/>
        </w:rPr>
      </w:pPr>
    </w:p>
    <w:p w14:paraId="1F662225" w14:textId="77777777" w:rsidR="00B929C9" w:rsidRPr="00B929C9" w:rsidRDefault="00B929C9" w:rsidP="00B929C9">
      <w:pPr>
        <w:spacing w:line="360" w:lineRule="auto"/>
        <w:rPr>
          <w:sz w:val="24"/>
          <w:szCs w:val="24"/>
        </w:rPr>
      </w:pPr>
    </w:p>
    <w:p w14:paraId="121B8360" w14:textId="77777777" w:rsidR="00B929C9" w:rsidRPr="00B929C9" w:rsidRDefault="00B929C9" w:rsidP="00B929C9">
      <w:pPr>
        <w:spacing w:line="360" w:lineRule="auto"/>
        <w:rPr>
          <w:sz w:val="24"/>
          <w:szCs w:val="24"/>
        </w:rPr>
      </w:pPr>
    </w:p>
    <w:p w14:paraId="3D132C8A" w14:textId="77777777" w:rsidR="00B929C9" w:rsidRPr="00B929C9" w:rsidRDefault="00B929C9" w:rsidP="00B929C9">
      <w:pPr>
        <w:spacing w:line="360" w:lineRule="auto"/>
        <w:rPr>
          <w:sz w:val="24"/>
          <w:szCs w:val="24"/>
        </w:rPr>
      </w:pPr>
    </w:p>
    <w:p w14:paraId="6197663F" w14:textId="77777777" w:rsidR="00B929C9" w:rsidRPr="00B929C9" w:rsidRDefault="00B929C9" w:rsidP="00B929C9">
      <w:pPr>
        <w:spacing w:line="360" w:lineRule="auto"/>
        <w:rPr>
          <w:sz w:val="24"/>
          <w:szCs w:val="24"/>
        </w:rPr>
      </w:pPr>
    </w:p>
    <w:p w14:paraId="432B1511" w14:textId="77777777" w:rsidR="00B929C9" w:rsidRPr="00B929C9" w:rsidRDefault="00B929C9" w:rsidP="00B929C9">
      <w:pPr>
        <w:spacing w:line="360" w:lineRule="auto"/>
        <w:rPr>
          <w:sz w:val="24"/>
          <w:szCs w:val="24"/>
        </w:rPr>
      </w:pPr>
    </w:p>
    <w:p w14:paraId="707126DD" w14:textId="77777777" w:rsidR="00B929C9" w:rsidRPr="00B929C9" w:rsidRDefault="00B929C9" w:rsidP="00B929C9">
      <w:pPr>
        <w:spacing w:line="360" w:lineRule="auto"/>
        <w:rPr>
          <w:sz w:val="24"/>
          <w:szCs w:val="24"/>
        </w:rPr>
      </w:pPr>
    </w:p>
    <w:p w14:paraId="7B4576AD" w14:textId="77777777" w:rsidR="00B929C9" w:rsidRPr="00B929C9" w:rsidRDefault="00B929C9" w:rsidP="00B929C9">
      <w:pPr>
        <w:spacing w:line="360" w:lineRule="auto"/>
        <w:rPr>
          <w:sz w:val="24"/>
          <w:szCs w:val="24"/>
        </w:rPr>
      </w:pPr>
    </w:p>
    <w:p w14:paraId="5AEEA4B5" w14:textId="3F1EE2B2" w:rsidR="00B929C9" w:rsidRPr="00B929C9" w:rsidRDefault="00B929C9" w:rsidP="00B929C9">
      <w:pPr>
        <w:spacing w:line="360" w:lineRule="auto"/>
        <w:jc w:val="center"/>
        <w:rPr>
          <w:sz w:val="24"/>
          <w:szCs w:val="24"/>
        </w:rPr>
      </w:pPr>
      <w:r w:rsidRPr="00B929C9">
        <w:rPr>
          <w:sz w:val="24"/>
          <w:szCs w:val="24"/>
        </w:rPr>
        <w:lastRenderedPageBreak/>
        <w:t>Investigating senses of ‘Home’</w:t>
      </w:r>
    </w:p>
    <w:p w14:paraId="1EEB91D2" w14:textId="3CC7382E" w:rsidR="00B929C9" w:rsidRPr="00B929C9" w:rsidRDefault="00B929C9" w:rsidP="00B929C9">
      <w:pPr>
        <w:spacing w:line="360" w:lineRule="auto"/>
        <w:jc w:val="center"/>
        <w:rPr>
          <w:i/>
          <w:iCs/>
          <w:sz w:val="24"/>
          <w:szCs w:val="24"/>
        </w:rPr>
      </w:pPr>
      <w:r w:rsidRPr="00B929C9">
        <w:rPr>
          <w:i/>
          <w:iCs/>
          <w:sz w:val="24"/>
          <w:szCs w:val="24"/>
        </w:rPr>
        <w:t xml:space="preserve">What critical understandings of ‘home’ can be gained through ethnographic research? </w:t>
      </w:r>
    </w:p>
    <w:p w14:paraId="465EC7C1" w14:textId="50FEC326" w:rsidR="00B929C9" w:rsidRPr="00B929C9" w:rsidRDefault="00B929C9" w:rsidP="00B929C9">
      <w:pPr>
        <w:spacing w:line="360" w:lineRule="auto"/>
        <w:rPr>
          <w:sz w:val="24"/>
          <w:szCs w:val="24"/>
        </w:rPr>
      </w:pPr>
      <w:r w:rsidRPr="00B929C9">
        <w:rPr>
          <w:sz w:val="24"/>
          <w:szCs w:val="24"/>
        </w:rPr>
        <w:t xml:space="preserve">Aim: </w:t>
      </w:r>
      <w:r w:rsidRPr="00B929C9">
        <w:rPr>
          <w:sz w:val="24"/>
          <w:szCs w:val="24"/>
        </w:rPr>
        <w:t>To critically reflect on the use of two key human geography methods (auto-ethnography and interviews), to analyse personal fieldwork material to discuss how your field site might be understood through geographical ideas of ‘Senses of Home’</w:t>
      </w:r>
    </w:p>
    <w:p w14:paraId="39AA5384" w14:textId="3ECF8624" w:rsidR="00B929C9" w:rsidRDefault="00B929C9" w:rsidP="00B929C9">
      <w:pPr>
        <w:spacing w:line="360" w:lineRule="auto"/>
        <w:rPr>
          <w:sz w:val="24"/>
          <w:szCs w:val="24"/>
        </w:rPr>
      </w:pPr>
    </w:p>
    <w:p w14:paraId="4561E473" w14:textId="62FFBE1B" w:rsidR="008B01B6" w:rsidRDefault="008B01B6" w:rsidP="00B929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Introduction: </w:t>
      </w:r>
    </w:p>
    <w:p w14:paraId="29D938E1" w14:textId="77777777" w:rsidR="000F665D" w:rsidRPr="00B929C9" w:rsidRDefault="000F665D" w:rsidP="00B929C9">
      <w:pPr>
        <w:spacing w:line="360" w:lineRule="auto"/>
        <w:rPr>
          <w:sz w:val="24"/>
          <w:szCs w:val="24"/>
        </w:rPr>
      </w:pPr>
    </w:p>
    <w:p w14:paraId="400DAF81" w14:textId="24A7C6F6" w:rsidR="00B929C9" w:rsidRPr="00B929C9" w:rsidRDefault="00B929C9" w:rsidP="00B929C9">
      <w:pPr>
        <w:spacing w:line="360" w:lineRule="auto"/>
        <w:rPr>
          <w:sz w:val="24"/>
          <w:szCs w:val="24"/>
        </w:rPr>
      </w:pPr>
    </w:p>
    <w:p w14:paraId="34BA4FC0" w14:textId="3C12241C" w:rsidR="00B929C9" w:rsidRPr="00B929C9" w:rsidRDefault="00B929C9" w:rsidP="00B929C9">
      <w:pPr>
        <w:spacing w:line="360" w:lineRule="auto"/>
        <w:rPr>
          <w:sz w:val="24"/>
          <w:szCs w:val="24"/>
        </w:rPr>
      </w:pPr>
    </w:p>
    <w:p w14:paraId="09468A3D" w14:textId="6FC5E81F" w:rsidR="00B929C9" w:rsidRPr="00B929C9" w:rsidRDefault="00B929C9" w:rsidP="00B929C9">
      <w:pPr>
        <w:spacing w:line="360" w:lineRule="auto"/>
        <w:rPr>
          <w:sz w:val="24"/>
          <w:szCs w:val="24"/>
        </w:rPr>
      </w:pPr>
    </w:p>
    <w:p w14:paraId="11E0A21D" w14:textId="37741CC1" w:rsidR="00E77F5B" w:rsidRPr="00B929C9" w:rsidRDefault="00E77F5B" w:rsidP="00B929C9">
      <w:pPr>
        <w:spacing w:line="360" w:lineRule="auto"/>
        <w:rPr>
          <w:sz w:val="24"/>
          <w:szCs w:val="24"/>
        </w:rPr>
      </w:pPr>
    </w:p>
    <w:sectPr w:rsidR="00E77F5B" w:rsidRPr="00B929C9" w:rsidSect="00B929C9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91868" w14:textId="77777777" w:rsidR="00F95A41" w:rsidRDefault="00F95A41" w:rsidP="00B929C9">
      <w:pPr>
        <w:spacing w:after="0" w:line="240" w:lineRule="auto"/>
      </w:pPr>
      <w:r>
        <w:separator/>
      </w:r>
    </w:p>
  </w:endnote>
  <w:endnote w:type="continuationSeparator" w:id="0">
    <w:p w14:paraId="43ADBCB8" w14:textId="77777777" w:rsidR="00F95A41" w:rsidRDefault="00F95A41" w:rsidP="00B92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9331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B69100" w14:textId="50782093" w:rsidR="00B929C9" w:rsidRDefault="00B929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9F34D1" w14:textId="77777777" w:rsidR="00B929C9" w:rsidRDefault="00B92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975EB" w14:textId="77777777" w:rsidR="00F95A41" w:rsidRDefault="00F95A41" w:rsidP="00B929C9">
      <w:pPr>
        <w:spacing w:after="0" w:line="240" w:lineRule="auto"/>
      </w:pPr>
      <w:r>
        <w:separator/>
      </w:r>
    </w:p>
  </w:footnote>
  <w:footnote w:type="continuationSeparator" w:id="0">
    <w:p w14:paraId="3D8C7AFE" w14:textId="77777777" w:rsidR="00F95A41" w:rsidRDefault="00F95A41" w:rsidP="00B92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92421"/>
    <w:multiLevelType w:val="hybridMultilevel"/>
    <w:tmpl w:val="CC2EBA0E"/>
    <w:lvl w:ilvl="0" w:tplc="C06A302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C9"/>
    <w:rsid w:val="0001016A"/>
    <w:rsid w:val="00017AF2"/>
    <w:rsid w:val="0002029C"/>
    <w:rsid w:val="00054208"/>
    <w:rsid w:val="00062B60"/>
    <w:rsid w:val="000712EB"/>
    <w:rsid w:val="000B3700"/>
    <w:rsid w:val="000F1E1D"/>
    <w:rsid w:val="000F665D"/>
    <w:rsid w:val="00102DE0"/>
    <w:rsid w:val="00107945"/>
    <w:rsid w:val="001207F0"/>
    <w:rsid w:val="00136AD0"/>
    <w:rsid w:val="0014591F"/>
    <w:rsid w:val="001502B3"/>
    <w:rsid w:val="00154047"/>
    <w:rsid w:val="00161AD0"/>
    <w:rsid w:val="00175613"/>
    <w:rsid w:val="001A3EA4"/>
    <w:rsid w:val="001B2C19"/>
    <w:rsid w:val="001F415C"/>
    <w:rsid w:val="002066F3"/>
    <w:rsid w:val="00245A25"/>
    <w:rsid w:val="00246808"/>
    <w:rsid w:val="00291BDA"/>
    <w:rsid w:val="002A07D6"/>
    <w:rsid w:val="002B5538"/>
    <w:rsid w:val="002B5B82"/>
    <w:rsid w:val="002C56E7"/>
    <w:rsid w:val="002E3F51"/>
    <w:rsid w:val="002E7AEF"/>
    <w:rsid w:val="00301CA3"/>
    <w:rsid w:val="00303A9E"/>
    <w:rsid w:val="00304C9B"/>
    <w:rsid w:val="003344E8"/>
    <w:rsid w:val="00350F10"/>
    <w:rsid w:val="00351361"/>
    <w:rsid w:val="00357D8C"/>
    <w:rsid w:val="003614D9"/>
    <w:rsid w:val="00363C2B"/>
    <w:rsid w:val="003704C8"/>
    <w:rsid w:val="00371ADC"/>
    <w:rsid w:val="003D140D"/>
    <w:rsid w:val="003F085D"/>
    <w:rsid w:val="003F4EE3"/>
    <w:rsid w:val="003F68B4"/>
    <w:rsid w:val="003F6FFE"/>
    <w:rsid w:val="00402DA1"/>
    <w:rsid w:val="0041293E"/>
    <w:rsid w:val="00432E2A"/>
    <w:rsid w:val="00475AFB"/>
    <w:rsid w:val="004A291E"/>
    <w:rsid w:val="004A5170"/>
    <w:rsid w:val="004B06C6"/>
    <w:rsid w:val="004C5B3D"/>
    <w:rsid w:val="004F27FB"/>
    <w:rsid w:val="004F52EF"/>
    <w:rsid w:val="004F5DB2"/>
    <w:rsid w:val="0053452F"/>
    <w:rsid w:val="005414E6"/>
    <w:rsid w:val="0054385B"/>
    <w:rsid w:val="0055071D"/>
    <w:rsid w:val="00563563"/>
    <w:rsid w:val="00573AA2"/>
    <w:rsid w:val="00580D00"/>
    <w:rsid w:val="00583CA5"/>
    <w:rsid w:val="00595D95"/>
    <w:rsid w:val="005C5C46"/>
    <w:rsid w:val="005D6284"/>
    <w:rsid w:val="005F1C3F"/>
    <w:rsid w:val="00602BF1"/>
    <w:rsid w:val="00612E66"/>
    <w:rsid w:val="00625EC5"/>
    <w:rsid w:val="00631E54"/>
    <w:rsid w:val="0069635E"/>
    <w:rsid w:val="006E6282"/>
    <w:rsid w:val="00780DB7"/>
    <w:rsid w:val="007A45C0"/>
    <w:rsid w:val="007B493B"/>
    <w:rsid w:val="007C1DC4"/>
    <w:rsid w:val="007D45D4"/>
    <w:rsid w:val="007F4604"/>
    <w:rsid w:val="008142EC"/>
    <w:rsid w:val="008422A1"/>
    <w:rsid w:val="00843005"/>
    <w:rsid w:val="008732F8"/>
    <w:rsid w:val="0087591F"/>
    <w:rsid w:val="008817F9"/>
    <w:rsid w:val="008A1ADB"/>
    <w:rsid w:val="008B01B6"/>
    <w:rsid w:val="008B6F2C"/>
    <w:rsid w:val="008C01CD"/>
    <w:rsid w:val="008F738B"/>
    <w:rsid w:val="009564E5"/>
    <w:rsid w:val="00964797"/>
    <w:rsid w:val="0097594F"/>
    <w:rsid w:val="00984257"/>
    <w:rsid w:val="00994193"/>
    <w:rsid w:val="009A3C2A"/>
    <w:rsid w:val="009B3325"/>
    <w:rsid w:val="00A1236D"/>
    <w:rsid w:val="00A276CB"/>
    <w:rsid w:val="00A33D6E"/>
    <w:rsid w:val="00A67368"/>
    <w:rsid w:val="00A877AD"/>
    <w:rsid w:val="00A91E8A"/>
    <w:rsid w:val="00AA2B73"/>
    <w:rsid w:val="00B00901"/>
    <w:rsid w:val="00B061DA"/>
    <w:rsid w:val="00B232BB"/>
    <w:rsid w:val="00B32418"/>
    <w:rsid w:val="00B33F33"/>
    <w:rsid w:val="00B40A76"/>
    <w:rsid w:val="00B54C9A"/>
    <w:rsid w:val="00B91564"/>
    <w:rsid w:val="00B929C9"/>
    <w:rsid w:val="00C100FB"/>
    <w:rsid w:val="00C331B0"/>
    <w:rsid w:val="00C574C8"/>
    <w:rsid w:val="00C578E4"/>
    <w:rsid w:val="00C83C6C"/>
    <w:rsid w:val="00C97445"/>
    <w:rsid w:val="00CE4B83"/>
    <w:rsid w:val="00CE51CE"/>
    <w:rsid w:val="00D05B32"/>
    <w:rsid w:val="00D2631C"/>
    <w:rsid w:val="00D633BC"/>
    <w:rsid w:val="00D63DA6"/>
    <w:rsid w:val="00DA357D"/>
    <w:rsid w:val="00DA3C57"/>
    <w:rsid w:val="00DB3E02"/>
    <w:rsid w:val="00DB60F6"/>
    <w:rsid w:val="00DC7B2B"/>
    <w:rsid w:val="00DF1F4A"/>
    <w:rsid w:val="00DF4AFA"/>
    <w:rsid w:val="00DF66EA"/>
    <w:rsid w:val="00DF7478"/>
    <w:rsid w:val="00E3062B"/>
    <w:rsid w:val="00E53A21"/>
    <w:rsid w:val="00E66F80"/>
    <w:rsid w:val="00E72786"/>
    <w:rsid w:val="00E77F5B"/>
    <w:rsid w:val="00EA2264"/>
    <w:rsid w:val="00EC040A"/>
    <w:rsid w:val="00F1253F"/>
    <w:rsid w:val="00F21474"/>
    <w:rsid w:val="00F262B8"/>
    <w:rsid w:val="00F85FC0"/>
    <w:rsid w:val="00F948CD"/>
    <w:rsid w:val="00F95A41"/>
    <w:rsid w:val="00FA2FD0"/>
    <w:rsid w:val="00FA4E26"/>
    <w:rsid w:val="00FB7F04"/>
    <w:rsid w:val="00FE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4CFA9"/>
  <w15:chartTrackingRefBased/>
  <w15:docId w15:val="{841BFF56-29D8-44F4-98C4-76DF2250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9C9"/>
  </w:style>
  <w:style w:type="paragraph" w:styleId="Heading1">
    <w:name w:val="heading 1"/>
    <w:basedOn w:val="Normal"/>
    <w:next w:val="Normal"/>
    <w:link w:val="Heading1Char"/>
    <w:uiPriority w:val="9"/>
    <w:qFormat/>
    <w:rsid w:val="00B4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6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7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A76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0A76"/>
    <w:rPr>
      <w:rFonts w:asciiTheme="majorHAnsi" w:eastAsiaTheme="majorEastAsia" w:hAnsiTheme="majorHAnsi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2B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3700"/>
    <w:rPr>
      <w:rFonts w:asciiTheme="majorHAnsi" w:eastAsiaTheme="majorEastAsia" w:hAnsiTheme="majorHAnsi" w:cstheme="majorBidi"/>
      <w:szCs w:val="24"/>
    </w:rPr>
  </w:style>
  <w:style w:type="paragraph" w:styleId="ListParagraph">
    <w:name w:val="List Paragraph"/>
    <w:basedOn w:val="Normal"/>
    <w:uiPriority w:val="34"/>
    <w:qFormat/>
    <w:rsid w:val="00B929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C9"/>
  </w:style>
  <w:style w:type="paragraph" w:styleId="Footer">
    <w:name w:val="footer"/>
    <w:basedOn w:val="Normal"/>
    <w:link w:val="FooterChar"/>
    <w:uiPriority w:val="99"/>
    <w:unhideWhenUsed/>
    <w:rsid w:val="00B929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</Words>
  <Characters>335</Characters>
  <Application>Microsoft Office Word</Application>
  <DocSecurity>0</DocSecurity>
  <Lines>83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Colvin, Emma (2020)</dc:creator>
  <cp:keywords/>
  <dc:description/>
  <cp:lastModifiedBy>Colvin, Emma (2020)</cp:lastModifiedBy>
  <cp:revision>2</cp:revision>
  <dcterms:created xsi:type="dcterms:W3CDTF">2020-12-26T16:33:00Z</dcterms:created>
  <dcterms:modified xsi:type="dcterms:W3CDTF">2020-12-26T17:40:00Z</dcterms:modified>
</cp:coreProperties>
</file>