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268C1" w14:textId="02B6B8C9" w:rsidR="00E321D6" w:rsidRDefault="00E321D6" w:rsidP="00E321D6">
      <w:pPr>
        <w:pStyle w:val="Title"/>
      </w:pPr>
      <w:r>
        <w:t>List of questions</w:t>
      </w:r>
    </w:p>
    <w:p w14:paraId="24119CD9" w14:textId="47C21D52" w:rsidR="00E321D6" w:rsidRDefault="00E321D6" w:rsidP="00E321D6">
      <w:pPr>
        <w:pStyle w:val="Heading1"/>
      </w:pPr>
      <w:r>
        <w:t>Module 1: Introduction</w:t>
      </w:r>
    </w:p>
    <w:p w14:paraId="4C6A1FE6" w14:textId="6848B89C" w:rsidR="00E321D6" w:rsidRDefault="00E321D6" w:rsidP="00410DF7">
      <w:pPr>
        <w:pStyle w:val="Heading3"/>
        <w:tabs>
          <w:tab w:val="left" w:pos="3825"/>
        </w:tabs>
      </w:pPr>
      <w:r>
        <w:t xml:space="preserve">Lesson 1: Neo4j and </w:t>
      </w:r>
      <w:proofErr w:type="spellStart"/>
      <w:r>
        <w:t>genai</w:t>
      </w:r>
      <w:proofErr w:type="spellEnd"/>
      <w:r w:rsidR="00410DF7">
        <w:tab/>
      </w:r>
    </w:p>
    <w:p w14:paraId="4ADA5947" w14:textId="77777777" w:rsidR="0004181D" w:rsidRPr="0004181D" w:rsidRDefault="0004181D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are the potential benefits and challenges of integrating Generative AI with Neo4j?</w:t>
      </w:r>
    </w:p>
    <w:p w14:paraId="0EAB0F18" w14:textId="77777777" w:rsidR="0004181D" w:rsidRPr="0004181D" w:rsidRDefault="0004181D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can Large Language Models (LLMs) be utilized in conjunction with knowledge graphs?</w:t>
      </w:r>
    </w:p>
    <w:p w14:paraId="32E148C9" w14:textId="77777777" w:rsidR="0004181D" w:rsidRPr="0004181D" w:rsidRDefault="0004181D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Define ‘hallucination’ in the context of LLMs and provide an example.</w:t>
      </w:r>
    </w:p>
    <w:p w14:paraId="2561EB04" w14:textId="77777777" w:rsidR="0004181D" w:rsidRPr="0004181D" w:rsidRDefault="0004181D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Why is it important to ground LLMs, and what strategies can be employed to avoid hallucinations?</w:t>
      </w:r>
    </w:p>
    <w:p w14:paraId="0647EE64" w14:textId="77777777" w:rsidR="0004181D" w:rsidRPr="0004181D" w:rsidRDefault="0004181D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Explain how vectors can enhance semantic search in Neo4j.</w:t>
      </w:r>
    </w:p>
    <w:p w14:paraId="05F9BA1C" w14:textId="77777777" w:rsidR="0004181D" w:rsidRPr="0004181D" w:rsidRDefault="0004181D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Discuss the role of vector indexes in improving the accuracy of semantic searches.</w:t>
      </w:r>
    </w:p>
    <w:p w14:paraId="5A8AC027" w14:textId="77777777" w:rsidR="0004181D" w:rsidRPr="0004181D" w:rsidRDefault="0004181D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Describe the process of integrating Neo4j with </w:t>
      </w:r>
      <w:proofErr w:type="spellStart"/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Langchain</w:t>
      </w:r>
      <w:proofErr w:type="spellEnd"/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using Python.</w:t>
      </w:r>
    </w:p>
    <w:p w14:paraId="4ABC598A" w14:textId="77777777" w:rsidR="0004181D" w:rsidRPr="0004181D" w:rsidRDefault="0004181D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are the advantages of using an LLM for query generation in Neo4j?</w:t>
      </w:r>
    </w:p>
    <w:p w14:paraId="2C44BC25" w14:textId="77777777" w:rsidR="0004181D" w:rsidRPr="0004181D" w:rsidRDefault="0004181D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does the Cypher QA Chain work, and what specific instructions are necessary for its effective operation?</w:t>
      </w:r>
    </w:p>
    <w:p w14:paraId="33655FC7" w14:textId="4B55248D" w:rsidR="00410DF7" w:rsidRPr="0004181D" w:rsidRDefault="0004181D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In what ways can a conversational agent be beneficial when connected to Neo4j?</w:t>
      </w:r>
    </w:p>
    <w:p w14:paraId="2F594EDD" w14:textId="7EA0F670" w:rsidR="00E321D6" w:rsidRDefault="00E321D6" w:rsidP="00E321D6">
      <w:pPr>
        <w:pStyle w:val="Heading3"/>
      </w:pPr>
      <w:r>
        <w:t xml:space="preserve">Lesson </w:t>
      </w:r>
      <w:r>
        <w:t>2</w:t>
      </w:r>
      <w:r>
        <w:t xml:space="preserve">: </w:t>
      </w:r>
      <w:r>
        <w:t>Hallucination</w:t>
      </w:r>
    </w:p>
    <w:p w14:paraId="13CFF92C" w14:textId="77777777" w:rsidR="0004181D" w:rsidRPr="0004181D" w:rsidRDefault="0004181D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is meant by an LLM “hallucinating,” and how does it relate to the concept of overfitting and biases in training data?</w:t>
      </w:r>
    </w:p>
    <w:p w14:paraId="1018884B" w14:textId="77777777" w:rsidR="0004181D" w:rsidRPr="0004181D" w:rsidRDefault="0004181D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does adjusting the ‘temperature’ setting in an LLM affect the randomness and creativity of its output?</w:t>
      </w:r>
    </w:p>
    <w:p w14:paraId="2DFD0F03" w14:textId="77777777" w:rsidR="0004181D" w:rsidRPr="0004181D" w:rsidRDefault="0004181D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Describe how prompt engineering can improve the accuracy of LLM responses without retraining the model.</w:t>
      </w:r>
    </w:p>
    <w:p w14:paraId="1515EFC3" w14:textId="77777777" w:rsidR="0004181D" w:rsidRPr="0004181D" w:rsidRDefault="0004181D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Provide an example of how in-context learning can guide an LLM to better understand and respond to a query about a specific subject.</w:t>
      </w:r>
    </w:p>
    <w:p w14:paraId="0600800F" w14:textId="77777777" w:rsidR="0004181D" w:rsidRPr="0004181D" w:rsidRDefault="0004181D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Explain how grounding an LLM with external data sources can enhance the relevance and timeliness of its responses.</w:t>
      </w:r>
    </w:p>
    <w:p w14:paraId="7B10B655" w14:textId="77777777" w:rsidR="0004181D" w:rsidRPr="0004181D" w:rsidRDefault="0004181D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Discuss the benefits and complexities involved in fine-tuning an LLM for a specialized task or domain.</w:t>
      </w:r>
    </w:p>
    <w:p w14:paraId="7DEA412C" w14:textId="77777777" w:rsidR="0004181D" w:rsidRPr="0004181D" w:rsidRDefault="0004181D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can integrating LLMs with Knowledge Graphs improve their semantic search capabilities?</w:t>
      </w:r>
    </w:p>
    <w:p w14:paraId="6E77669D" w14:textId="77777777" w:rsidR="0004181D" w:rsidRPr="0004181D" w:rsidRDefault="0004181D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strategies can be employed to minimize the risk of LLMs disseminating misinformation?</w:t>
      </w:r>
    </w:p>
    <w:p w14:paraId="00D23674" w14:textId="77777777" w:rsidR="0004181D" w:rsidRPr="0004181D" w:rsidRDefault="0004181D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What ethical considerations should be </w:t>
      </w:r>
      <w:proofErr w:type="gramStart"/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taken into account</w:t>
      </w:r>
      <w:proofErr w:type="gramEnd"/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when deploying LLMs in real-world applications?</w:t>
      </w:r>
    </w:p>
    <w:p w14:paraId="6B3D63F9" w14:textId="77777777" w:rsidR="0004181D" w:rsidRPr="0004181D" w:rsidRDefault="0004181D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Speculate on the potential future advancements in LLM technology and their impact on information accuracy.</w:t>
      </w:r>
    </w:p>
    <w:p w14:paraId="60D7164F" w14:textId="7FF26C38" w:rsidR="0004181D" w:rsidRPr="0004181D" w:rsidRDefault="0004181D" w:rsidP="0004181D">
      <w:pPr>
        <w:pStyle w:val="ListParagraph"/>
      </w:pPr>
    </w:p>
    <w:p w14:paraId="3D31B3B9" w14:textId="3E35887E" w:rsidR="00E321D6" w:rsidRDefault="00E321D6" w:rsidP="00E321D6">
      <w:pPr>
        <w:pStyle w:val="Heading3"/>
      </w:pPr>
      <w:r>
        <w:t xml:space="preserve">Lesson </w:t>
      </w:r>
      <w:r>
        <w:t>3</w:t>
      </w:r>
      <w:r>
        <w:t xml:space="preserve">: </w:t>
      </w:r>
      <w:r>
        <w:t>Grounding</w:t>
      </w:r>
    </w:p>
    <w:p w14:paraId="349A76A5" w14:textId="77777777" w:rsidR="0004181D" w:rsidRPr="0004181D" w:rsidRDefault="0004181D">
      <w:pPr>
        <w:numPr>
          <w:ilvl w:val="0"/>
          <w:numId w:val="3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is Grounding in the context of Large Language Models (LLMs), and why is it important?</w:t>
      </w:r>
    </w:p>
    <w:p w14:paraId="052322DE" w14:textId="77777777" w:rsidR="0004181D" w:rsidRPr="0004181D" w:rsidRDefault="0004181D">
      <w:pPr>
        <w:numPr>
          <w:ilvl w:val="0"/>
          <w:numId w:val="3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Explain the concept of Retrieval Augmented Generation and how it differs from traditional LLMs.</w:t>
      </w:r>
    </w:p>
    <w:p w14:paraId="1C1C4693" w14:textId="4E595095" w:rsidR="0004181D" w:rsidRDefault="0004181D">
      <w:pPr>
        <w:pStyle w:val="ListParagraph"/>
        <w:numPr>
          <w:ilvl w:val="0"/>
          <w:numId w:val="3"/>
        </w:numPr>
      </w:pPr>
      <w:r>
        <w:rPr>
          <w:rFonts w:ascii="Roboto" w:hAnsi="Roboto"/>
          <w:color w:val="111111"/>
          <w:sz w:val="21"/>
          <w:szCs w:val="21"/>
          <w:shd w:val="clear" w:color="auto" w:fill="F3F3F3"/>
        </w:rPr>
        <w:t>Discuss the computational costs associated with training a model like GPT-3. </w:t>
      </w:r>
      <w:hyperlink r:id="rId5" w:anchor="sjevt%7CDiscover.Chat.SydneyClickPageCitation%7Cadpclick%7C2%7Cb27d99ca-b69b-4589-88e8-cb88b045a7fd" w:history="1">
        <w:r>
          <w:rPr>
            <w:rStyle w:val="Hyperlink"/>
            <w:rFonts w:ascii="Roboto" w:hAnsi="Roboto"/>
            <w:sz w:val="21"/>
            <w:szCs w:val="21"/>
            <w:shd w:val="clear" w:color="auto" w:fill="F3F3F3"/>
          </w:rPr>
          <w:t>Why is retraining on new data considered expensive</w:t>
        </w:r>
      </w:hyperlink>
      <w:r>
        <w:t>?</w:t>
      </w:r>
    </w:p>
    <w:p w14:paraId="5729FE7C" w14:textId="4FF3C8A3" w:rsidR="0004181D" w:rsidRDefault="0004181D">
      <w:pPr>
        <w:pStyle w:val="ListParagraph"/>
        <w:numPr>
          <w:ilvl w:val="0"/>
          <w:numId w:val="3"/>
        </w:numPr>
      </w:pPr>
      <w:hyperlink r:id="rId6" w:anchor="sjevt%7CDiscover.Chat.SydneyClickPageCitation%7Cadpclick%7C3%7Cb27d99ca-b69b-4589-88e8-cb88b045a7fd" w:history="1">
        <w:r>
          <w:rPr>
            <w:rStyle w:val="Hyperlink"/>
            <w:rFonts w:ascii="Roboto" w:hAnsi="Roboto"/>
            <w:sz w:val="21"/>
            <w:szCs w:val="21"/>
            <w:shd w:val="clear" w:color="auto" w:fill="F3F3F3"/>
          </w:rPr>
          <w:t>How can a news agency integrate real-time data with a pre-trained LLM to provide up-to-date information?</w:t>
        </w:r>
      </w:hyperlink>
    </w:p>
    <w:p w14:paraId="3EA1A104" w14:textId="0828C67D" w:rsidR="0004181D" w:rsidRDefault="0004181D">
      <w:pPr>
        <w:pStyle w:val="ListParagraph"/>
        <w:numPr>
          <w:ilvl w:val="0"/>
          <w:numId w:val="3"/>
        </w:numPr>
      </w:pPr>
      <w:hyperlink r:id="rId7" w:anchor="sjevt%7CDiscover.Chat.SydneyClickPageCitation%7Cadpclick%7C4%7Cb27d99ca-b69b-4589-88e8-cb88b045a7fd" w:history="1">
        <w:r>
          <w:rPr>
            <w:rStyle w:val="Hyperlink"/>
            <w:rFonts w:ascii="Roboto" w:hAnsi="Roboto"/>
            <w:sz w:val="21"/>
            <w:szCs w:val="21"/>
            <w:shd w:val="clear" w:color="auto" w:fill="F3F3F3"/>
          </w:rPr>
          <w:t>List and explain the benefits of using RAG for a news agency chatbot</w:t>
        </w:r>
      </w:hyperlink>
    </w:p>
    <w:p w14:paraId="642FF9A3" w14:textId="7B0B8BBC" w:rsidR="0004181D" w:rsidRDefault="0004181D">
      <w:pPr>
        <w:pStyle w:val="ListParagraph"/>
        <w:numPr>
          <w:ilvl w:val="0"/>
          <w:numId w:val="3"/>
        </w:numPr>
      </w:pPr>
      <w:hyperlink r:id="rId8" w:anchor="sjevt%7CDiscover.Chat.SydneyClickPageCitation%7Cadpclick%7C5%7Cb27d99ca-b69b-4589-88e8-cb88b045a7fd" w:history="1">
        <w:r>
          <w:rPr>
            <w:rStyle w:val="Hyperlink"/>
            <w:rFonts w:ascii="Roboto" w:hAnsi="Roboto"/>
            <w:sz w:val="21"/>
            <w:szCs w:val="21"/>
            <w:shd w:val="clear" w:color="auto" w:fill="F3F3F3"/>
          </w:rPr>
          <w:t>How does RAG enhance the accuracy of responses generated by an LLM?</w:t>
        </w:r>
      </w:hyperlink>
    </w:p>
    <w:p w14:paraId="37A972BE" w14:textId="77777777" w:rsidR="0004181D" w:rsidRPr="0004181D" w:rsidRDefault="0004181D">
      <w:pPr>
        <w:numPr>
          <w:ilvl w:val="0"/>
          <w:numId w:val="3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Describe how a knowledge graph could improve the performance of a news agency chatbot.</w:t>
      </w:r>
    </w:p>
    <w:p w14:paraId="66FA2C53" w14:textId="27840C89" w:rsidR="0004181D" w:rsidRDefault="0004181D">
      <w:pPr>
        <w:pStyle w:val="ListParagraph"/>
        <w:numPr>
          <w:ilvl w:val="0"/>
          <w:numId w:val="3"/>
        </w:numPr>
      </w:pPr>
      <w:hyperlink r:id="rId9" w:anchor="sjevt%7CDiscover.Chat.SydneyClickPageCitation%7Cadpclick%7C5%7Cb27d99ca-b69b-4589-88e8-cb88b045a7fd" w:history="1">
        <w:r>
          <w:rPr>
            <w:rStyle w:val="Hyperlink"/>
            <w:rFonts w:ascii="Roboto" w:hAnsi="Roboto"/>
            <w:sz w:val="21"/>
            <w:szCs w:val="21"/>
            <w:shd w:val="clear" w:color="auto" w:fill="F3F3F3"/>
          </w:rPr>
          <w:t>Give an example of how the context provided in a prompt can influence the response of an LLM</w:t>
        </w:r>
      </w:hyperlink>
    </w:p>
    <w:p w14:paraId="4797D7E7" w14:textId="77777777" w:rsidR="0004181D" w:rsidRPr="0004181D" w:rsidRDefault="0004181D">
      <w:pPr>
        <w:numPr>
          <w:ilvl w:val="0"/>
          <w:numId w:val="3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Identify a common misconception about the capabilities of LLMs and explain the reality.</w:t>
      </w:r>
    </w:p>
    <w:p w14:paraId="158979A4" w14:textId="6548617A" w:rsidR="0004181D" w:rsidRPr="0004181D" w:rsidRDefault="0004181D">
      <w:pPr>
        <w:numPr>
          <w:ilvl w:val="0"/>
          <w:numId w:val="3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Propose a scenario where RAG would be beneficial outside of the news agency use case.</w:t>
      </w:r>
    </w:p>
    <w:p w14:paraId="7E0E7009" w14:textId="77777777" w:rsidR="00E321D6" w:rsidRDefault="00E321D6" w:rsidP="00E321D6"/>
    <w:p w14:paraId="08FD01A4" w14:textId="380AA42F" w:rsidR="00E321D6" w:rsidRDefault="00E321D6" w:rsidP="00E321D6">
      <w:pPr>
        <w:pStyle w:val="Heading1"/>
      </w:pPr>
      <w:r>
        <w:t>Module</w:t>
      </w:r>
      <w:r>
        <w:t xml:space="preserve"> 2</w:t>
      </w:r>
      <w:r>
        <w:t xml:space="preserve">: </w:t>
      </w:r>
      <w:r>
        <w:t>Vectors-semantic-search</w:t>
      </w:r>
    </w:p>
    <w:p w14:paraId="6D34AEB1" w14:textId="4423A567" w:rsidR="00E321D6" w:rsidRDefault="00E321D6" w:rsidP="00E321D6">
      <w:pPr>
        <w:pStyle w:val="Heading3"/>
      </w:pPr>
      <w:r>
        <w:t xml:space="preserve">Lesson 1: </w:t>
      </w:r>
      <w:r>
        <w:t>Semantic search</w:t>
      </w:r>
    </w:p>
    <w:p w14:paraId="6CDECB86" w14:textId="41D57F89" w:rsidR="0004181D" w:rsidRDefault="0004181D">
      <w:pPr>
        <w:pStyle w:val="ListParagraph"/>
        <w:numPr>
          <w:ilvl w:val="0"/>
          <w:numId w:val="4"/>
        </w:numPr>
      </w:pPr>
      <w:hyperlink r:id="rId10" w:anchor="sjevt%7CDiscover.Chat.SydneyClickPageCitation%7Cadpclick%7C0%7Cccc4af5f-2558-4a6a-832c-bc54a11f79fc" w:history="1">
        <w:r>
          <w:rPr>
            <w:rStyle w:val="Hyperlink"/>
            <w:rFonts w:ascii="Roboto" w:hAnsi="Roboto"/>
            <w:sz w:val="21"/>
            <w:szCs w:val="21"/>
            <w:shd w:val="clear" w:color="auto" w:fill="F3F3F3"/>
          </w:rPr>
          <w:t>How does semantic search differ from traditional keyword search in terms of understanding user queries?</w:t>
        </w:r>
      </w:hyperlink>
    </w:p>
    <w:p w14:paraId="3572957B" w14:textId="77777777" w:rsidR="0004181D" w:rsidRPr="0004181D" w:rsidRDefault="0004181D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Why might semantic search provide more relevant results than traditional search methods?</w:t>
      </w:r>
    </w:p>
    <w:p w14:paraId="07B2626E" w14:textId="77777777" w:rsidR="0004181D" w:rsidRPr="0004181D" w:rsidRDefault="0004181D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are vectors, and how are they used in the context of semantic search?</w:t>
      </w:r>
    </w:p>
    <w:p w14:paraId="763F1A8E" w14:textId="77777777" w:rsidR="0004181D" w:rsidRPr="0004181D" w:rsidRDefault="0004181D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Can you explain how vector representations might improve the accuracy of search results?</w:t>
      </w:r>
    </w:p>
    <w:p w14:paraId="6D318830" w14:textId="77777777" w:rsidR="0004181D" w:rsidRPr="0004181D" w:rsidRDefault="0004181D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does Neo4j support semantic search, and what features does it offer to facilitate this?</w:t>
      </w:r>
    </w:p>
    <w:p w14:paraId="6D802D7E" w14:textId="3F5BEC9B" w:rsidR="0004181D" w:rsidRDefault="0004181D">
      <w:pPr>
        <w:pStyle w:val="ListParagraph"/>
        <w:numPr>
          <w:ilvl w:val="0"/>
          <w:numId w:val="4"/>
        </w:numPr>
      </w:pPr>
      <w:hyperlink r:id="rId11" w:anchor="sjevt%7CDiscover.Chat.SydneyClickPageCitation%7Cadpclick%7C1%7Cccc4af5f-2558-4a6a-832c-bc54a11f79fc" w:history="1">
        <w:r>
          <w:rPr>
            <w:rStyle w:val="Hyperlink"/>
            <w:rFonts w:ascii="Roboto" w:hAnsi="Roboto"/>
            <w:sz w:val="21"/>
            <w:szCs w:val="21"/>
            <w:shd w:val="clear" w:color="auto" w:fill="F3F3F3"/>
          </w:rPr>
          <w:t>Discuss the importance of vector indexes in Neo4j for implementing semantic search</w:t>
        </w:r>
      </w:hyperlink>
    </w:p>
    <w:p w14:paraId="119A9B9A" w14:textId="77777777" w:rsidR="0004181D" w:rsidRPr="0004181D" w:rsidRDefault="0004181D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is Retrieval Augmented Generation (RAG), and why is it significant for language models?</w:t>
      </w:r>
    </w:p>
    <w:p w14:paraId="054E3D95" w14:textId="77777777" w:rsidR="0004181D" w:rsidRPr="0004181D" w:rsidRDefault="0004181D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Identify a potential challenge when using RAG with LLMs and suggest a solution.</w:t>
      </w:r>
    </w:p>
    <w:p w14:paraId="10941D96" w14:textId="77777777" w:rsidR="0004181D" w:rsidRPr="0004181D" w:rsidRDefault="0004181D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might LLMs be integrated with Neo4j to enhance semantic search capabilities?</w:t>
      </w:r>
    </w:p>
    <w:p w14:paraId="08632FF0" w14:textId="2460E510" w:rsidR="0004181D" w:rsidRPr="0004181D" w:rsidRDefault="0004181D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Propose a scenario where LLMs could significantly improve the performance of Neo4j’s semantic search.</w:t>
      </w:r>
    </w:p>
    <w:p w14:paraId="191EAC65" w14:textId="0FB1D656" w:rsidR="00E321D6" w:rsidRDefault="00E321D6" w:rsidP="00E321D6">
      <w:pPr>
        <w:pStyle w:val="Heading3"/>
      </w:pPr>
      <w:r>
        <w:t xml:space="preserve">Lesson 2: </w:t>
      </w:r>
      <w:r>
        <w:t>Vector index</w:t>
      </w:r>
    </w:p>
    <w:p w14:paraId="3CA014EC" w14:textId="77777777" w:rsidR="0004181D" w:rsidRPr="0004181D" w:rsidRDefault="0004181D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is the purpose of creating vector embeddings of movie plots in the Neo4j database?</w:t>
      </w:r>
    </w:p>
    <w:p w14:paraId="4A1A7336" w14:textId="77777777" w:rsidR="0004181D" w:rsidRPr="0004181D" w:rsidRDefault="0004181D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Explain how vector embeddings can improve semantic search in a graph database context.</w:t>
      </w:r>
    </w:p>
    <w:p w14:paraId="220443D5" w14:textId="4E0A27CC" w:rsidR="0004181D" w:rsidRDefault="0004181D">
      <w:pPr>
        <w:pStyle w:val="ListParagraph"/>
        <w:numPr>
          <w:ilvl w:val="0"/>
          <w:numId w:val="5"/>
        </w:numPr>
      </w:pPr>
      <w:hyperlink r:id="rId12" w:anchor="sjevt%7CDiscover.Chat.SydneyClickPageCitation%7Cadpclick%7C1%7Ccbb31092-d182-4523-bc20-aefdaf8d9530" w:history="1">
        <w:r>
          <w:rPr>
            <w:rStyle w:val="Hyperlink"/>
            <w:rFonts w:ascii="Roboto" w:hAnsi="Roboto"/>
            <w:sz w:val="21"/>
            <w:szCs w:val="21"/>
            <w:shd w:val="clear" w:color="auto" w:fill="F3F3F3"/>
          </w:rPr>
          <w:t>Describe the process of loading vector embeddings into a Neo4j database using the </w:t>
        </w:r>
        <w:r>
          <w:rPr>
            <w:rStyle w:val="HTMLCode"/>
            <w:rFonts w:eastAsiaTheme="majorEastAsia"/>
            <w:color w:val="0000FF"/>
            <w:u w:val="single"/>
            <w:shd w:val="clear" w:color="auto" w:fill="F3F3F3"/>
          </w:rPr>
          <w:t>LOAD CSV</w:t>
        </w:r>
        <w:r>
          <w:rPr>
            <w:rStyle w:val="Hyperlink"/>
            <w:rFonts w:ascii="Roboto" w:hAnsi="Roboto"/>
            <w:sz w:val="21"/>
            <w:szCs w:val="21"/>
            <w:shd w:val="clear" w:color="auto" w:fill="F3F3F3"/>
          </w:rPr>
          <w:t> command</w:t>
        </w:r>
      </w:hyperlink>
      <w:hyperlink r:id="rId13" w:anchor="sjevt%7CDiscover.Chat.SydneyClickPageCitation%7Cadpclick%7C1%7Ccbb31092-d182-4523-bc20-aefdaf8d9530" w:history="1">
        <w:r>
          <w:rPr>
            <w:rStyle w:val="Hyperlink"/>
            <w:rFonts w:ascii="Roboto" w:hAnsi="Roboto"/>
            <w:sz w:val="21"/>
            <w:szCs w:val="21"/>
            <w:vertAlign w:val="superscript"/>
          </w:rPr>
          <w:t>2</w:t>
        </w:r>
      </w:hyperlink>
    </w:p>
    <w:p w14:paraId="4FB1F88D" w14:textId="77777777" w:rsidR="0004181D" w:rsidRPr="0004181D" w:rsidRDefault="0004181D">
      <w:pPr>
        <w:numPr>
          <w:ilvl w:val="0"/>
          <w:numId w:val="5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is the significance of the </w:t>
      </w:r>
      <w:proofErr w:type="spellStart"/>
      <w:proofErr w:type="gramStart"/>
      <w:r w:rsidRPr="0004181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apoc.convert</w:t>
      </w:r>
      <w:proofErr w:type="gramEnd"/>
      <w:r w:rsidRPr="0004181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.fromJsonList</w:t>
      </w:r>
      <w:proofErr w:type="spellEnd"/>
      <w:r w:rsidRPr="0004181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()</w:t>
      </w: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procedure in the context of loading embeddings?</w:t>
      </w:r>
    </w:p>
    <w:p w14:paraId="34D50C9A" w14:textId="77777777" w:rsidR="0004181D" w:rsidRPr="0004181D" w:rsidRDefault="0004181D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does the integration of generative AI with Neo4j enhance the capabilities of the database?</w:t>
      </w:r>
    </w:p>
    <w:p w14:paraId="4125CCA7" w14:textId="77777777" w:rsidR="0004181D" w:rsidRPr="0004181D" w:rsidRDefault="0004181D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Discuss the potential benefits and challenges of using generative AI to generate query embeddings.</w:t>
      </w:r>
    </w:p>
    <w:p w14:paraId="7B8CA7DB" w14:textId="77777777" w:rsidR="0004181D" w:rsidRPr="0004181D" w:rsidRDefault="0004181D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Compare and contrast the use of cosine and </w:t>
      </w:r>
      <w:proofErr w:type="spellStart"/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euclidean</w:t>
      </w:r>
      <w:proofErr w:type="spellEnd"/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similarity functions in the context of vector indexes. Which one is generally preferred for text embeddings and why?</w:t>
      </w:r>
    </w:p>
    <w:p w14:paraId="020EDAD3" w14:textId="77777777" w:rsidR="0004181D" w:rsidRDefault="0004181D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Given a new movie plot, outline the steps to generate its vector embedding and add it to the Neo4j database.</w:t>
      </w:r>
    </w:p>
    <w:p w14:paraId="2C1BFDF3" w14:textId="77777777" w:rsidR="0004181D" w:rsidRPr="0004181D" w:rsidRDefault="0004181D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would you verify the accuracy of the semantic search results after adding new vector embeddings?</w:t>
      </w:r>
    </w:p>
    <w:p w14:paraId="35205851" w14:textId="77777777" w:rsidR="0004181D" w:rsidRPr="0004181D" w:rsidRDefault="0004181D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Critique the reliance on vector embeddings and similarity functions for semantic search. What are the limitations of this approach?</w:t>
      </w:r>
    </w:p>
    <w:p w14:paraId="531DD25C" w14:textId="28C99754" w:rsidR="0004181D" w:rsidRPr="0004181D" w:rsidRDefault="0004181D">
      <w:pPr>
        <w:pStyle w:val="ListParagraph"/>
        <w:numPr>
          <w:ilvl w:val="0"/>
          <w:numId w:val="5"/>
        </w:numPr>
      </w:pPr>
      <w:r>
        <w:rPr>
          <w:rFonts w:ascii="Roboto" w:hAnsi="Roboto"/>
          <w:color w:val="111111"/>
          <w:sz w:val="21"/>
          <w:szCs w:val="21"/>
          <w:shd w:val="clear" w:color="auto" w:fill="F3F3F3"/>
        </w:rPr>
        <w:t>P</w:t>
      </w:r>
      <w:r>
        <w:rPr>
          <w:rFonts w:ascii="Roboto" w:hAnsi="Roboto"/>
          <w:color w:val="111111"/>
          <w:sz w:val="21"/>
          <w:szCs w:val="21"/>
          <w:shd w:val="clear" w:color="auto" w:fill="F3F3F3"/>
        </w:rPr>
        <w:t>ropose improvements or alternatives to the current method of semantic search using vector embeddings in Neo4j.</w:t>
      </w:r>
    </w:p>
    <w:p w14:paraId="48C86E57" w14:textId="01BA6373" w:rsidR="00E321D6" w:rsidRDefault="00E321D6" w:rsidP="00E321D6">
      <w:pPr>
        <w:pStyle w:val="Heading3"/>
      </w:pPr>
      <w:r>
        <w:t xml:space="preserve">Lesson 3: </w:t>
      </w:r>
      <w:r>
        <w:t xml:space="preserve">Improving semantic </w:t>
      </w:r>
      <w:proofErr w:type="gramStart"/>
      <w:r>
        <w:t>search</w:t>
      </w:r>
      <w:proofErr w:type="gramEnd"/>
    </w:p>
    <w:p w14:paraId="596BBEB4" w14:textId="77777777" w:rsidR="0004181D" w:rsidRDefault="0004181D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04181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are the potential drawbacks of relying solely on a vector index for semantic search?</w:t>
      </w:r>
    </w:p>
    <w:p w14:paraId="295ED92D" w14:textId="6E279970" w:rsidR="001E6C23" w:rsidRPr="001E6C23" w:rsidRDefault="001E6C23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hyperlink r:id="rId14" w:anchor="sjevt%7CDiscover.Chat.SydneyClickPageCitation%7Cadpclick%7C0%7C31c50b06-da60-4d95-a622-e8dad13693ce" w:history="1">
        <w:r>
          <w:rPr>
            <w:rStyle w:val="Hyperlink"/>
            <w:rFonts w:ascii="Roboto" w:hAnsi="Roboto"/>
            <w:sz w:val="21"/>
            <w:szCs w:val="21"/>
            <w:shd w:val="clear" w:color="auto" w:fill="F3F3F3"/>
          </w:rPr>
          <w:t>How can incorporating graph features into vector-backed semantic search enhance the results?</w:t>
        </w:r>
      </w:hyperlink>
    </w:p>
    <w:p w14:paraId="34552CF8" w14:textId="77777777" w:rsidR="001E6C23" w:rsidRPr="001E6C23" w:rsidRDefault="001E6C23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Discuss the role of user feedback in improving the outcomes of semantic search.</w:t>
      </w:r>
    </w:p>
    <w:p w14:paraId="31187E2C" w14:textId="3D692070" w:rsidR="001E6C23" w:rsidRPr="001E6C23" w:rsidRDefault="001E6C23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hyperlink r:id="rId15" w:anchor="sjevt%7CDiscover.Chat.SydneyClickPageCitation%7Cadpclick%7C1%7C31c50b06-da60-4d95-a622-e8dad13693ce" w:history="1">
        <w:r>
          <w:rPr>
            <w:rStyle w:val="Hyperlink"/>
            <w:rFonts w:ascii="Roboto" w:hAnsi="Roboto"/>
            <w:sz w:val="21"/>
            <w:szCs w:val="21"/>
            <w:shd w:val="clear" w:color="auto" w:fill="F3F3F3"/>
          </w:rPr>
          <w:t xml:space="preserve">Explain how the </w:t>
        </w:r>
        <w:proofErr w:type="spellStart"/>
        <w:r>
          <w:rPr>
            <w:rStyle w:val="Hyperlink"/>
            <w:rFonts w:ascii="Roboto" w:hAnsi="Roboto"/>
            <w:sz w:val="21"/>
            <w:szCs w:val="21"/>
            <w:shd w:val="clear" w:color="auto" w:fill="F3F3F3"/>
          </w:rPr>
          <w:t>GraphAcademy</w:t>
        </w:r>
        <w:proofErr w:type="spellEnd"/>
        <w:r>
          <w:rPr>
            <w:rStyle w:val="Hyperlink"/>
            <w:rFonts w:ascii="Roboto" w:hAnsi="Roboto"/>
            <w:sz w:val="21"/>
            <w:szCs w:val="21"/>
            <w:shd w:val="clear" w:color="auto" w:fill="F3F3F3"/>
          </w:rPr>
          <w:t xml:space="preserve"> chatbot utilizes both Neo4j and LLMs to improve its response quality</w:t>
        </w:r>
      </w:hyperlink>
    </w:p>
    <w:p w14:paraId="29D8D0B5" w14:textId="77777777" w:rsidR="001E6C23" w:rsidRPr="001E6C23" w:rsidRDefault="001E6C23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are the steps involved in creating a vector index in Neo4j, and how does it aid in semantic search?</w:t>
      </w:r>
    </w:p>
    <w:p w14:paraId="3F83C47A" w14:textId="77777777" w:rsidR="001E6C23" w:rsidRPr="001E6C23" w:rsidRDefault="001E6C23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does initializing LLM chains contribute to the functionality of a conversational agent in Neo4j?</w:t>
      </w:r>
    </w:p>
    <w:p w14:paraId="04FC5516" w14:textId="77777777" w:rsidR="001E6C23" w:rsidRPr="001E6C23" w:rsidRDefault="001E6C23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strategies are mentioned to prevent LLMs from ‘hallucinating’ or providing irrelevant information?</w:t>
      </w:r>
    </w:p>
    <w:p w14:paraId="73567813" w14:textId="1A7F05A0" w:rsidR="001E6C23" w:rsidRPr="001E6C23" w:rsidRDefault="001E6C23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hyperlink r:id="rId16" w:anchor="sjevt%7CDiscover.Chat.SydneyClickPageCitation%7Cadpclick%7C2%7C31c50b06-da60-4d95-a622-e8dad13693ce" w:history="1">
        <w:r>
          <w:rPr>
            <w:rStyle w:val="Hyperlink"/>
            <w:rFonts w:ascii="Roboto" w:hAnsi="Roboto"/>
            <w:sz w:val="21"/>
            <w:szCs w:val="21"/>
            <w:shd w:val="clear" w:color="auto" w:fill="F3F3F3"/>
          </w:rPr>
          <w:t xml:space="preserve">What is </w:t>
        </w:r>
        <w:proofErr w:type="spellStart"/>
        <w:r>
          <w:rPr>
            <w:rStyle w:val="Hyperlink"/>
            <w:rFonts w:ascii="Roboto" w:hAnsi="Roboto"/>
            <w:sz w:val="21"/>
            <w:szCs w:val="21"/>
            <w:shd w:val="clear" w:color="auto" w:fill="F3F3F3"/>
          </w:rPr>
          <w:t>Langchain</w:t>
        </w:r>
        <w:proofErr w:type="spellEnd"/>
        <w:r>
          <w:rPr>
            <w:rStyle w:val="Hyperlink"/>
            <w:rFonts w:ascii="Roboto" w:hAnsi="Roboto"/>
            <w:sz w:val="21"/>
            <w:szCs w:val="21"/>
            <w:shd w:val="clear" w:color="auto" w:fill="F3F3F3"/>
          </w:rPr>
          <w:t>, and how does it simplify the creation of applications using large language models?</w:t>
        </w:r>
      </w:hyperlink>
    </w:p>
    <w:p w14:paraId="087B5EE8" w14:textId="69A739C3" w:rsidR="00E321D6" w:rsidRPr="001E6C23" w:rsidRDefault="001E6C23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can LLMs be used for generating queries, and what is the significance of the Cypher QA Chain?</w:t>
      </w:r>
    </w:p>
    <w:p w14:paraId="20E6028A" w14:textId="095AFDCA" w:rsidR="00E321D6" w:rsidRDefault="00E321D6" w:rsidP="00E321D6">
      <w:pPr>
        <w:pStyle w:val="Heading1"/>
      </w:pPr>
      <w:r>
        <w:t xml:space="preserve">Module </w:t>
      </w:r>
      <w:r>
        <w:t>3</w:t>
      </w:r>
      <w:r>
        <w:t xml:space="preserve">: </w:t>
      </w:r>
      <w:r>
        <w:t xml:space="preserve">Intro to </w:t>
      </w:r>
      <w:proofErr w:type="spellStart"/>
      <w:r>
        <w:t>Langchain</w:t>
      </w:r>
      <w:proofErr w:type="spellEnd"/>
    </w:p>
    <w:p w14:paraId="32FC2CFE" w14:textId="39104473" w:rsidR="00E321D6" w:rsidRDefault="00E321D6" w:rsidP="00E321D6">
      <w:pPr>
        <w:pStyle w:val="Heading3"/>
      </w:pPr>
      <w:r>
        <w:t xml:space="preserve">Lesson 1: </w:t>
      </w:r>
      <w:proofErr w:type="spellStart"/>
      <w:r>
        <w:t>Langchain</w:t>
      </w:r>
      <w:proofErr w:type="spellEnd"/>
    </w:p>
    <w:p w14:paraId="7492051C" w14:textId="36E5F36B" w:rsidR="001E6C23" w:rsidRPr="001E6C23" w:rsidRDefault="001E6C23">
      <w:pPr>
        <w:pStyle w:val="ListParagraph"/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What is the primary purpose of </w:t>
      </w:r>
      <w:proofErr w:type="spellStart"/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Langchain</w:t>
      </w:r>
      <w:proofErr w:type="spellEnd"/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in the context of building AI applications?</w:t>
      </w:r>
    </w:p>
    <w:p w14:paraId="20DAFB22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How does </w:t>
      </w:r>
      <w:proofErr w:type="spellStart"/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Langchain</w:t>
      </w:r>
      <w:proofErr w:type="spellEnd"/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facilitate the testing of different LLMs for various use cases?</w:t>
      </w:r>
    </w:p>
    <w:p w14:paraId="55A97325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Identify the key components of a </w:t>
      </w:r>
      <w:proofErr w:type="spellStart"/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Langchain</w:t>
      </w:r>
      <w:proofErr w:type="spellEnd"/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application and explain their roles.</w:t>
      </w:r>
    </w:p>
    <w:p w14:paraId="60B3400F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hyperlink r:id="rId17" w:anchor="sjevt%7CDiscover.Chat.SydneyClickPageCitation%7Cadpclick%7C0%7C3dc029fb-7684-4f77-8332-fa15e185e00e" w:history="1">
        <w:r w:rsidRPr="001E6C23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 xml:space="preserve">How do Chains in </w:t>
        </w:r>
        <w:proofErr w:type="spellStart"/>
        <w:r w:rsidRPr="001E6C23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>Langchain</w:t>
        </w:r>
        <w:proofErr w:type="spellEnd"/>
        <w:r w:rsidRPr="001E6C23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 xml:space="preserve"> applications determine the best way to fulfill an instruction?</w:t>
        </w:r>
      </w:hyperlink>
      <w:hyperlink r:id="rId18" w:anchor="sjevt%7CDiscover.Chat.SydneyClickPageCitation%7Cadpclick%7C0%7C3dc029fb-7684-4f77-8332-fa15e185e00e" w:history="1">
        <w:r w:rsidRPr="001E6C23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14:ligatures w14:val="none"/>
          </w:rPr>
          <w:t>1</w:t>
        </w:r>
      </w:hyperlink>
    </w:p>
    <w:p w14:paraId="3488AC8B" w14:textId="01508946" w:rsidR="001E6C23" w:rsidRPr="001E6C23" w:rsidRDefault="001E6C23">
      <w:pPr>
        <w:numPr>
          <w:ilvl w:val="0"/>
          <w:numId w:val="7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hyperlink r:id="rId19" w:anchor="sjevt%7CDiscover.Chat.SydneyClickPageCitation%7Cadpclick%7C1%7C3dc029fb-7684-4f77-8332-fa15e185e00e" w:history="1">
        <w:r w:rsidRPr="001E6C23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 xml:space="preserve">Discuss how </w:t>
        </w:r>
        <w:proofErr w:type="spellStart"/>
        <w:r w:rsidRPr="001E6C23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>Langchain’s</w:t>
        </w:r>
        <w:proofErr w:type="spellEnd"/>
        <w:r w:rsidRPr="001E6C23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 xml:space="preserve"> out-of-the-box integrations with APIs and databases, particularly Neo4j, benefit developers</w:t>
        </w:r>
      </w:hyperlink>
      <w:hyperlink r:id="rId20" w:anchor="sjevt%7CDiscover.Chat.SydneyClickPageCitation%7Cadpclick%7C1%7C3dc029fb-7684-4f77-8332-fa15e185e00e" w:history="1">
        <w:r w:rsidRPr="001E6C23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14:ligatures w14:val="none"/>
          </w:rPr>
          <w:t>2</w:t>
        </w:r>
      </w:hyperlink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.</w:t>
      </w:r>
    </w:p>
    <w:p w14:paraId="7A500E89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hyperlink r:id="rId21" w:anchor="sjevt%7CDiscover.Chat.SydneyClickPageCitation%7Cadpclick%7C2%7C3dc029fb-7684-4f77-8332-fa15e185e00e" w:history="1">
        <w:r w:rsidRPr="001E6C23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 xml:space="preserve">Explain the significance of </w:t>
        </w:r>
        <w:proofErr w:type="spellStart"/>
        <w:r w:rsidRPr="001E6C23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>Langchain’s</w:t>
        </w:r>
        <w:proofErr w:type="spellEnd"/>
        <w:r w:rsidRPr="001E6C23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 xml:space="preserve"> flexibility in allowing minimal code changes when testing different LLM providers and models</w:t>
        </w:r>
      </w:hyperlink>
      <w:hyperlink r:id="rId22" w:anchor="sjevt%7CDiscover.Chat.SydneyClickPageCitation%7Cadpclick%7C2%7C3dc029fb-7684-4f77-8332-fa15e185e00e" w:history="1">
        <w:r w:rsidRPr="001E6C23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14:ligatures w14:val="none"/>
          </w:rPr>
          <w:t>3</w:t>
        </w:r>
      </w:hyperlink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.</w:t>
      </w:r>
    </w:p>
    <w:p w14:paraId="0225D30A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Which programming languages are supported for building </w:t>
      </w:r>
      <w:proofErr w:type="spellStart"/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Langchain</w:t>
      </w:r>
      <w:proofErr w:type="spellEnd"/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applications, and why is this diversity important?</w:t>
      </w:r>
    </w:p>
    <w:p w14:paraId="15C0A4C7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How does memory in </w:t>
      </w:r>
      <w:proofErr w:type="spellStart"/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Langchain</w:t>
      </w:r>
      <w:proofErr w:type="spellEnd"/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applications enhance the user experience, and can you provide an example of its practical application?</w:t>
      </w:r>
    </w:p>
    <w:p w14:paraId="4C76C8BA" w14:textId="77777777" w:rsid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Describe the process of Model Interaction within </w:t>
      </w:r>
      <w:proofErr w:type="spellStart"/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Langchain</w:t>
      </w:r>
      <w:proofErr w:type="spellEnd"/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and its importance in the framework</w:t>
      </w: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.</w:t>
      </w:r>
    </w:p>
    <w:p w14:paraId="02EE949D" w14:textId="2A66FFF9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What is the role of data connection and retrieval components in </w:t>
      </w:r>
      <w:proofErr w:type="spellStart"/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Langchain</w:t>
      </w:r>
      <w:proofErr w:type="spellEnd"/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, and how do they contribute to the efficiency of queries?</w:t>
      </w:r>
    </w:p>
    <w:p w14:paraId="31AA39BA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Differentiate between Agents and Chains in </w:t>
      </w:r>
      <w:proofErr w:type="spellStart"/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Langchain</w:t>
      </w:r>
      <w:proofErr w:type="spellEnd"/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and discuss how they work together to execute tasks.</w:t>
      </w:r>
    </w:p>
    <w:p w14:paraId="33846190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Propose a hypothetical scenario where </w:t>
      </w:r>
      <w:proofErr w:type="spellStart"/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Langchain</w:t>
      </w:r>
      <w:proofErr w:type="spellEnd"/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could be utilized to solve a complex problem by integrating with an LLM.</w:t>
      </w:r>
    </w:p>
    <w:p w14:paraId="2B0B9266" w14:textId="11032FC3" w:rsidR="001E6C23" w:rsidRPr="001E6C23" w:rsidRDefault="001E6C23" w:rsidP="001E6C23">
      <w:pPr>
        <w:pStyle w:val="ListParagraph"/>
      </w:pPr>
    </w:p>
    <w:p w14:paraId="0F56E358" w14:textId="02BC942B" w:rsidR="00E321D6" w:rsidRDefault="00E321D6" w:rsidP="00E321D6">
      <w:pPr>
        <w:pStyle w:val="Heading3"/>
      </w:pPr>
      <w:r>
        <w:t xml:space="preserve">Lesson 2: </w:t>
      </w:r>
      <w:r>
        <w:t>Initializing the LLM</w:t>
      </w:r>
    </w:p>
    <w:p w14:paraId="352529FF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is the primary purpose of Neo4j in the context of graph databases?</w:t>
      </w:r>
    </w:p>
    <w:p w14:paraId="1BAD4B16" w14:textId="77777777" w:rsid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Explain the concept of ‘grounding’ in relation to LLMs.</w:t>
      </w:r>
    </w:p>
    <w:p w14:paraId="6A8D081C" w14:textId="2BCE12A0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How would you use </w:t>
      </w:r>
      <w:proofErr w:type="spellStart"/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Langchain</w:t>
      </w:r>
      <w:proofErr w:type="spellEnd"/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to initialize an LLM for a specific task?</w:t>
      </w:r>
    </w:p>
    <w:p w14:paraId="3F7D1368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Describe the process of creating a Python virtual environment and its benefits when installing </w:t>
      </w:r>
      <w:proofErr w:type="spellStart"/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Langchain</w:t>
      </w:r>
      <w:proofErr w:type="spellEnd"/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.</w:t>
      </w:r>
    </w:p>
    <w:p w14:paraId="0992AA6C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Compare and contrast the different LLM providers supported by </w:t>
      </w:r>
      <w:proofErr w:type="spellStart"/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Langchain</w:t>
      </w:r>
      <w:proofErr w:type="spellEnd"/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. What are the key factors to consider when choosing one?</w:t>
      </w:r>
    </w:p>
    <w:p w14:paraId="5EA539C1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Assess the importance of prompt templates in improving the interaction with LLMs. Can you provide an example where they might be particularly useful?</w:t>
      </w:r>
    </w:p>
    <w:p w14:paraId="01CECD43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Design a prompt template for an LLM that would help retrieve information from a Neo4j database about fraud detection use cases.</w:t>
      </w:r>
    </w:p>
    <w:p w14:paraId="70FF38B4" w14:textId="5CB7B522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Propose a method to integrate the Neo4j Vector Retriever with an LLM to enhance semantic search capabilities.</w:t>
      </w:r>
    </w:p>
    <w:p w14:paraId="135C5CFF" w14:textId="635F13F8" w:rsidR="00E321D6" w:rsidRDefault="00E321D6" w:rsidP="00E321D6">
      <w:pPr>
        <w:pStyle w:val="Heading3"/>
      </w:pPr>
      <w:r>
        <w:t xml:space="preserve">Lesson </w:t>
      </w:r>
      <w:r>
        <w:t>3</w:t>
      </w:r>
      <w:r>
        <w:t xml:space="preserve">: </w:t>
      </w:r>
      <w:r>
        <w:t>Chains</w:t>
      </w:r>
    </w:p>
    <w:p w14:paraId="52D206CC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is the purpose of using </w:t>
      </w:r>
      <w:r w:rsidRPr="001E6C23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LLM chains</w:t>
      </w: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 in </w:t>
      </w:r>
      <w:proofErr w:type="spellStart"/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Langchain</w:t>
      </w:r>
      <w:proofErr w:type="spellEnd"/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, and how do they contribute to modularity?</w:t>
      </w:r>
    </w:p>
    <w:p w14:paraId="7ABDB5FD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Given a scenario where you need to integrate a language model with a database, how would you utilize </w:t>
      </w:r>
      <w:proofErr w:type="spellStart"/>
      <w:r w:rsidRPr="001E6C23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LLMChain</w:t>
      </w:r>
      <w:proofErr w:type="spellEnd"/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to accomplish this?</w:t>
      </w:r>
    </w:p>
    <w:p w14:paraId="04E5DD98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Analyze the benefits of using </w:t>
      </w:r>
      <w:r w:rsidRPr="001E6C23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output parsers</w:t>
      </w: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 in </w:t>
      </w:r>
      <w:proofErr w:type="spellStart"/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Langchain</w:t>
      </w:r>
      <w:proofErr w:type="spellEnd"/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. How do they enhance the functionality of LLM chains?</w:t>
      </w:r>
    </w:p>
    <w:p w14:paraId="285A9167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hyperlink r:id="rId23" w:anchor="sjevt%7CDiscover.Chat.SydneyClickPageCitation%7Cadpclick%7C0%7C0a146690-05af-40f3-af3d-35bb20f0ea93" w:history="1">
        <w:r w:rsidRPr="001E6C23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>Evaluate the statement: "Chains are used to create modular and reusable components."</w:t>
        </w:r>
      </w:hyperlink>
      <w:hyperlink r:id="rId24" w:anchor="sjevt%7CDiscover.Chat.SydneyClickPageCitation%7Cadpclick%7C0%7C0a146690-05af-40f3-af3d-35bb20f0ea93" w:history="1">
        <w:r w:rsidRPr="001E6C23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14:ligatures w14:val="none"/>
          </w:rPr>
          <w:t>1</w:t>
        </w:r>
      </w:hyperlink>
      <w:hyperlink r:id="rId25" w:anchor="sjevt%7CDiscover.Chat.SydneyClickPageCitation%7Cadpclick%7C1%7C0a146690-05af-40f3-af3d-35bb20f0ea93" w:history="1">
        <w:r w:rsidRPr="001E6C23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14:ligatures w14:val="none"/>
          </w:rPr>
          <w:t>2</w:t>
        </w:r>
      </w:hyperlink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Provide reasons for your answer.</w:t>
      </w:r>
    </w:p>
    <w:p w14:paraId="5E542D94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hyperlink r:id="rId26" w:anchor="sjevt%7CDiscover.Chat.SydneyClickPageCitation%7Cadpclick%7C2%7C0a146690-05af-40f3-af3d-35bb20f0ea93" w:history="1">
        <w:r w:rsidRPr="001E6C23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>Design a chain that combines a language model with a third-party API to create a weather information retrieval system</w:t>
        </w:r>
      </w:hyperlink>
      <w:hyperlink r:id="rId27" w:anchor="sjevt%7CDiscover.Chat.SydneyClickPageCitation%7Cadpclick%7C2%7C0a146690-05af-40f3-af3d-35bb20f0ea93" w:history="1">
        <w:r w:rsidRPr="001E6C23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14:ligatures w14:val="none"/>
          </w:rPr>
          <w:t>3</w:t>
        </w:r>
      </w:hyperlink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. What components would you need?</w:t>
      </w:r>
    </w:p>
    <w:p w14:paraId="71D9103F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Propose a method to improve semantic search using vector indexes. How would this integrate with the </w:t>
      </w:r>
      <w:proofErr w:type="spellStart"/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Langchain</w:t>
      </w:r>
      <w:proofErr w:type="spellEnd"/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framework?</w:t>
      </w:r>
    </w:p>
    <w:p w14:paraId="588BDFEF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Explain how </w:t>
      </w:r>
      <w:proofErr w:type="spellStart"/>
      <w:r w:rsidRPr="001E6C23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Langchain’s</w:t>
      </w:r>
      <w:proofErr w:type="spellEnd"/>
      <w:r w:rsidRPr="001E6C23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 xml:space="preserve"> modularity</w:t>
      </w: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and </w:t>
      </w:r>
      <w:r w:rsidRPr="001E6C23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customizability</w:t>
      </w: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can be advantageous in building complex language model applications.</w:t>
      </w:r>
    </w:p>
    <w:p w14:paraId="63539896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Critically assess the use of </w:t>
      </w:r>
      <w:r w:rsidRPr="001E6C23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cockney rhyming slang</w:t>
      </w: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in the provided code example. How does it affect the understandability of the output for a global audience?</w:t>
      </w:r>
    </w:p>
    <w:p w14:paraId="548BA4A8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If you encounter an error while initializing the LLM with an API key, what troubleshooting steps would you take within the </w:t>
      </w:r>
      <w:proofErr w:type="spellStart"/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Langchain</w:t>
      </w:r>
      <w:proofErr w:type="spellEnd"/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framework?</w:t>
      </w:r>
    </w:p>
    <w:p w14:paraId="435F5518" w14:textId="7F0417D7" w:rsidR="001E6C23" w:rsidRPr="001E6C23" w:rsidRDefault="001E6C23" w:rsidP="001E6C23">
      <w:pPr>
        <w:pStyle w:val="ListParagraph"/>
        <w:ind w:left="1440"/>
      </w:pPr>
    </w:p>
    <w:p w14:paraId="1F70DBE0" w14:textId="4BFD6699" w:rsidR="001E6C23" w:rsidRPr="001E6C23" w:rsidRDefault="00E321D6" w:rsidP="001E6C23">
      <w:pPr>
        <w:pStyle w:val="Heading3"/>
      </w:pPr>
      <w:r>
        <w:t xml:space="preserve">Lesson </w:t>
      </w:r>
      <w:r>
        <w:t>4</w:t>
      </w:r>
      <w:r>
        <w:t xml:space="preserve">: </w:t>
      </w:r>
      <w:r>
        <w:t>Chat Models</w:t>
      </w:r>
    </w:p>
    <w:p w14:paraId="47AFE3E3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is the difference between a language model and a chat model in the context of LLMs?</w:t>
      </w:r>
    </w:p>
    <w:p w14:paraId="41C64831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do system messages influence the behavior of a chat model?</w:t>
      </w:r>
    </w:p>
    <w:p w14:paraId="3097BA40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If you were to create a chat model for a different scenario, say a financial advisor, what system message would you provide to guide the conversation?</w:t>
      </w:r>
    </w:p>
    <w:p w14:paraId="3864DB8C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Review the Python code provided for initializing a chat model. What would happen if you omitted the system message?</w:t>
      </w:r>
    </w:p>
    <w:p w14:paraId="1A70023E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would you modify the given Python code to connect the chat model with real-time weather data from an API?</w:t>
      </w:r>
    </w:p>
    <w:p w14:paraId="2729A9AC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Explain how grounding the chat model with current beach conditions can improve the accuracy of its responses.</w:t>
      </w:r>
    </w:p>
    <w:p w14:paraId="4C4AD39A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is Retrieval Augmented Generation and how does it relate to providing context in chat models?</w:t>
      </w:r>
    </w:p>
    <w:p w14:paraId="5BD04D01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Assess the potential limitations of using a chat model that relies solely on training data without real-time context.</w:t>
      </w:r>
    </w:p>
    <w:p w14:paraId="30470526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Imagine a scenario where the chat model needs to provide surfing advice. How would you ensure the model’s responses are both accurate and engaging?</w:t>
      </w:r>
    </w:p>
    <w:p w14:paraId="411ACD15" w14:textId="77777777" w:rsidR="001E6C23" w:rsidRPr="001E6C23" w:rsidRDefault="001E6C23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are the benefits of wrapping a chat model in a chain, and how does it support more complex features?</w:t>
      </w:r>
    </w:p>
    <w:p w14:paraId="1FD29E9A" w14:textId="00DFD5D9" w:rsidR="001E6C23" w:rsidRPr="001E6C23" w:rsidRDefault="001E6C23">
      <w:pPr>
        <w:numPr>
          <w:ilvl w:val="0"/>
          <w:numId w:val="7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hyperlink r:id="rId28" w:anchor="sjevt%7CDiscover.Chat.SydneyClickPageCitation%7Cadpclick%7C1%7C19b7761a-3a3f-4f14-986e-fdb13719ffed" w:history="1">
        <w:r w:rsidRPr="001E6C23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>Discuss the importance of giving a chat model memory and how it can retain information between questions</w:t>
        </w:r>
      </w:hyperlink>
      <w:hyperlink r:id="rId29" w:anchor="sjevt%7CDiscover.Chat.SydneyClickPageCitation%7Cadpclick%7C1%7C19b7761a-3a3f-4f14-986e-fdb13719ffed" w:tgtFrame="_self" w:history="1">
        <w:r w:rsidRPr="001E6C23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14:ligatures w14:val="none"/>
          </w:rPr>
          <w:t>2</w:t>
        </w:r>
      </w:hyperlink>
      <w:r w:rsidRPr="001E6C2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.</w:t>
      </w:r>
    </w:p>
    <w:p w14:paraId="3E6A3C37" w14:textId="16F2D822" w:rsidR="00E321D6" w:rsidRDefault="00E321D6" w:rsidP="00E321D6">
      <w:pPr>
        <w:pStyle w:val="Heading3"/>
      </w:pPr>
      <w:r>
        <w:t xml:space="preserve">Lesson </w:t>
      </w:r>
      <w:r>
        <w:t>5</w:t>
      </w:r>
      <w:r>
        <w:t xml:space="preserve">: </w:t>
      </w:r>
      <w:r>
        <w:t>Memory</w:t>
      </w:r>
    </w:p>
    <w:p w14:paraId="29384EAE" w14:textId="77777777" w:rsidR="00D04B60" w:rsidRDefault="001E6C23">
      <w:pPr>
        <w:pStyle w:val="ListParagraph"/>
        <w:numPr>
          <w:ilvl w:val="0"/>
          <w:numId w:val="8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does the </w:t>
      </w:r>
      <w:proofErr w:type="spellStart"/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ConversationBufferMemory</w:t>
      </w:r>
      <w:proofErr w:type="spellEnd"/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class contribute to the functionality of a chat model in LangChain?</w:t>
      </w:r>
    </w:p>
    <w:p w14:paraId="0D6700BC" w14:textId="66B3756A" w:rsidR="001E6C23" w:rsidRDefault="001E6C23">
      <w:pPr>
        <w:pStyle w:val="ListParagraph"/>
        <w:numPr>
          <w:ilvl w:val="0"/>
          <w:numId w:val="8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If a chat model lacks memory, what potential issues might arise during a conversation, as illustrated by the example with Martin?</w:t>
      </w:r>
    </w:p>
    <w:p w14:paraId="5720C53C" w14:textId="77777777" w:rsidR="00D04B60" w:rsidRDefault="00D04B60">
      <w:pPr>
        <w:pStyle w:val="ListParagraph"/>
        <w:numPr>
          <w:ilvl w:val="0"/>
          <w:numId w:val="8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E</w:t>
      </w:r>
      <w:r w:rsidR="001E6C23"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xamine the provided code snippet for initializing the </w:t>
      </w:r>
      <w:proofErr w:type="spellStart"/>
      <w:r w:rsidR="001E6C23"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LLMChain</w:t>
      </w:r>
      <w:proofErr w:type="spellEnd"/>
      <w:r w:rsidR="001E6C23"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with </w:t>
      </w:r>
      <w:proofErr w:type="spellStart"/>
      <w:r w:rsidR="001E6C23"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ConversationBufferMemory</w:t>
      </w:r>
      <w:proofErr w:type="spellEnd"/>
      <w:r w:rsidR="001E6C23"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. What are the roles of the </w:t>
      </w:r>
      <w:proofErr w:type="gramStart"/>
      <w:r w:rsidR="001E6C23"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parameters</w:t>
      </w:r>
      <w:proofErr w:type="gramEnd"/>
      <w:r w:rsidR="001E6C23"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</w:t>
      </w:r>
      <w:proofErr w:type="spellStart"/>
      <w:r w:rsidR="001E6C23"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memory_key</w:t>
      </w:r>
      <w:proofErr w:type="spellEnd"/>
      <w:r w:rsidR="001E6C23"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, </w:t>
      </w:r>
      <w:proofErr w:type="spellStart"/>
      <w:r w:rsidR="001E6C23"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input_key</w:t>
      </w:r>
      <w:proofErr w:type="spellEnd"/>
      <w:r w:rsidR="001E6C23"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, and </w:t>
      </w:r>
      <w:proofErr w:type="spellStart"/>
      <w:r w:rsidR="001E6C23"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return_messages</w:t>
      </w:r>
      <w:proofErr w:type="spellEnd"/>
      <w:r w:rsidR="001E6C23"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?</w:t>
      </w:r>
    </w:p>
    <w:p w14:paraId="7377F09D" w14:textId="77777777" w:rsidR="00D04B60" w:rsidRDefault="001E6C23">
      <w:pPr>
        <w:pStyle w:val="ListParagraph"/>
        <w:numPr>
          <w:ilvl w:val="0"/>
          <w:numId w:val="8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Given the scenario where the surf conditions change rapidly, how might the chat model’s memory affect its responses about the current weather at Watergate Bay?</w:t>
      </w:r>
    </w:p>
    <w:p w14:paraId="3736FD51" w14:textId="77777777" w:rsidR="00D04B60" w:rsidRDefault="001E6C23">
      <w:pPr>
        <w:pStyle w:val="ListParagraph"/>
        <w:numPr>
          <w:ilvl w:val="0"/>
          <w:numId w:val="8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Propose a method to improve the chat model’s memory capability to handle more complex conversations beyond simple Q&amp;A.</w:t>
      </w:r>
    </w:p>
    <w:p w14:paraId="03FA4503" w14:textId="2EA6271B" w:rsidR="001E6C23" w:rsidRPr="00D04B60" w:rsidRDefault="001E6C23">
      <w:pPr>
        <w:pStyle w:val="ListParagraph"/>
        <w:numPr>
          <w:ilvl w:val="0"/>
          <w:numId w:val="8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Discuss the potential benefits and drawbacks of giving an LLM access to various tools and data sources, as mentioned in the upcoming lesson.</w:t>
      </w:r>
    </w:p>
    <w:p w14:paraId="0BA45F93" w14:textId="17A9FCCB" w:rsidR="001E6C23" w:rsidRPr="001E6C23" w:rsidRDefault="001E6C23" w:rsidP="00D04B60">
      <w:pPr>
        <w:pStyle w:val="ListParagraph"/>
      </w:pPr>
    </w:p>
    <w:p w14:paraId="0C94E88B" w14:textId="4B36F52D" w:rsidR="00E321D6" w:rsidRDefault="00E321D6" w:rsidP="00E321D6">
      <w:pPr>
        <w:pStyle w:val="Heading3"/>
      </w:pPr>
      <w:r>
        <w:t xml:space="preserve">Lesson </w:t>
      </w:r>
      <w:r>
        <w:t>6</w:t>
      </w:r>
      <w:r>
        <w:t xml:space="preserve">: </w:t>
      </w:r>
      <w:r>
        <w:t>Agents</w:t>
      </w:r>
    </w:p>
    <w:p w14:paraId="4E8D1197" w14:textId="0DDABD01" w:rsidR="00D04B60" w:rsidRPr="00D04B60" w:rsidRDefault="00D04B60">
      <w:pPr>
        <w:pStyle w:val="ListParagraph"/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is the purpose of creating an agent in the context of Neo4j and Generative AI?</w:t>
      </w:r>
    </w:p>
    <w:p w14:paraId="14E8B51C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Explain the role of ‘tools’ in the </w:t>
      </w:r>
      <w:proofErr w:type="spellStart"/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Langchain</w:t>
      </w:r>
      <w:proofErr w:type="spellEnd"/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framework.</w:t>
      </w:r>
    </w:p>
    <w:p w14:paraId="3758AC10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would you modify the given agent to search for movie reviews instead of trailers?</w:t>
      </w:r>
    </w:p>
    <w:p w14:paraId="5FCDA65F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Describe the process of adding a new tool to the existing agent setup.</w:t>
      </w:r>
    </w:p>
    <w:p w14:paraId="6062B50C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Compare and contrast the use of </w:t>
      </w:r>
      <w:proofErr w:type="spellStart"/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ConversationBufferMemory</w:t>
      </w:r>
      <w:proofErr w:type="spellEnd"/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and </w:t>
      </w:r>
      <w:proofErr w:type="spellStart"/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YouTubeSearchTool</w:t>
      </w:r>
      <w:proofErr w:type="spellEnd"/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. How do they contribute differently to the agent’s functionality?</w:t>
      </w:r>
    </w:p>
    <w:p w14:paraId="45C8645A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Analyze the significance of the </w:t>
      </w:r>
      <w:proofErr w:type="spellStart"/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return_direct</w:t>
      </w:r>
      <w:proofErr w:type="spellEnd"/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 flag when creating a tool. What might be the implications of setting it </w:t>
      </w:r>
      <w:proofErr w:type="gramStart"/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to</w:t>
      </w:r>
      <w:proofErr w:type="gramEnd"/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</w:t>
      </w:r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False</w:t>
      </w: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?</w:t>
      </w:r>
    </w:p>
    <w:p w14:paraId="33F78313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hyperlink r:id="rId30" w:anchor="sjevt%7CDiscover.Chat.SydneyClickPageCitation%7Cadpclick%7C0%7Ca59cb883-26aa-405c-bd75-980bc9c6e631" w:history="1">
        <w:r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 xml:space="preserve">Assess the potential benefits and drawbacks of using a pre-existing prompt from the </w:t>
        </w:r>
        <w:proofErr w:type="spellStart"/>
        <w:r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>Langsmith</w:t>
        </w:r>
        <w:proofErr w:type="spellEnd"/>
        <w:r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 xml:space="preserve"> Hub versus creating a custom prompt</w:t>
        </w:r>
      </w:hyperlink>
      <w:hyperlink r:id="rId31" w:anchor="sjevt%7CDiscover.Chat.SydneyClickPageCitation%7Cadpclick%7C0%7Ca59cb883-26aa-405c-bd75-980bc9c6e631" w:history="1">
        <w:r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14:ligatures w14:val="none"/>
          </w:rPr>
          <w:t>1</w:t>
        </w:r>
      </w:hyperlink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.</w:t>
      </w:r>
    </w:p>
    <w:p w14:paraId="396C2FE4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Critique the approach of using </w:t>
      </w:r>
      <w:proofErr w:type="spellStart"/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max_iterations</w:t>
      </w:r>
      <w:proofErr w:type="spellEnd"/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and </w:t>
      </w:r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verbose</w:t>
      </w: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 parameters in </w:t>
      </w:r>
      <w:proofErr w:type="gramStart"/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the </w:t>
      </w:r>
      <w:proofErr w:type="spellStart"/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AgentExecutor</w:t>
      </w:r>
      <w:proofErr w:type="spellEnd"/>
      <w:proofErr w:type="gramEnd"/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. How do they affect the agent’s performance?</w:t>
      </w:r>
    </w:p>
    <w:p w14:paraId="7C2904C5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Propose a design for a tool that integrates Neo4j database queries with the agent. How would this tool interact with the rest of the agent’s architecture?</w:t>
      </w:r>
    </w:p>
    <w:p w14:paraId="4CA9065B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Design a scenario where the agent could utilize both the </w:t>
      </w:r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Movie Chat</w:t>
      </w: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and </w:t>
      </w:r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Movie Trailer Search</w:t>
      </w: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tools in a single user query.</w:t>
      </w:r>
    </w:p>
    <w:p w14:paraId="762972DF" w14:textId="77777777" w:rsidR="00D04B60" w:rsidRPr="00D04B60" w:rsidRDefault="00D04B60" w:rsidP="00D04B60"/>
    <w:p w14:paraId="22E645BD" w14:textId="446AE7E3" w:rsidR="00E321D6" w:rsidRDefault="00E321D6" w:rsidP="00E321D6">
      <w:pPr>
        <w:pStyle w:val="Heading3"/>
      </w:pPr>
      <w:r>
        <w:t xml:space="preserve">Lesson </w:t>
      </w:r>
      <w:r>
        <w:t>7</w:t>
      </w:r>
      <w:r>
        <w:t xml:space="preserve">: </w:t>
      </w:r>
      <w:r>
        <w:t xml:space="preserve">Connecting to </w:t>
      </w:r>
      <w:proofErr w:type="gramStart"/>
      <w:r>
        <w:t>neo4j</w:t>
      </w:r>
      <w:proofErr w:type="gramEnd"/>
    </w:p>
    <w:p w14:paraId="7A01AB6A" w14:textId="7CFAE526" w:rsidR="00D04B60" w:rsidRPr="00D04B60" w:rsidRDefault="00D04B60">
      <w:pPr>
        <w:pStyle w:val="ListParagraph"/>
        <w:numPr>
          <w:ilvl w:val="0"/>
          <w:numId w:val="10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hyperlink r:id="rId32" w:anchor="sjevt%7CDiscover.Chat.SydneyClickPageCitation%7Cadpclick%7C0%7C08f97199-d8ed-4505-8504-c85fb4231a44" w:history="1">
        <w:r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>What is the purpose of integrating Neo4j with Langchain?</w:t>
        </w:r>
      </w:hyperlink>
      <w:hyperlink r:id="rId33" w:anchor="sjevt%7CDiscover.Chat.SydneyClickPageCitation%7Cadpclick%7C0%7C08f97199-d8ed-4505-8504-c85fb4231a44" w:history="1">
        <w:r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14:ligatures w14:val="none"/>
          </w:rPr>
          <w:t>1</w:t>
        </w:r>
      </w:hyperlink>
    </w:p>
    <w:p w14:paraId="2D1A0994" w14:textId="77777777" w:rsidR="00D04B60" w:rsidRPr="00D04B60" w:rsidRDefault="00D04B60">
      <w:pPr>
        <w:numPr>
          <w:ilvl w:val="0"/>
          <w:numId w:val="10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Explain the role of the </w:t>
      </w:r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Neo4jGraph</w:t>
      </w: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 class in the </w:t>
      </w:r>
      <w:proofErr w:type="spellStart"/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Langchain</w:t>
      </w:r>
      <w:proofErr w:type="spellEnd"/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framework.</w:t>
      </w:r>
    </w:p>
    <w:p w14:paraId="022EB14C" w14:textId="77777777" w:rsidR="00D04B60" w:rsidRPr="00D04B60" w:rsidRDefault="00D04B60">
      <w:pPr>
        <w:numPr>
          <w:ilvl w:val="0"/>
          <w:numId w:val="10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hyperlink r:id="rId34" w:anchor="sjevt%7CDiscover.Chat.SydneyClickPageCitation%7Cadpclick%7C0%7C08f97199-d8ed-4505-8504-c85fb4231a44" w:history="1">
        <w:r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>How would you connect to a Neo4j database using Langchain?</w:t>
        </w:r>
      </w:hyperlink>
      <w:hyperlink r:id="rId35" w:anchor="sjevt%7CDiscover.Chat.SydneyClickPageCitation%7Cadpclick%7C0%7C08f97199-d8ed-4505-8504-c85fb4231a44" w:history="1">
        <w:r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14:ligatures w14:val="none"/>
          </w:rPr>
          <w:t>1</w:t>
        </w:r>
      </w:hyperlink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Provide the steps.</w:t>
      </w:r>
    </w:p>
    <w:p w14:paraId="54545972" w14:textId="77777777" w:rsidR="00D04B60" w:rsidRPr="00D04B60" w:rsidRDefault="00D04B60">
      <w:pPr>
        <w:numPr>
          <w:ilvl w:val="0"/>
          <w:numId w:val="10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Describe the process of running a Cypher query within the </w:t>
      </w:r>
      <w:proofErr w:type="spellStart"/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Langchain</w:t>
      </w:r>
      <w:proofErr w:type="spellEnd"/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framework.</w:t>
      </w:r>
    </w:p>
    <w:p w14:paraId="4956BAAD" w14:textId="77777777" w:rsidR="00D04B60" w:rsidRPr="00D04B60" w:rsidRDefault="00D04B60">
      <w:pPr>
        <w:numPr>
          <w:ilvl w:val="0"/>
          <w:numId w:val="10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Compare and contrast the use of Neo4j’s native Python driver with the </w:t>
      </w:r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Neo4jGraph</w:t>
      </w: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 class provided by </w:t>
      </w:r>
      <w:proofErr w:type="spellStart"/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Langchain</w:t>
      </w:r>
      <w:proofErr w:type="spellEnd"/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.</w:t>
      </w:r>
    </w:p>
    <w:p w14:paraId="1F445B89" w14:textId="77777777" w:rsidR="00D04B60" w:rsidRPr="00D04B60" w:rsidRDefault="00D04B60">
      <w:pPr>
        <w:numPr>
          <w:ilvl w:val="0"/>
          <w:numId w:val="10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hyperlink r:id="rId36" w:anchor="sjevt%7CDiscover.Chat.SydneyClickPageCitation%7Cadpclick%7C1%7C08f97199-d8ed-4505-8504-c85fb4231a44" w:history="1">
        <w:r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>Analyze the benefits of loading the database schema into memory when connecting to Neo4j through Langchain</w:t>
        </w:r>
      </w:hyperlink>
      <w:hyperlink r:id="rId37" w:anchor="sjevt%7CDiscover.Chat.SydneyClickPageCitation%7Cadpclick%7C1%7C08f97199-d8ed-4505-8504-c85fb4231a44" w:history="1">
        <w:r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14:ligatures w14:val="none"/>
          </w:rPr>
          <w:t>2</w:t>
        </w:r>
      </w:hyperlink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.</w:t>
      </w:r>
    </w:p>
    <w:p w14:paraId="51BBD6E8" w14:textId="77777777" w:rsidR="00D04B60" w:rsidRPr="00D04B60" w:rsidRDefault="00D04B60">
      <w:pPr>
        <w:numPr>
          <w:ilvl w:val="0"/>
          <w:numId w:val="10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Assess the implications of using Neo4j as a vector store for semantic search.</w:t>
      </w:r>
    </w:p>
    <w:p w14:paraId="2E305EBF" w14:textId="77777777" w:rsidR="00D04B60" w:rsidRPr="00D04B60" w:rsidRDefault="00D04B60">
      <w:pPr>
        <w:numPr>
          <w:ilvl w:val="0"/>
          <w:numId w:val="10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Critique the method used by </w:t>
      </w:r>
      <w:proofErr w:type="spellStart"/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Langchain</w:t>
      </w:r>
      <w:proofErr w:type="spellEnd"/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to refresh the database schema. Is there a more efficient way?</w:t>
      </w:r>
    </w:p>
    <w:p w14:paraId="37913E63" w14:textId="77777777" w:rsidR="00D04B60" w:rsidRPr="00D04B60" w:rsidRDefault="00D04B60">
      <w:pPr>
        <w:numPr>
          <w:ilvl w:val="0"/>
          <w:numId w:val="10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hyperlink r:id="rId38" w:anchor="sjevt%7CDiscover.Chat.SydneyClickPageCitation%7Cadpclick%7C0%7C08f97199-d8ed-4505-8504-c85fb4231a44" w:history="1">
        <w:r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 xml:space="preserve">Design a new feature for </w:t>
        </w:r>
        <w:proofErr w:type="spellStart"/>
        <w:r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>Langchain</w:t>
        </w:r>
        <w:proofErr w:type="spellEnd"/>
        <w:r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 xml:space="preserve"> that would improve its integration with Neo4j</w:t>
        </w:r>
      </w:hyperlink>
      <w:hyperlink r:id="rId39" w:anchor="sjevt%7CDiscover.Chat.SydneyClickPageCitation%7Cadpclick%7C0%7C08f97199-d8ed-4505-8504-c85fb4231a44" w:history="1">
        <w:r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14:ligatures w14:val="none"/>
          </w:rPr>
          <w:t>1</w:t>
        </w:r>
      </w:hyperlink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.</w:t>
      </w:r>
    </w:p>
    <w:p w14:paraId="5A13374D" w14:textId="77777777" w:rsidR="00D04B60" w:rsidRPr="00D04B60" w:rsidRDefault="00D04B60">
      <w:pPr>
        <w:numPr>
          <w:ilvl w:val="0"/>
          <w:numId w:val="10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Propose a method to extend the capabilities of the </w:t>
      </w:r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Cypher QA Chain</w:t>
      </w: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for more complex queries.</w:t>
      </w:r>
    </w:p>
    <w:p w14:paraId="2ACECC73" w14:textId="77777777" w:rsidR="00D04B60" w:rsidRPr="00D04B60" w:rsidRDefault="00D04B60" w:rsidP="00D04B60"/>
    <w:p w14:paraId="222D6EB4" w14:textId="6E1780CC" w:rsidR="00E321D6" w:rsidRDefault="00E321D6" w:rsidP="00E321D6">
      <w:pPr>
        <w:pStyle w:val="Heading3"/>
      </w:pPr>
      <w:r>
        <w:t xml:space="preserve">Lesson </w:t>
      </w:r>
      <w:r>
        <w:t>8</w:t>
      </w:r>
      <w:r>
        <w:t xml:space="preserve">: </w:t>
      </w:r>
      <w:r>
        <w:t>Retrievers</w:t>
      </w:r>
    </w:p>
    <w:p w14:paraId="2E063E7C" w14:textId="206E4DF3" w:rsidR="00D04B60" w:rsidRPr="00D04B60" w:rsidRDefault="00D04B60">
      <w:pPr>
        <w:pStyle w:val="ListParagraph"/>
        <w:numPr>
          <w:ilvl w:val="0"/>
          <w:numId w:val="1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What is the primary function of a retriever in the context of </w:t>
      </w:r>
      <w:proofErr w:type="spellStart"/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Langchain</w:t>
      </w:r>
      <w:proofErr w:type="spellEnd"/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applications?</w:t>
      </w:r>
    </w:p>
    <w:p w14:paraId="4097E2D4" w14:textId="77777777" w:rsidR="00D04B60" w:rsidRPr="00D04B60" w:rsidRDefault="00D04B60">
      <w:pPr>
        <w:numPr>
          <w:ilvl w:val="0"/>
          <w:numId w:val="1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does a retriever utilize a vector store to enhance its functionality?</w:t>
      </w:r>
    </w:p>
    <w:p w14:paraId="1102BA75" w14:textId="77777777" w:rsidR="00D04B60" w:rsidRPr="00D04B60" w:rsidRDefault="00D04B60">
      <w:pPr>
        <w:numPr>
          <w:ilvl w:val="0"/>
          <w:numId w:val="11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Explain how the </w:t>
      </w:r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Neo4jVector</w:t>
      </w: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class uses a Neo4j database. What are the advantages of this approach?</w:t>
      </w:r>
    </w:p>
    <w:p w14:paraId="30B7DB2B" w14:textId="77777777" w:rsidR="00D04B60" w:rsidRPr="00D04B60" w:rsidRDefault="00D04B60">
      <w:pPr>
        <w:numPr>
          <w:ilvl w:val="0"/>
          <w:numId w:val="11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Describe the process of creating a </w:t>
      </w:r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Neo4jVector</w:t>
      </w: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from an existing index.</w:t>
      </w:r>
    </w:p>
    <w:p w14:paraId="2EE562B5" w14:textId="77777777" w:rsidR="00D04B60" w:rsidRPr="00D04B60" w:rsidRDefault="00D04B60">
      <w:pPr>
        <w:numPr>
          <w:ilvl w:val="0"/>
          <w:numId w:val="11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Why is an embedding provider necessary when working with </w:t>
      </w:r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Neo4jVector</w:t>
      </w: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?</w:t>
      </w:r>
    </w:p>
    <w:p w14:paraId="31087D31" w14:textId="77777777" w:rsidR="00D04B60" w:rsidRPr="00D04B60" w:rsidRDefault="00D04B60">
      <w:pPr>
        <w:numPr>
          <w:ilvl w:val="0"/>
          <w:numId w:val="11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Discuss the role of </w:t>
      </w:r>
      <w:proofErr w:type="spellStart"/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OpenAIEmbeddings</w:t>
      </w:r>
      <w:proofErr w:type="spellEnd"/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in the code snippet provided on the page.</w:t>
      </w:r>
    </w:p>
    <w:p w14:paraId="74B1F9E8" w14:textId="77777777" w:rsidR="00D04B60" w:rsidRPr="00D04B60" w:rsidRDefault="00D04B60">
      <w:pPr>
        <w:numPr>
          <w:ilvl w:val="0"/>
          <w:numId w:val="11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does the </w:t>
      </w:r>
      <w:proofErr w:type="spellStart"/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similarity_</w:t>
      </w:r>
      <w:proofErr w:type="gramStart"/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search</w:t>
      </w:r>
      <w:proofErr w:type="spellEnd"/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(</w:t>
      </w:r>
      <w:proofErr w:type="gramEnd"/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)</w:t>
      </w: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method work, and what is its significance in semantic search?</w:t>
      </w:r>
    </w:p>
    <w:p w14:paraId="6ACD30F0" w14:textId="77777777" w:rsidR="00D04B60" w:rsidRPr="00D04B60" w:rsidRDefault="00D04B60">
      <w:pPr>
        <w:numPr>
          <w:ilvl w:val="0"/>
          <w:numId w:val="11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would be the impact of changing the </w:t>
      </w:r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k</w:t>
      </w: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value in the </w:t>
      </w:r>
      <w:proofErr w:type="spellStart"/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similarity_</w:t>
      </w:r>
      <w:proofErr w:type="gramStart"/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search</w:t>
      </w:r>
      <w:proofErr w:type="spellEnd"/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(</w:t>
      </w:r>
      <w:proofErr w:type="gramEnd"/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)</w:t>
      </w: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method?</w:t>
      </w:r>
    </w:p>
    <w:p w14:paraId="6892F3A4" w14:textId="77777777" w:rsidR="00D04B60" w:rsidRPr="00D04B60" w:rsidRDefault="00D04B60">
      <w:pPr>
        <w:numPr>
          <w:ilvl w:val="0"/>
          <w:numId w:val="1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What are vector indexes, and how are they relevant to document retrieval in </w:t>
      </w:r>
      <w:proofErr w:type="spellStart"/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Langchain</w:t>
      </w:r>
      <w:proofErr w:type="spellEnd"/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applications?</w:t>
      </w:r>
    </w:p>
    <w:p w14:paraId="6899CDAA" w14:textId="77777777" w:rsidR="00D04B60" w:rsidRPr="00D04B60" w:rsidRDefault="00D04B60">
      <w:pPr>
        <w:numPr>
          <w:ilvl w:val="0"/>
          <w:numId w:val="11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Critically analyze the steps involved in creating a new vector index with the </w:t>
      </w:r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Neo4jVector</w:t>
      </w: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class.</w:t>
      </w:r>
    </w:p>
    <w:p w14:paraId="4E3C990A" w14:textId="77777777" w:rsidR="00D04B60" w:rsidRPr="00D04B60" w:rsidRDefault="00D04B60">
      <w:pPr>
        <w:numPr>
          <w:ilvl w:val="0"/>
          <w:numId w:val="11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does the </w:t>
      </w:r>
      <w:proofErr w:type="spellStart"/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RetrievalQA</w:t>
      </w:r>
      <w:proofErr w:type="spellEnd"/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 chain </w:t>
      </w:r>
      <w:proofErr w:type="gramStart"/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integrate</w:t>
      </w:r>
      <w:proofErr w:type="gramEnd"/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a retriever and a language model?</w:t>
      </w:r>
    </w:p>
    <w:p w14:paraId="05C7EE2D" w14:textId="77777777" w:rsidR="00D04B60" w:rsidRPr="00D04B60" w:rsidRDefault="00D04B60">
      <w:pPr>
        <w:numPr>
          <w:ilvl w:val="0"/>
          <w:numId w:val="11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Evaluate the potential benefits and limitations of using the </w:t>
      </w:r>
      <w:proofErr w:type="spellStart"/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RetrievalQA</w:t>
      </w:r>
      <w:proofErr w:type="spellEnd"/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 chain in a </w:t>
      </w:r>
      <w:proofErr w:type="spellStart"/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Langchain</w:t>
      </w:r>
      <w:proofErr w:type="spellEnd"/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application.</w:t>
      </w:r>
    </w:p>
    <w:p w14:paraId="0B0B7752" w14:textId="77777777" w:rsidR="00D04B60" w:rsidRPr="00D04B60" w:rsidRDefault="00D04B60">
      <w:pPr>
        <w:numPr>
          <w:ilvl w:val="0"/>
          <w:numId w:val="1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In what ways can LLMs be used for query generation within Neo4j?</w:t>
      </w:r>
    </w:p>
    <w:p w14:paraId="51ED2B27" w14:textId="77777777" w:rsidR="00D04B60" w:rsidRPr="00D04B60" w:rsidRDefault="00D04B60">
      <w:pPr>
        <w:numPr>
          <w:ilvl w:val="0"/>
          <w:numId w:val="11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Propose a scenario where the </w:t>
      </w:r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Cypher QA Chain</w:t>
      </w: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could be effectively utilized.</w:t>
      </w:r>
    </w:p>
    <w:p w14:paraId="38398B66" w14:textId="77777777" w:rsidR="00D04B60" w:rsidRPr="00D04B60" w:rsidRDefault="00D04B60">
      <w:pPr>
        <w:numPr>
          <w:ilvl w:val="0"/>
          <w:numId w:val="1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information is required to establish a connection to a Neo4j database for vector retrieval?</w:t>
      </w:r>
    </w:p>
    <w:p w14:paraId="772F60A3" w14:textId="745BFE90" w:rsidR="00D04B60" w:rsidRPr="00D04B60" w:rsidRDefault="00D04B60">
      <w:pPr>
        <w:numPr>
          <w:ilvl w:val="0"/>
          <w:numId w:val="1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Assess the security implications of storing sensitive connection details in code.</w:t>
      </w:r>
    </w:p>
    <w:p w14:paraId="6F9B3F54" w14:textId="77777777" w:rsidR="00D04B60" w:rsidRPr="00D04B60" w:rsidRDefault="00D04B60">
      <w:pPr>
        <w:numPr>
          <w:ilvl w:val="0"/>
          <w:numId w:val="1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can vectors and semantic search contribute to the accuracy of a conversational agent?</w:t>
      </w:r>
    </w:p>
    <w:p w14:paraId="5E3E756B" w14:textId="73BBE49B" w:rsidR="00D04B60" w:rsidRPr="00D04B60" w:rsidRDefault="00D04B60">
      <w:pPr>
        <w:numPr>
          <w:ilvl w:val="0"/>
          <w:numId w:val="1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Hypothesize the outcome of incorporating the movie plots vector retriever into a chat agent.</w:t>
      </w:r>
    </w:p>
    <w:p w14:paraId="757262D0" w14:textId="158A51E4" w:rsidR="00D04B60" w:rsidRPr="00D04B60" w:rsidRDefault="00E321D6" w:rsidP="00D04B60">
      <w:pPr>
        <w:pStyle w:val="Heading3"/>
      </w:pPr>
      <w:r>
        <w:t xml:space="preserve">Lesson </w:t>
      </w:r>
      <w:r>
        <w:t>9</w:t>
      </w:r>
      <w:r>
        <w:t xml:space="preserve">: </w:t>
      </w:r>
      <w:r>
        <w:t>neo4j vector retriever</w:t>
      </w:r>
    </w:p>
    <w:p w14:paraId="4045C504" w14:textId="77777777" w:rsidR="00D04B60" w:rsidRPr="00D04B60" w:rsidRDefault="00D04B60">
      <w:pPr>
        <w:numPr>
          <w:ilvl w:val="0"/>
          <w:numId w:val="10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is the purpose of grounding LLMs in the context of Neo4j and Generative AI?</w:t>
      </w:r>
    </w:p>
    <w:p w14:paraId="4FA4033E" w14:textId="77777777" w:rsidR="00D04B60" w:rsidRPr="00D04B60" w:rsidRDefault="00D04B60">
      <w:pPr>
        <w:numPr>
          <w:ilvl w:val="0"/>
          <w:numId w:val="10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Explain the term “vector indexes” and its significance in semantic search.</w:t>
      </w:r>
    </w:p>
    <w:p w14:paraId="17E2804B" w14:textId="77777777" w:rsidR="00D04B60" w:rsidRPr="00D04B60" w:rsidRDefault="00D04B60">
      <w:pPr>
        <w:numPr>
          <w:ilvl w:val="0"/>
          <w:numId w:val="10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would you integrate a Neo4jVector with a movie trailer agent to improve its functionality?</w:t>
      </w:r>
    </w:p>
    <w:p w14:paraId="67608639" w14:textId="77777777" w:rsidR="00D04B60" w:rsidRPr="00D04B60" w:rsidRDefault="00D04B60">
      <w:pPr>
        <w:numPr>
          <w:ilvl w:val="0"/>
          <w:numId w:val="10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hyperlink r:id="rId40" w:anchor="sjevt%7CDiscover.Chat.SydneyClickPageCitation%7Cadpclick%7C0%7C7b6713a5-62f9-4f49-8c86-60d60d8d63cd" w:history="1">
        <w:r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 xml:space="preserve">Describe the process of creating a </w:t>
        </w:r>
        <w:proofErr w:type="spellStart"/>
        <w:r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>RetrievalQA</w:t>
        </w:r>
        <w:proofErr w:type="spellEnd"/>
        <w:r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 xml:space="preserve"> chain using the Neo4jVector as the retriever</w:t>
        </w:r>
      </w:hyperlink>
      <w:hyperlink r:id="rId41" w:anchor="sjevt%7CDiscover.Chat.SydneyClickPageCitation%7Cadpclick%7C0%7C7b6713a5-62f9-4f49-8c86-60d60d8d63cd" w:history="1">
        <w:r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14:ligatures w14:val="none"/>
          </w:rPr>
          <w:t>1</w:t>
        </w:r>
      </w:hyperlink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.</w:t>
      </w:r>
    </w:p>
    <w:p w14:paraId="0BBD59C0" w14:textId="77777777" w:rsidR="00D04B60" w:rsidRPr="00D04B60" w:rsidRDefault="00D04B60">
      <w:pPr>
        <w:numPr>
          <w:ilvl w:val="0"/>
          <w:numId w:val="10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Compare and contrast the use of a standard LLM chain with a </w:t>
      </w:r>
      <w:proofErr w:type="spellStart"/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RetrievalQA</w:t>
      </w:r>
      <w:proofErr w:type="spellEnd"/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chain in the context of query generation.</w:t>
      </w:r>
    </w:p>
    <w:p w14:paraId="7A28E167" w14:textId="77777777" w:rsidR="00D04B60" w:rsidRPr="00D04B60" w:rsidRDefault="00D04B60">
      <w:pPr>
        <w:numPr>
          <w:ilvl w:val="0"/>
          <w:numId w:val="10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challenges might arise when trying to connect an LLM to Neo4j, and how could these be addressed?</w:t>
      </w:r>
    </w:p>
    <w:p w14:paraId="25CF2E93" w14:textId="77777777" w:rsidR="00D04B60" w:rsidRPr="00D04B60" w:rsidRDefault="00D04B60">
      <w:pPr>
        <w:numPr>
          <w:ilvl w:val="0"/>
          <w:numId w:val="10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hyperlink r:id="rId42" w:anchor="sjevt%7CDiscover.Chat.SydneyClickPageCitation%7Cadpclick%7C1%7C7b6713a5-62f9-4f49-8c86-60d60d8d63cd" w:history="1">
        <w:r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>Assess the potential benefits of using an LLM for generating Cypher queries</w:t>
        </w:r>
      </w:hyperlink>
      <w:hyperlink r:id="rId43" w:anchor="sjevt%7CDiscover.Chat.SydneyClickPageCitation%7Cadpclick%7C1%7C7b6713a5-62f9-4f49-8c86-60d60d8d63cd" w:history="1">
        <w:r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14:ligatures w14:val="none"/>
          </w:rPr>
          <w:t>2</w:t>
        </w:r>
      </w:hyperlink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.</w:t>
      </w:r>
    </w:p>
    <w:p w14:paraId="183A8663" w14:textId="77777777" w:rsidR="00D04B60" w:rsidRPr="00D04B60" w:rsidRDefault="00D04B60">
      <w:pPr>
        <w:numPr>
          <w:ilvl w:val="0"/>
          <w:numId w:val="10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Critique the approach of giving a Chat Model memory. What are the pros and cons?</w:t>
      </w:r>
    </w:p>
    <w:p w14:paraId="3EDD0128" w14:textId="77777777" w:rsidR="00D04B60" w:rsidRPr="00D04B60" w:rsidRDefault="00D04B60">
      <w:pPr>
        <w:numPr>
          <w:ilvl w:val="0"/>
          <w:numId w:val="10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Design a function that would allow a </w:t>
      </w:r>
      <w:proofErr w:type="spellStart"/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RetrievalQA</w:t>
      </w:r>
      <w:proofErr w:type="spellEnd"/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chain to be called from a tool executor that expects a single query input and output key.</w:t>
      </w:r>
    </w:p>
    <w:p w14:paraId="423E60E4" w14:textId="22638B5C" w:rsidR="00E321D6" w:rsidRPr="00D04B60" w:rsidRDefault="00D04B60">
      <w:pPr>
        <w:numPr>
          <w:ilvl w:val="0"/>
          <w:numId w:val="10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Propose a method for improving semantic search using the concepts learned in the course.</w:t>
      </w:r>
    </w:p>
    <w:p w14:paraId="3CD30A35" w14:textId="678B9E4E" w:rsidR="00E321D6" w:rsidRDefault="00E321D6" w:rsidP="00E321D6">
      <w:pPr>
        <w:pStyle w:val="Heading1"/>
      </w:pPr>
      <w:r>
        <w:t xml:space="preserve">Module </w:t>
      </w:r>
      <w:r>
        <w:t>4</w:t>
      </w:r>
      <w:r>
        <w:t xml:space="preserve">: </w:t>
      </w:r>
      <w:r>
        <w:t>Cypher generation</w:t>
      </w:r>
    </w:p>
    <w:p w14:paraId="073B59B1" w14:textId="08585A9C" w:rsidR="00E321D6" w:rsidRDefault="00E321D6" w:rsidP="00E321D6">
      <w:pPr>
        <w:pStyle w:val="Heading3"/>
      </w:pPr>
      <w:r>
        <w:t xml:space="preserve">Lesson 1: </w:t>
      </w:r>
      <w:r>
        <w:t xml:space="preserve">Cypher </w:t>
      </w:r>
      <w:proofErr w:type="spellStart"/>
      <w:r>
        <w:t>qa</w:t>
      </w:r>
      <w:proofErr w:type="spellEnd"/>
      <w:r>
        <w:t xml:space="preserve"> chain</w:t>
      </w:r>
    </w:p>
    <w:p w14:paraId="7D1448AA" w14:textId="1A2F7E50" w:rsidR="00D04B60" w:rsidRPr="00D04B60" w:rsidRDefault="00D04B60">
      <w:pPr>
        <w:pStyle w:val="ListParagraph"/>
        <w:numPr>
          <w:ilvl w:val="0"/>
          <w:numId w:val="10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is the purpose of the </w:t>
      </w:r>
      <w:proofErr w:type="spellStart"/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GraphCypherQAChain</w:t>
      </w:r>
      <w:proofErr w:type="spellEnd"/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in the context of Neo4j and LLMs?</w:t>
      </w:r>
    </w:p>
    <w:p w14:paraId="14A926F2" w14:textId="0DDAC03A" w:rsidR="00D04B60" w:rsidRPr="00D04B60" w:rsidRDefault="00D04B60">
      <w:pPr>
        <w:numPr>
          <w:ilvl w:val="0"/>
          <w:numId w:val="10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Explain how vector indexes contribute to semantic search in Neo4j.</w:t>
      </w:r>
    </w:p>
    <w:p w14:paraId="3847C085" w14:textId="77777777" w:rsidR="00D04B60" w:rsidRPr="00D04B60" w:rsidRDefault="00D04B60">
      <w:pPr>
        <w:numPr>
          <w:ilvl w:val="0"/>
          <w:numId w:val="10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Given a schema of a graph database, how would you formulate a Cypher query to find all actors who have acted in a movie directed by Christopher Nolan?</w:t>
      </w:r>
    </w:p>
    <w:p w14:paraId="3CA4797F" w14:textId="77777777" w:rsidR="00D04B60" w:rsidRPr="00D04B60" w:rsidRDefault="00D04B60">
      <w:pPr>
        <w:numPr>
          <w:ilvl w:val="0"/>
          <w:numId w:val="10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Analyze the potential challenges one might face when using LLMs to generate Cypher queries for Neo4j databases.</w:t>
      </w:r>
    </w:p>
    <w:p w14:paraId="0301025C" w14:textId="77777777" w:rsidR="00D04B60" w:rsidRPr="00D04B60" w:rsidRDefault="00D04B60">
      <w:pPr>
        <w:numPr>
          <w:ilvl w:val="0"/>
          <w:numId w:val="10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Evaluate the effectiveness of using the </w:t>
      </w:r>
      <w:proofErr w:type="spellStart"/>
      <w:r w:rsidRPr="00D04B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GraphCypherQAChain</w:t>
      </w:r>
      <w:proofErr w:type="spellEnd"/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for querying structured data as opposed to unstructured data.</w:t>
      </w:r>
    </w:p>
    <w:p w14:paraId="77E5C4F9" w14:textId="77777777" w:rsidR="00D04B60" w:rsidRPr="00D04B60" w:rsidRDefault="00D04B60">
      <w:pPr>
        <w:numPr>
          <w:ilvl w:val="0"/>
          <w:numId w:val="10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Design a new prompt template that could help improve the accuracy of Cypher query generation by an LLM.</w:t>
      </w:r>
    </w:p>
    <w:p w14:paraId="5435FF47" w14:textId="25E203E9" w:rsidR="00D04B60" w:rsidRPr="00D04B60" w:rsidRDefault="00D04B60">
      <w:pPr>
        <w:numPr>
          <w:ilvl w:val="0"/>
          <w:numId w:val="10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would you address the issue of inconsistent results when using LLMs to generate Cypher queries?</w:t>
      </w:r>
    </w:p>
    <w:p w14:paraId="0AEC84E4" w14:textId="37867B81" w:rsidR="00E321D6" w:rsidRDefault="00E321D6" w:rsidP="00E321D6">
      <w:pPr>
        <w:pStyle w:val="Heading3"/>
      </w:pPr>
      <w:r>
        <w:t xml:space="preserve">Lesson 2: </w:t>
      </w:r>
      <w:r>
        <w:t>Specific instructions</w:t>
      </w:r>
    </w:p>
    <w:p w14:paraId="2856F81A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hyperlink r:id="rId44" w:anchor="sjevt%7CDiscover.Chat.SydneyClickPageCitation%7Cadpclick%7C0%7C21854d89-ac5c-4600-a6fd-477ca4a9e75b" w:history="1">
        <w:r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>What is the significance of providing specific instructions to a Language Model (LLM) when generating Cypher statements?</w:t>
        </w:r>
      </w:hyperlink>
      <w:hyperlink r:id="rId45" w:anchor="sjevt%7CDiscover.Chat.SydneyClickPageCitation%7Cadpclick%7C0%7C21854d89-ac5c-4600-a6fd-477ca4a9e75b" w:tgtFrame="_self" w:history="1">
        <w:r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14:ligatures w14:val="none"/>
          </w:rPr>
          <w:t>1</w:t>
        </w:r>
      </w:hyperlink>
    </w:p>
    <w:p w14:paraId="50D497A5" w14:textId="36AEA3D7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How can instructions impact the accuracy of Cypher statements generated by an </w:t>
      </w:r>
    </w:p>
    <w:p w14:paraId="06CA839D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Why is it important for the generated Cypher statements to conform to the schema of the graph database?</w:t>
      </w:r>
    </w:p>
    <w:p w14:paraId="2227DC61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could be the consequences of not following the provided schema in the Cypher statements?</w:t>
      </w:r>
    </w:p>
    <w:p w14:paraId="6264BDE0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Explain how data formatting, such as renaming movie titles that start with “The”, can affect the results of a query.</w:t>
      </w:r>
    </w:p>
    <w:p w14:paraId="4DD518B6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are the potential issues that might arise if the LLM does not correctly format the movie titles according to the database’s conventions?</w:t>
      </w:r>
    </w:p>
    <w:p w14:paraId="4297D87F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hyperlink r:id="rId46" w:anchor="sjevt%7CDiscover.Chat.SydneyClickPageCitation%7Cadpclick%7C1%7C21854d89-ac5c-4600-a6fd-477ca4a9e75b" w:history="1">
        <w:r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>Discuss the importance of instructing the LLM to respond only when the Cypher statement returns data</w:t>
        </w:r>
      </w:hyperlink>
      <w:hyperlink r:id="rId47" w:anchor="sjevt%7CDiscover.Chat.SydneyClickPageCitation%7Cadpclick%7C1%7C21854d89-ac5c-4600-a6fd-477ca4a9e75b" w:tgtFrame="_self" w:history="1">
        <w:r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14:ligatures w14:val="none"/>
          </w:rPr>
          <w:t>2</w:t>
        </w:r>
      </w:hyperlink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.</w:t>
      </w:r>
    </w:p>
    <w:p w14:paraId="565964D7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What are the benefits of restricting the LLM’s responses to only </w:t>
      </w:r>
      <w:proofErr w:type="gramStart"/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include</w:t>
      </w:r>
      <w:proofErr w:type="gramEnd"/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the generated Cypher statement without additional text?</w:t>
      </w:r>
    </w:p>
    <w:p w14:paraId="1644369C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hyperlink r:id="rId48" w:anchor="sjevt%7CDiscover.Chat.SydneyClickPageCitation%7Cadpclick%7C2%7C21854d89-ac5c-4600-a6fd-477ca4a9e75b" w:history="1">
        <w:r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>How would you find the right balance between providing too much or too little instruction to the LLM?</w:t>
        </w:r>
      </w:hyperlink>
      <w:hyperlink r:id="rId49" w:anchor="sjevt%7CDiscover.Chat.SydneyClickPageCitation%7Cadpclick%7C2%7C21854d89-ac5c-4600-a6fd-477ca4a9e75b" w:tgtFrame="_self" w:history="1">
        <w:r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14:ligatures w14:val="none"/>
          </w:rPr>
          <w:t>3</w:t>
        </w:r>
      </w:hyperlink>
    </w:p>
    <w:p w14:paraId="51EFB751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Can you think of a scenario where the LLM might benefit from less specific instructions?</w:t>
      </w:r>
    </w:p>
    <w:p w14:paraId="02E2052B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Why might it be necessary to experiment with different instructions when working with an LLM?</w:t>
      </w:r>
    </w:p>
    <w:p w14:paraId="33ED047C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Provide an example of how experimenting with instructions could lead to improved LLM performance.</w:t>
      </w:r>
    </w:p>
    <w:p w14:paraId="5B08BD83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hyperlink r:id="rId50" w:anchor="sjevt%7CDiscover.Chat.SydneyClickPageCitation%7Cadpclick%7C3%7C21854d89-ac5c-4600-a6fd-477ca4a9e75b" w:history="1">
        <w:r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>Based on the lesson summary, why can’t you expect the LLM to return exactly the response you require even with specific instructions?</w:t>
        </w:r>
      </w:hyperlink>
      <w:hyperlink r:id="rId51" w:anchor="sjevt%7CDiscover.Chat.SydneyClickPageCitation%7Cadpclick%7C3%7C21854d89-ac5c-4600-a6fd-477ca4a9e75b" w:tgtFrame="_self" w:history="1">
        <w:r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14:ligatures w14:val="none"/>
          </w:rPr>
          <w:t>4</w:t>
        </w:r>
      </w:hyperlink>
    </w:p>
    <w:p w14:paraId="795B3150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does the unpredictability of LLM responses influence the way you provide instructions?</w:t>
      </w:r>
    </w:p>
    <w:p w14:paraId="696DFF07" w14:textId="2CE7658A" w:rsidR="00D04B60" w:rsidRPr="00D04B60" w:rsidRDefault="00D04B60" w:rsidP="00D04B60">
      <w:pPr>
        <w:pStyle w:val="ListParagraph"/>
        <w:ind w:left="1440"/>
      </w:pPr>
    </w:p>
    <w:p w14:paraId="2EB2CB0A" w14:textId="5317067B" w:rsidR="00E321D6" w:rsidRDefault="00E321D6" w:rsidP="00E321D6">
      <w:pPr>
        <w:pStyle w:val="Heading3"/>
      </w:pPr>
      <w:r>
        <w:t xml:space="preserve">Lesson </w:t>
      </w:r>
      <w:r>
        <w:t>3</w:t>
      </w:r>
      <w:r>
        <w:t xml:space="preserve">: </w:t>
      </w:r>
      <w:proofErr w:type="spellStart"/>
      <w:r>
        <w:t>Fewshow</w:t>
      </w:r>
      <w:proofErr w:type="spellEnd"/>
      <w:r>
        <w:t xml:space="preserve"> examples</w:t>
      </w:r>
    </w:p>
    <w:p w14:paraId="6820D9A1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is Few-Shot Prompting and how does it differ from other machine learning techniques?</w:t>
      </w:r>
    </w:p>
    <w:p w14:paraId="5F97C4AF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Provide an example where Few-Shot Prompting could significantly improve the accuracy of a language model’s output.</w:t>
      </w:r>
    </w:p>
    <w:p w14:paraId="1CB26B86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Analyze the incorrect Cypher query provided by the LLM. What assumptions did the LLM make, and why were they incorrect?</w:t>
      </w:r>
    </w:p>
    <w:p w14:paraId="6D8C0F7D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hyperlink r:id="rId52" w:anchor="sjevt%7CDiscover.Chat.SydneyClickPageCitation%7Cadpclick%7C0%7C2ce1d38c-60cf-43b6-a303-6eb0583ce114" w:history="1">
        <w:r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>Given the incorrect Cypher statement generated by the LLM, how would you correct it to accurately find the genres of movies directed by Tom Hanks?</w:t>
        </w:r>
      </w:hyperlink>
      <w:hyperlink r:id="rId53" w:anchor="sjevt%7CDiscover.Chat.SydneyClickPageCitation%7Cadpclick%7C0%7C2ce1d38c-60cf-43b6-a303-6eb0583ce114" w:history="1">
        <w:r w:rsidRPr="00D04B60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14:ligatures w14:val="none"/>
          </w:rPr>
          <w:t>1</w:t>
        </w:r>
      </w:hyperlink>
    </w:p>
    <w:p w14:paraId="44A0A3FE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can the concept of Few-Shot Prompting be applied to other scenarios outside of Cypher query generation?</w:t>
      </w:r>
    </w:p>
    <w:p w14:paraId="2189D54E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Explain how vector indexes can improve semantic search in the context of Neo4j databases.</w:t>
      </w:r>
    </w:p>
    <w:p w14:paraId="53264F27" w14:textId="6D3C4DC7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Discuss the importance of grounding LLMs in real-world data and how it can prevent hallucination.</w:t>
      </w:r>
    </w:p>
    <w:p w14:paraId="7FB76C0C" w14:textId="77777777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are the benefits of integrating a Neo4j Vector Retriever with a language model?</w:t>
      </w:r>
    </w:p>
    <w:p w14:paraId="2A5737B3" w14:textId="622083AB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can giving a Chat Model memory enhance its performance as a conversational agent?</w:t>
      </w:r>
    </w:p>
    <w:p w14:paraId="3381D2A2" w14:textId="791CE8F5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Why is it important to provide specific instructions to an LLM, and how can this affect the outcome of generated responses?</w:t>
      </w:r>
    </w:p>
    <w:p w14:paraId="0F46B130" w14:textId="26BCC9A9" w:rsidR="00D04B60" w:rsidRPr="00D04B60" w:rsidRDefault="00E321D6" w:rsidP="00D04B60">
      <w:pPr>
        <w:pStyle w:val="Heading3"/>
      </w:pPr>
      <w:r>
        <w:lastRenderedPageBreak/>
        <w:t xml:space="preserve">Lesson </w:t>
      </w:r>
      <w:r>
        <w:t>4</w:t>
      </w:r>
      <w:r>
        <w:t xml:space="preserve">: </w:t>
      </w:r>
      <w:r>
        <w:t>Conversational agent</w:t>
      </w:r>
    </w:p>
    <w:p w14:paraId="101F96FE" w14:textId="51A0576C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are the fundamental concepts of Large Language Models (LLMs) that were covered in this course?</w:t>
      </w:r>
    </w:p>
    <w:p w14:paraId="26F0565B" w14:textId="33911B75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How can </w:t>
      </w:r>
      <w:proofErr w:type="spellStart"/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Langchain</w:t>
      </w:r>
      <w:proofErr w:type="spellEnd"/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be utilized to interact with LLMs, and what are its benefits?</w:t>
      </w:r>
    </w:p>
    <w:p w14:paraId="6D2DB0DB" w14:textId="60D720C8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In what ways does Neo4j support LLMs in answering questions?</w:t>
      </w:r>
    </w:p>
    <w:p w14:paraId="0CE6AC8F" w14:textId="1416D922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Explain the importance of vector indexes in understanding and searching unstructured data.</w:t>
      </w:r>
    </w:p>
    <w:p w14:paraId="0876AC1D" w14:textId="2B49199F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Describe the process of building a Neo4j-backed chatbot using Python and </w:t>
      </w:r>
      <w:proofErr w:type="spellStart"/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Streamlit</w:t>
      </w:r>
      <w:proofErr w:type="spellEnd"/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.</w:t>
      </w:r>
    </w:p>
    <w:p w14:paraId="4BB596EC" w14:textId="2E68AB86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 can GenAI be integrated with Neo4j and LLMs to enhance their capabilities?</w:t>
      </w:r>
    </w:p>
    <w:p w14:paraId="106BB307" w14:textId="00890774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Discuss how the knowledge and skills learned in this course can be applied to create a conversational agent.</w:t>
      </w:r>
    </w:p>
    <w:p w14:paraId="0EBFDE79" w14:textId="23EFA377" w:rsidR="00D04B60" w:rsidRPr="00D04B60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Reflect on how this course has contributed to your understanding of Neo4j, LLMs, and GenAI.</w:t>
      </w:r>
    </w:p>
    <w:p w14:paraId="65BF73DF" w14:textId="60372B08" w:rsidR="00E321D6" w:rsidRPr="00C137E9" w:rsidRDefault="00D04B60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D04B60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What are the next steps for someone who wants to continue learning about Neo4j, LLMs, and GenAI after completing this course?</w:t>
      </w:r>
    </w:p>
    <w:p w14:paraId="37A03727" w14:textId="77777777" w:rsidR="00E321D6" w:rsidRPr="00E321D6" w:rsidRDefault="00E321D6" w:rsidP="00E321D6"/>
    <w:p w14:paraId="41AB430D" w14:textId="77777777" w:rsidR="00E321D6" w:rsidRPr="00E321D6" w:rsidRDefault="00E321D6" w:rsidP="00E321D6"/>
    <w:p w14:paraId="2C343010" w14:textId="77777777" w:rsidR="00E321D6" w:rsidRPr="00E321D6" w:rsidRDefault="00E321D6" w:rsidP="00E321D6"/>
    <w:sectPr w:rsidR="00E321D6" w:rsidRPr="00E32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F7727"/>
    <w:multiLevelType w:val="hybridMultilevel"/>
    <w:tmpl w:val="7ADE3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3E5C04">
      <w:start w:val="1"/>
      <w:numFmt w:val="decimal"/>
      <w:lvlText w:val="%2."/>
      <w:lvlJc w:val="left"/>
      <w:pPr>
        <w:ind w:left="1440" w:hanging="360"/>
      </w:pPr>
      <w:rPr>
        <w:rFonts w:ascii="Roboto" w:eastAsia="Times New Roman" w:hAnsi="Roboto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1197C"/>
    <w:multiLevelType w:val="hybridMultilevel"/>
    <w:tmpl w:val="61603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B4BC6"/>
    <w:multiLevelType w:val="hybridMultilevel"/>
    <w:tmpl w:val="F16C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D2F1AC">
      <w:start w:val="1"/>
      <w:numFmt w:val="decimal"/>
      <w:lvlText w:val="%2."/>
      <w:lvlJc w:val="left"/>
      <w:pPr>
        <w:ind w:left="1440" w:hanging="360"/>
      </w:pPr>
      <w:rPr>
        <w:rFonts w:ascii="Roboto" w:eastAsia="Times New Roman" w:hAnsi="Roboto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61804"/>
    <w:multiLevelType w:val="multilevel"/>
    <w:tmpl w:val="4A24D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Roboto" w:eastAsia="Times New Roman" w:hAnsi="Roboto" w:cs="Times New Roman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3237BE"/>
    <w:multiLevelType w:val="hybridMultilevel"/>
    <w:tmpl w:val="C19C0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11F7B"/>
    <w:multiLevelType w:val="hybridMultilevel"/>
    <w:tmpl w:val="11566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C76C2"/>
    <w:multiLevelType w:val="hybridMultilevel"/>
    <w:tmpl w:val="606EF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C6C1A"/>
    <w:multiLevelType w:val="hybridMultilevel"/>
    <w:tmpl w:val="F314D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048F7"/>
    <w:multiLevelType w:val="hybridMultilevel"/>
    <w:tmpl w:val="692E6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E2809"/>
    <w:multiLevelType w:val="multilevel"/>
    <w:tmpl w:val="C81C8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Roboto" w:eastAsia="Times New Roman" w:hAnsi="Roboto" w:cs="Times New Roman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163683"/>
    <w:multiLevelType w:val="hybridMultilevel"/>
    <w:tmpl w:val="00C01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053703">
    <w:abstractNumId w:val="7"/>
  </w:num>
  <w:num w:numId="2" w16cid:durableId="649216121">
    <w:abstractNumId w:val="8"/>
  </w:num>
  <w:num w:numId="3" w16cid:durableId="1750614326">
    <w:abstractNumId w:val="5"/>
  </w:num>
  <w:num w:numId="4" w16cid:durableId="415714002">
    <w:abstractNumId w:val="1"/>
  </w:num>
  <w:num w:numId="5" w16cid:durableId="1113093434">
    <w:abstractNumId w:val="10"/>
  </w:num>
  <w:num w:numId="6" w16cid:durableId="1285964616">
    <w:abstractNumId w:val="4"/>
  </w:num>
  <w:num w:numId="7" w16cid:durableId="952519143">
    <w:abstractNumId w:val="0"/>
  </w:num>
  <w:num w:numId="8" w16cid:durableId="1872301971">
    <w:abstractNumId w:val="6"/>
  </w:num>
  <w:num w:numId="9" w16cid:durableId="2083749722">
    <w:abstractNumId w:val="3"/>
  </w:num>
  <w:num w:numId="10" w16cid:durableId="1066762077">
    <w:abstractNumId w:val="9"/>
  </w:num>
  <w:num w:numId="11" w16cid:durableId="1066494070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7A"/>
    <w:rsid w:val="0004181D"/>
    <w:rsid w:val="001E6C23"/>
    <w:rsid w:val="002222DE"/>
    <w:rsid w:val="00410DF7"/>
    <w:rsid w:val="00430434"/>
    <w:rsid w:val="009B577A"/>
    <w:rsid w:val="00C137E9"/>
    <w:rsid w:val="00D04B60"/>
    <w:rsid w:val="00E321D6"/>
    <w:rsid w:val="00E7179D"/>
    <w:rsid w:val="00EE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10625"/>
  <w15:chartTrackingRefBased/>
  <w15:docId w15:val="{42400F8B-20DB-43F1-859A-EE7E9FB6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5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5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7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7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7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7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7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B577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B577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E6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E6C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18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26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39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21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34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42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47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50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29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11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24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32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37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40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45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53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5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10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19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31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69a7c21212f28f738ed8e1bbaac1261bd8a61a9d&amp;setlang=en-US&amp;lightschemeovr=1" TargetMode="External"/><Relationship Id="rId44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52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14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22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27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30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69a7c21212f28f738ed8e1bbaac1261bd8a61a9d&amp;setlang=en-US&amp;lightschemeovr=1" TargetMode="External"/><Relationship Id="rId35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43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48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8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51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17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25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33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38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46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20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41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15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23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28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36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Relationship Id="rId49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0d133f2a211bf1b487bf95f2f1ae71d7e43de561&amp;setlang=en-US&amp;lightschemeov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5852</Words>
  <Characters>33361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Epharra Mendoza</dc:creator>
  <cp:keywords/>
  <dc:description/>
  <cp:lastModifiedBy>Epharra Mendoza</cp:lastModifiedBy>
  <cp:revision>5</cp:revision>
  <dcterms:created xsi:type="dcterms:W3CDTF">2024-05-14T18:27:00Z</dcterms:created>
  <dcterms:modified xsi:type="dcterms:W3CDTF">2024-05-14T21:35:00Z</dcterms:modified>
</cp:coreProperties>
</file>