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1D84A6" w14:textId="77777777" w:rsidR="001C764C" w:rsidRDefault="001C764C" w:rsidP="001C764C">
      <w:pPr>
        <w:rPr>
          <w:sz w:val="24"/>
        </w:rPr>
      </w:pPr>
      <w:r>
        <w:rPr>
          <w:b/>
          <w:bCs/>
          <w:sz w:val="24"/>
          <w:u w:val="single"/>
        </w:rPr>
        <w:t>10/14</w:t>
      </w:r>
    </w:p>
    <w:p w14:paraId="1A769652" w14:textId="77777777" w:rsidR="001C764C" w:rsidRDefault="001C764C" w:rsidP="001C764C">
      <w:pPr>
        <w:rPr>
          <w:sz w:val="24"/>
        </w:rPr>
      </w:pPr>
      <w:r>
        <w:rPr>
          <w:sz w:val="24"/>
        </w:rPr>
        <w:t>Void __free_</w:t>
      </w:r>
      <w:proofErr w:type="gramStart"/>
      <w:r>
        <w:rPr>
          <w:sz w:val="24"/>
        </w:rPr>
        <w:t>input(</w:t>
      </w:r>
      <w:proofErr w:type="gramEnd"/>
      <w:r>
        <w:rPr>
          <w:sz w:val="24"/>
        </w:rPr>
        <w:t>void *ptr);</w:t>
      </w:r>
    </w:p>
    <w:p w14:paraId="52717C3D" w14:textId="77777777" w:rsidR="001C764C" w:rsidRDefault="001C764C" w:rsidP="001C764C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Isn’t passed the length</w:t>
      </w:r>
    </w:p>
    <w:p w14:paraId="66B80FB1" w14:textId="77777777" w:rsidR="001C764C" w:rsidRDefault="001C764C" w:rsidP="001C764C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Unmap?</w:t>
      </w:r>
    </w:p>
    <w:p w14:paraId="3E3EE9D8" w14:textId="77777777" w:rsidR="001C764C" w:rsidRDefault="001C764C" w:rsidP="001C764C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Might be slow if unmap is used</w:t>
      </w:r>
    </w:p>
    <w:p w14:paraId="0E9DD691" w14:textId="77777777" w:rsidR="001C764C" w:rsidRDefault="001C764C" w:rsidP="001C764C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Use </w:t>
      </w:r>
      <w:proofErr w:type="gramStart"/>
      <w:r>
        <w:rPr>
          <w:sz w:val="24"/>
        </w:rPr>
        <w:t>some kind of header</w:t>
      </w:r>
      <w:proofErr w:type="gramEnd"/>
      <w:r>
        <w:rPr>
          <w:sz w:val="24"/>
        </w:rPr>
        <w:t xml:space="preserve"> in memory before the pointer (blank, add size, mmap, next)</w:t>
      </w:r>
    </w:p>
    <w:p w14:paraId="583D3D02" w14:textId="77777777" w:rsidR="001C764C" w:rsidRDefault="001C764C" w:rsidP="001C764C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Size</w:t>
      </w:r>
    </w:p>
    <w:p w14:paraId="405A68BE" w14:textId="77777777" w:rsidR="001C764C" w:rsidRPr="00663876" w:rsidRDefault="001C764C" w:rsidP="001C764C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Typedef struct {</w:t>
      </w:r>
      <w:r>
        <w:rPr>
          <w:sz w:val="24"/>
        </w:rPr>
        <w:br/>
        <w:t>size_t len</w:t>
      </w:r>
      <w:r>
        <w:rPr>
          <w:sz w:val="24"/>
        </w:rPr>
        <w:br/>
        <w:t>void *mmap_start;</w:t>
      </w:r>
      <w:r>
        <w:rPr>
          <w:sz w:val="24"/>
        </w:rPr>
        <w:br/>
        <w:t>size_t mmap_size;</w:t>
      </w:r>
      <w:r>
        <w:rPr>
          <w:sz w:val="24"/>
        </w:rPr>
        <w:br/>
        <w:t>void *next;</w:t>
      </w:r>
      <w:r w:rsidRPr="00663876">
        <w:rPr>
          <w:sz w:val="24"/>
        </w:rPr>
        <w:br/>
        <w:t>} head_t;</w:t>
      </w:r>
    </w:p>
    <w:p w14:paraId="677113E4" w14:textId="77777777" w:rsidR="001C764C" w:rsidRDefault="001C764C" w:rsidP="001C764C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Get user pointer, subtract size of header, obtain infos</w:t>
      </w:r>
    </w:p>
    <w:p w14:paraId="78150DFB" w14:textId="77777777" w:rsidR="001C764C" w:rsidRPr="00663876" w:rsidRDefault="001C764C" w:rsidP="001C764C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Header_t *free_memory = null</w:t>
      </w:r>
    </w:p>
    <w:p w14:paraId="5AC6558F" w14:textId="77777777" w:rsidR="001C764C" w:rsidRDefault="001C764C" w:rsidP="001C764C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Start with implementing free </w:t>
      </w:r>
    </w:p>
    <w:p w14:paraId="05CD4710" w14:textId="77777777" w:rsidR="001C764C" w:rsidRDefault="001C764C" w:rsidP="001C764C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Suppose the memory you had is now free</w:t>
      </w:r>
    </w:p>
    <w:p w14:paraId="2F2BEACF" w14:textId="77777777" w:rsidR="001C764C" w:rsidRDefault="001C764C" w:rsidP="001C764C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Put things in the ll of stuff that is now free</w:t>
      </w:r>
    </w:p>
    <w:p w14:paraId="42DBD14E" w14:textId="77777777" w:rsidR="001C764C" w:rsidRDefault="001C764C" w:rsidP="001C764C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Go over list of free blocks (when using malloc)</w:t>
      </w:r>
    </w:p>
    <w:p w14:paraId="05F96978" w14:textId="77777777" w:rsidR="001C764C" w:rsidRDefault="001C764C" w:rsidP="001C764C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If you reach the end and don’t find end, implement a new block of memory</w:t>
      </w:r>
    </w:p>
    <w:p w14:paraId="4C4FC2B0" w14:textId="77777777" w:rsidR="001C764C" w:rsidRDefault="001C764C" w:rsidP="001C764C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Keep track of list by implementing pointers</w:t>
      </w:r>
    </w:p>
    <w:p w14:paraId="2AECA637" w14:textId="77777777" w:rsidR="001C764C" w:rsidRDefault="001C764C" w:rsidP="001C764C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Don’t let memory blocks knock into each other</w:t>
      </w:r>
    </w:p>
    <w:p w14:paraId="53B1625F" w14:textId="77777777" w:rsidR="001C764C" w:rsidRDefault="001C764C" w:rsidP="001C764C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If memory blocks are 0 blocks apart, combine them into one block</w:t>
      </w:r>
    </w:p>
    <w:p w14:paraId="5717C0E9" w14:textId="77777777" w:rsidR="001C764C" w:rsidRDefault="001C764C" w:rsidP="001C764C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If entire mmap is free, unmmap it</w:t>
      </w:r>
    </w:p>
    <w:p w14:paraId="455081C9" w14:textId="77777777" w:rsidR="001C764C" w:rsidRDefault="001C764C" w:rsidP="001C764C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When you initialize an mmap, put a header and implement the ll structure</w:t>
      </w:r>
    </w:p>
    <w:p w14:paraId="3C8FDF60" w14:textId="77777777" w:rsidR="001C764C" w:rsidRDefault="001C764C" w:rsidP="001C764C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When you mmap memory (lost cause situation), put this into ll of free blocks. Implement the unmmap stuff….??????????? Or nah?????????</w:t>
      </w:r>
    </w:p>
    <w:p w14:paraId="76793A2B" w14:textId="77777777" w:rsidR="001C764C" w:rsidRDefault="001C764C" w:rsidP="001C764C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Check initialization (if initial, do nothing. Otherwise, set up LLs … Check if NULL)</w:t>
      </w:r>
    </w:p>
    <w:p w14:paraId="23B96AB9" w14:textId="77777777" w:rsidR="001C764C" w:rsidRDefault="001C764C" w:rsidP="001C764C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Don’t delate munmap … Use it as soon as a block becomes free. </w:t>
      </w:r>
    </w:p>
    <w:p w14:paraId="1B4012A7" w14:textId="77777777" w:rsidR="001C764C" w:rsidRDefault="001C764C" w:rsidP="001C764C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Round </w:t>
      </w:r>
      <w:r w:rsidRPr="00264461">
        <w:rPr>
          <w:b/>
          <w:bCs/>
          <w:sz w:val="24"/>
        </w:rPr>
        <w:t>up</w:t>
      </w:r>
      <w:r>
        <w:rPr>
          <w:sz w:val="24"/>
        </w:rPr>
        <w:t xml:space="preserve"> all allocated sizes to multiples of the size of your header.</w:t>
      </w:r>
    </w:p>
    <w:p w14:paraId="0418432C" w14:textId="77777777" w:rsidR="001C764C" w:rsidRDefault="001C764C" w:rsidP="001C764C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Go through free memory list, if you </w:t>
      </w:r>
      <w:proofErr w:type="gramStart"/>
      <w:r>
        <w:rPr>
          <w:sz w:val="24"/>
        </w:rPr>
        <w:t>cant</w:t>
      </w:r>
      <w:proofErr w:type="gramEnd"/>
      <w:r>
        <w:rPr>
          <w:sz w:val="24"/>
        </w:rPr>
        <w:t xml:space="preserve"> find the size you are looking for, call some function that creates the amount of space you need in order to create whatever it is you need.</w:t>
      </w:r>
    </w:p>
    <w:p w14:paraId="31D5B2CC" w14:textId="77777777" w:rsidR="001C764C" w:rsidRDefault="001C764C" w:rsidP="001C764C">
      <w:pPr>
        <w:pStyle w:val="ListParagraph"/>
        <w:numPr>
          <w:ilvl w:val="0"/>
          <w:numId w:val="1"/>
        </w:numPr>
        <w:rPr>
          <w:sz w:val="24"/>
        </w:rPr>
      </w:pPr>
      <w:proofErr w:type="gramStart"/>
      <w:r>
        <w:rPr>
          <w:sz w:val="24"/>
        </w:rPr>
        <w:t>Cant</w:t>
      </w:r>
      <w:proofErr w:type="gramEnd"/>
      <w:r>
        <w:rPr>
          <w:sz w:val="24"/>
        </w:rPr>
        <w:t xml:space="preserve"> mash mmaps together. </w:t>
      </w:r>
    </w:p>
    <w:p w14:paraId="6E38FE58" w14:textId="77777777" w:rsidR="001C764C" w:rsidRDefault="001C764C" w:rsidP="001C764C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Header_t *block;</w:t>
      </w:r>
      <w:r>
        <w:rPr>
          <w:sz w:val="24"/>
        </w:rPr>
        <w:br/>
        <w:t>void *ptr;</w:t>
      </w:r>
    </w:p>
    <w:p w14:paraId="1B8265B0" w14:textId="77777777" w:rsidR="001C764C" w:rsidRDefault="001C764C" w:rsidP="001C764C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Block + 5; == &amp;(</w:t>
      </w:r>
      <w:proofErr w:type="gramStart"/>
      <w:r>
        <w:rPr>
          <w:sz w:val="24"/>
        </w:rPr>
        <w:t>block[</w:t>
      </w:r>
      <w:proofErr w:type="gramEnd"/>
      <w:r>
        <w:rPr>
          <w:sz w:val="24"/>
        </w:rPr>
        <w:t>5]) //Gives the 5</w:t>
      </w:r>
      <w:r w:rsidRPr="002E20D2">
        <w:rPr>
          <w:sz w:val="24"/>
          <w:vertAlign w:val="superscript"/>
        </w:rPr>
        <w:t>th</w:t>
      </w:r>
      <w:r>
        <w:rPr>
          <w:sz w:val="24"/>
        </w:rPr>
        <w:t xml:space="preserve"> element of the thing</w:t>
      </w:r>
    </w:p>
    <w:p w14:paraId="7483E42E" w14:textId="77777777" w:rsidR="001C764C" w:rsidRDefault="001C764C" w:rsidP="001C764C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Block +5*(sizeof(header_t));</w:t>
      </w:r>
    </w:p>
    <w:p w14:paraId="02D5B159" w14:textId="77777777" w:rsidR="001C764C" w:rsidRDefault="001C764C" w:rsidP="001C764C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Cast pointer to void *</w:t>
      </w:r>
    </w:p>
    <w:p w14:paraId="5B0167E4" w14:textId="77777777" w:rsidR="001C764C" w:rsidRDefault="001C764C" w:rsidP="001C764C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lastRenderedPageBreak/>
        <w:t>Ptr = (void *) block;</w:t>
      </w:r>
    </w:p>
    <w:p w14:paraId="5FFB7763" w14:textId="77777777" w:rsidR="001C764C" w:rsidRDefault="001C764C" w:rsidP="001C764C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Ptr + 5; -&gt; (Gives the address) 1234+5*1</w:t>
      </w:r>
    </w:p>
    <w:p w14:paraId="4D1FEE7A" w14:textId="77777777" w:rsidR="001C764C" w:rsidRDefault="001C764C" w:rsidP="001C764C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A pointer is an array</w:t>
      </w:r>
    </w:p>
    <w:p w14:paraId="5D0C8C2B" w14:textId="77777777" w:rsidR="001C764C" w:rsidRDefault="001C764C" w:rsidP="001C764C">
      <w:pPr>
        <w:rPr>
          <w:sz w:val="24"/>
        </w:rPr>
      </w:pPr>
      <w:r>
        <w:rPr>
          <w:sz w:val="24"/>
        </w:rPr>
        <w:t>Order of operations</w:t>
      </w:r>
    </w:p>
    <w:p w14:paraId="456A4342" w14:textId="77777777" w:rsidR="001C764C" w:rsidRDefault="001C764C" w:rsidP="001C764C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Typedef header (contain next and length)</w:t>
      </w:r>
    </w:p>
    <w:p w14:paraId="18A31B90" w14:textId="77777777" w:rsidR="001C764C" w:rsidRDefault="001C764C" w:rsidP="001C764C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Implement free</w:t>
      </w:r>
    </w:p>
    <w:p w14:paraId="44651BF5" w14:textId="77777777" w:rsidR="001C764C" w:rsidRDefault="001C764C" w:rsidP="001C764C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Subtract the header size</w:t>
      </w:r>
    </w:p>
    <w:p w14:paraId="75EE6C21" w14:textId="77777777" w:rsidR="001C764C" w:rsidRDefault="001C764C" w:rsidP="001C764C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Insert block into LL (ordered by memory addrs)</w:t>
      </w:r>
    </w:p>
    <w:p w14:paraId="56B71DEE" w14:textId="77777777" w:rsidR="001C764C" w:rsidRDefault="001C764C" w:rsidP="001C764C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Colace blocks around newly inserted block</w:t>
      </w:r>
    </w:p>
    <w:p w14:paraId="4A041BB0" w14:textId="77777777" w:rsidR="001C764C" w:rsidRDefault="001C764C" w:rsidP="001C764C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*possibly* munmap if it fills an mmap block completely (STUB)</w:t>
      </w:r>
    </w:p>
    <w:p w14:paraId="1AA6FBD1" w14:textId="77777777" w:rsidR="001C764C" w:rsidRDefault="001C764C" w:rsidP="001C764C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Implement malloc</w:t>
      </w:r>
    </w:p>
    <w:p w14:paraId="13174257" w14:textId="77777777" w:rsidR="001C764C" w:rsidRDefault="001C764C" w:rsidP="001C764C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If size == 0, do some special shit</w:t>
      </w:r>
    </w:p>
    <w:p w14:paraId="7E58CD08" w14:textId="77777777" w:rsidR="001C764C" w:rsidRDefault="001C764C" w:rsidP="001C764C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Get block from LL</w:t>
      </w:r>
    </w:p>
    <w:p w14:paraId="2FBEAC69" w14:textId="77777777" w:rsidR="001C764C" w:rsidRDefault="001C764C" w:rsidP="001C764C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If unsuccessful mmap block in</w:t>
      </w:r>
    </w:p>
    <w:p w14:paraId="40E8FF67" w14:textId="77777777" w:rsidR="001C764C" w:rsidRDefault="001C764C" w:rsidP="001C764C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Try again</w:t>
      </w:r>
    </w:p>
    <w:p w14:paraId="459AE24B" w14:textId="77777777" w:rsidR="001C764C" w:rsidRDefault="001C764C" w:rsidP="001C764C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Add header size to ptr</w:t>
      </w:r>
    </w:p>
    <w:p w14:paraId="61E822D9" w14:textId="77777777" w:rsidR="001C764C" w:rsidRDefault="001C764C" w:rsidP="001C764C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Implement calloc</w:t>
      </w:r>
    </w:p>
    <w:p w14:paraId="218DC33D" w14:textId="77777777" w:rsidR="001C764C" w:rsidRDefault="001C764C" w:rsidP="001C764C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Multiply some shit with your own malloc, slap some zeros somewhere</w:t>
      </w:r>
    </w:p>
    <w:p w14:paraId="5687BDEC" w14:textId="77777777" w:rsidR="001C764C" w:rsidRDefault="001C764C" w:rsidP="001C764C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Implement realloc</w:t>
      </w:r>
    </w:p>
    <w:p w14:paraId="308DDA81" w14:textId="77777777" w:rsidR="001C764C" w:rsidRDefault="001C764C" w:rsidP="001C764C">
      <w:pPr>
        <w:pStyle w:val="ListParagraph"/>
        <w:numPr>
          <w:ilvl w:val="1"/>
          <w:numId w:val="2"/>
        </w:numPr>
        <w:rPr>
          <w:sz w:val="24"/>
        </w:rPr>
      </w:pPr>
      <w:proofErr w:type="gramStart"/>
      <w:r>
        <w:rPr>
          <w:sz w:val="24"/>
        </w:rPr>
        <w:t>Realloc(</w:t>
      </w:r>
      <w:proofErr w:type="gramEnd"/>
      <w:r>
        <w:rPr>
          <w:sz w:val="24"/>
        </w:rPr>
        <w:t>old_ptr, new_ptr)</w:t>
      </w:r>
    </w:p>
    <w:p w14:paraId="4D04638D" w14:textId="77777777" w:rsidR="001C764C" w:rsidRDefault="001C764C" w:rsidP="001C764C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old_ptr == NULL, behave like malloc</w:t>
      </w:r>
    </w:p>
    <w:p w14:paraId="3C6BE626" w14:textId="77777777" w:rsidR="001C764C" w:rsidRDefault="001C764C" w:rsidP="001C764C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new_size == 0, behave like free</w:t>
      </w:r>
    </w:p>
    <w:p w14:paraId="1269160D" w14:textId="77777777" w:rsidR="001C764C" w:rsidRDefault="001C764C" w:rsidP="001C764C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old_ptr – header size -&gt; gives you old size</w:t>
      </w:r>
    </w:p>
    <w:p w14:paraId="647FA6D2" w14:textId="77777777" w:rsidR="001C764C" w:rsidRDefault="001C764C" w:rsidP="001C764C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old_size &gt; new_size -&gt; Give back memory</w:t>
      </w:r>
    </w:p>
    <w:p w14:paraId="102FA5AD" w14:textId="77777777" w:rsidR="001C764C" w:rsidRDefault="001C764C" w:rsidP="001C764C">
      <w:pPr>
        <w:pStyle w:val="ListParagraph"/>
        <w:numPr>
          <w:ilvl w:val="2"/>
          <w:numId w:val="2"/>
        </w:numPr>
        <w:rPr>
          <w:sz w:val="24"/>
        </w:rPr>
      </w:pPr>
      <w:r>
        <w:rPr>
          <w:sz w:val="24"/>
        </w:rPr>
        <w:t>Make a block with header out of returned memory and insert into LL</w:t>
      </w:r>
    </w:p>
    <w:p w14:paraId="0EF39A18" w14:textId="77777777" w:rsidR="001C764C" w:rsidRDefault="001C764C" w:rsidP="001C764C">
      <w:pPr>
        <w:pStyle w:val="ListParagraph"/>
        <w:numPr>
          <w:ilvl w:val="3"/>
          <w:numId w:val="2"/>
        </w:numPr>
        <w:rPr>
          <w:sz w:val="24"/>
        </w:rPr>
      </w:pPr>
      <w:r>
        <w:rPr>
          <w:sz w:val="24"/>
        </w:rPr>
        <w:t>Basically, new amount of memory needed is smaller, break it up and slap a header in the new free block (because the memory isn’t needed)</w:t>
      </w:r>
    </w:p>
    <w:p w14:paraId="326B3FB2" w14:textId="77777777" w:rsidR="001C764C" w:rsidRDefault="001C764C" w:rsidP="001C764C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Old_size &lt; new_size -&gt; Some shit</w:t>
      </w:r>
    </w:p>
    <w:p w14:paraId="57775340" w14:textId="77777777" w:rsidR="001C764C" w:rsidRDefault="001C764C" w:rsidP="001C764C">
      <w:pPr>
        <w:pStyle w:val="ListParagraph"/>
        <w:numPr>
          <w:ilvl w:val="2"/>
          <w:numId w:val="2"/>
        </w:numPr>
        <w:rPr>
          <w:sz w:val="24"/>
        </w:rPr>
      </w:pPr>
      <w:r>
        <w:rPr>
          <w:sz w:val="24"/>
        </w:rPr>
        <w:t>Need to give larger memory block</w:t>
      </w:r>
    </w:p>
    <w:p w14:paraId="17C191F3" w14:textId="77777777" w:rsidR="001C764C" w:rsidRDefault="001C764C" w:rsidP="001C764C">
      <w:pPr>
        <w:pStyle w:val="ListParagraph"/>
        <w:numPr>
          <w:ilvl w:val="2"/>
          <w:numId w:val="2"/>
        </w:numPr>
        <w:rPr>
          <w:sz w:val="24"/>
        </w:rPr>
      </w:pPr>
      <w:r>
        <w:rPr>
          <w:sz w:val="24"/>
        </w:rPr>
        <w:t>Basic implementation: malloc new_size (with own malloc)</w:t>
      </w:r>
    </w:p>
    <w:p w14:paraId="7808C6A1" w14:textId="77777777" w:rsidR="001C764C" w:rsidRDefault="001C764C" w:rsidP="001C764C">
      <w:pPr>
        <w:pStyle w:val="ListParagraph"/>
        <w:numPr>
          <w:ilvl w:val="3"/>
          <w:numId w:val="2"/>
        </w:numPr>
        <w:rPr>
          <w:sz w:val="24"/>
        </w:rPr>
      </w:pPr>
      <w:r>
        <w:rPr>
          <w:sz w:val="24"/>
        </w:rPr>
        <w:t>Copy contents of old_block w/o header to new_block (w/ old size)</w:t>
      </w:r>
    </w:p>
    <w:p w14:paraId="03B906E7" w14:textId="77777777" w:rsidR="001C764C" w:rsidRDefault="001C764C" w:rsidP="001C764C">
      <w:pPr>
        <w:pStyle w:val="ListParagraph"/>
        <w:numPr>
          <w:ilvl w:val="3"/>
          <w:numId w:val="2"/>
        </w:numPr>
        <w:rPr>
          <w:sz w:val="24"/>
        </w:rPr>
      </w:pPr>
      <w:r>
        <w:rPr>
          <w:sz w:val="24"/>
        </w:rPr>
        <w:t>Free the old_ptr (with own free)</w:t>
      </w:r>
    </w:p>
    <w:p w14:paraId="6C4A7B7F" w14:textId="77777777" w:rsidR="001C764C" w:rsidRDefault="001C764C" w:rsidP="001C764C">
      <w:pPr>
        <w:pStyle w:val="ListParagraph"/>
        <w:numPr>
          <w:ilvl w:val="3"/>
          <w:numId w:val="2"/>
        </w:numPr>
        <w:rPr>
          <w:sz w:val="24"/>
        </w:rPr>
      </w:pPr>
      <w:r>
        <w:rPr>
          <w:sz w:val="24"/>
        </w:rPr>
        <w:t>Return new_block</w:t>
      </w:r>
    </w:p>
    <w:p w14:paraId="00709E18" w14:textId="77777777" w:rsidR="001C764C" w:rsidRDefault="001C764C" w:rsidP="001C764C">
      <w:pPr>
        <w:pStyle w:val="ListParagraph"/>
        <w:numPr>
          <w:ilvl w:val="2"/>
          <w:numId w:val="2"/>
        </w:numPr>
        <w:rPr>
          <w:sz w:val="24"/>
        </w:rPr>
      </w:pPr>
      <w:r>
        <w:rPr>
          <w:sz w:val="24"/>
        </w:rPr>
        <w:t>Optimized implementation</w:t>
      </w:r>
    </w:p>
    <w:p w14:paraId="7B6DA202" w14:textId="77777777" w:rsidR="001C764C" w:rsidRDefault="001C764C" w:rsidP="001C764C">
      <w:pPr>
        <w:pStyle w:val="ListParagraph"/>
        <w:numPr>
          <w:ilvl w:val="3"/>
          <w:numId w:val="2"/>
        </w:numPr>
        <w:rPr>
          <w:sz w:val="24"/>
        </w:rPr>
      </w:pPr>
      <w:r>
        <w:rPr>
          <w:sz w:val="24"/>
        </w:rPr>
        <w:t>Before copy, check in free mem list if the block can be extended</w:t>
      </w:r>
    </w:p>
    <w:p w14:paraId="37ED15C6" w14:textId="77777777" w:rsidR="001C764C" w:rsidRDefault="001C764C" w:rsidP="001C764C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If old_size = new_size</w:t>
      </w:r>
    </w:p>
    <w:p w14:paraId="1D69134A" w14:textId="77777777" w:rsidR="001C764C" w:rsidRDefault="001C764C" w:rsidP="001C764C">
      <w:pPr>
        <w:pStyle w:val="ListParagraph"/>
        <w:numPr>
          <w:ilvl w:val="2"/>
          <w:numId w:val="2"/>
        </w:numPr>
        <w:rPr>
          <w:sz w:val="24"/>
        </w:rPr>
      </w:pPr>
      <w:r>
        <w:rPr>
          <w:sz w:val="24"/>
        </w:rPr>
        <w:t>Do nothing</w:t>
      </w:r>
    </w:p>
    <w:p w14:paraId="4C3D01E5" w14:textId="3D05FAE2" w:rsidR="0085777D" w:rsidRPr="001C764C" w:rsidRDefault="001C764C" w:rsidP="001C764C">
      <w:pPr>
        <w:pStyle w:val="ListParagraph"/>
        <w:numPr>
          <w:ilvl w:val="2"/>
          <w:numId w:val="2"/>
        </w:numPr>
        <w:rPr>
          <w:sz w:val="24"/>
        </w:rPr>
      </w:pPr>
      <w:r>
        <w:rPr>
          <w:sz w:val="24"/>
        </w:rPr>
        <w:t>Return the same pointer</w:t>
      </w:r>
      <w:bookmarkStart w:id="0" w:name="_GoBack"/>
      <w:bookmarkEnd w:id="0"/>
    </w:p>
    <w:sectPr w:rsidR="0085777D" w:rsidRPr="001C76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943FA8"/>
    <w:multiLevelType w:val="hybridMultilevel"/>
    <w:tmpl w:val="70F4D5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916654"/>
    <w:multiLevelType w:val="hybridMultilevel"/>
    <w:tmpl w:val="5AA020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340"/>
    <w:rsid w:val="001C764C"/>
    <w:rsid w:val="007D2340"/>
    <w:rsid w:val="00857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AE2FA"/>
  <w15:chartTrackingRefBased/>
  <w15:docId w15:val="{05D12F5E-9A82-4DC4-82F9-C0FC82EC0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C76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76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432</Words>
  <Characters>2466</Characters>
  <Application>Microsoft Office Word</Application>
  <DocSecurity>0</DocSecurity>
  <Lines>20</Lines>
  <Paragraphs>5</Paragraphs>
  <ScaleCrop>false</ScaleCrop>
  <Company/>
  <LinksUpToDate>false</LinksUpToDate>
  <CharactersWithSpaces>2893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2019-10-17T06:42:00Z</dcterms:created>
  <dcterms:modified xsi:type="dcterms:W3CDTF">2019-10-17T06:42:00Z</dcterms:modified>
</cp:coreProperties>
</file>