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04CAC" w14:textId="4D4393AD" w:rsidR="00400C3D" w:rsidRDefault="005055BA">
      <w:r w:rsidRPr="005055BA">
        <w:drawing>
          <wp:inline distT="0" distB="0" distL="0" distR="0" wp14:anchorId="3485401F" wp14:editId="03024008">
            <wp:extent cx="5612130" cy="3248660"/>
            <wp:effectExtent l="0" t="0" r="7620" b="8890"/>
            <wp:docPr id="2016678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787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3460" w14:textId="7DD84E0A" w:rsidR="005055BA" w:rsidRDefault="005055BA">
      <w:r w:rsidRPr="005055BA">
        <w:drawing>
          <wp:inline distT="0" distB="0" distL="0" distR="0" wp14:anchorId="6E36C0A1" wp14:editId="7B5A50DF">
            <wp:extent cx="5612130" cy="3344545"/>
            <wp:effectExtent l="0" t="0" r="7620" b="8255"/>
            <wp:docPr id="877644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44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15C0" w14:textId="77E0CA25" w:rsidR="005055BA" w:rsidRDefault="005055BA">
      <w:r w:rsidRPr="005055BA">
        <w:lastRenderedPageBreak/>
        <w:drawing>
          <wp:inline distT="0" distB="0" distL="0" distR="0" wp14:anchorId="05B7D8BE" wp14:editId="11F5BD46">
            <wp:extent cx="5612130" cy="2581275"/>
            <wp:effectExtent l="0" t="0" r="7620" b="9525"/>
            <wp:docPr id="7403055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0552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EC8F" w14:textId="3E309770" w:rsidR="005055BA" w:rsidRDefault="005055BA">
      <w:r w:rsidRPr="005055BA">
        <w:drawing>
          <wp:inline distT="0" distB="0" distL="0" distR="0" wp14:anchorId="692E6F70" wp14:editId="720BF18A">
            <wp:extent cx="5612130" cy="3622675"/>
            <wp:effectExtent l="0" t="0" r="7620" b="0"/>
            <wp:docPr id="18584385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38544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DD8B" w14:textId="4BAD856C" w:rsidR="005055BA" w:rsidRDefault="005055BA">
      <w:r w:rsidRPr="005055BA">
        <w:lastRenderedPageBreak/>
        <w:drawing>
          <wp:inline distT="0" distB="0" distL="0" distR="0" wp14:anchorId="5AE46191" wp14:editId="5FB39E1C">
            <wp:extent cx="5612130" cy="3276600"/>
            <wp:effectExtent l="0" t="0" r="7620" b="0"/>
            <wp:docPr id="13856290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2905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36C" w14:textId="77777777" w:rsidR="005055BA" w:rsidRDefault="005055BA"/>
    <w:p w14:paraId="68D8865B" w14:textId="4DCFFE3C" w:rsidR="005055BA" w:rsidRDefault="005055BA">
      <w:r w:rsidRPr="005055BA">
        <w:drawing>
          <wp:inline distT="0" distB="0" distL="0" distR="0" wp14:anchorId="3F59128C" wp14:editId="2BE5932A">
            <wp:extent cx="5612130" cy="2307590"/>
            <wp:effectExtent l="0" t="0" r="7620" b="0"/>
            <wp:docPr id="20060754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5458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464D" w14:textId="34FE4A2C" w:rsidR="005055BA" w:rsidRDefault="005055BA">
      <w:r w:rsidRPr="005055BA">
        <w:lastRenderedPageBreak/>
        <w:drawing>
          <wp:inline distT="0" distB="0" distL="0" distR="0" wp14:anchorId="1A704417" wp14:editId="23B1F779">
            <wp:extent cx="5612130" cy="3308985"/>
            <wp:effectExtent l="0" t="0" r="7620" b="5715"/>
            <wp:docPr id="758635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3503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076A" w14:textId="4017A185" w:rsidR="005055BA" w:rsidRDefault="005055BA">
      <w:r w:rsidRPr="005055BA">
        <w:drawing>
          <wp:inline distT="0" distB="0" distL="0" distR="0" wp14:anchorId="659C3FFC" wp14:editId="2461CFE5">
            <wp:extent cx="5612130" cy="2736215"/>
            <wp:effectExtent l="0" t="0" r="7620" b="6985"/>
            <wp:docPr id="1181130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3017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7E7F" w14:textId="1016FCEB" w:rsidR="005055BA" w:rsidRDefault="005055BA">
      <w:r w:rsidRPr="005055BA">
        <w:lastRenderedPageBreak/>
        <w:drawing>
          <wp:inline distT="0" distB="0" distL="0" distR="0" wp14:anchorId="5CF17546" wp14:editId="3CB5FA2F">
            <wp:extent cx="5612130" cy="2811145"/>
            <wp:effectExtent l="0" t="0" r="7620" b="8255"/>
            <wp:docPr id="9638445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451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9A15" w14:textId="167C2A34" w:rsidR="005055BA" w:rsidRDefault="005055BA">
      <w:r w:rsidRPr="005055BA">
        <w:drawing>
          <wp:inline distT="0" distB="0" distL="0" distR="0" wp14:anchorId="346BD439" wp14:editId="2DF11E3A">
            <wp:extent cx="5612130" cy="1562100"/>
            <wp:effectExtent l="0" t="0" r="7620" b="0"/>
            <wp:docPr id="1281922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2236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1A5C" w14:textId="4477FF37" w:rsidR="005055BA" w:rsidRDefault="005055BA">
      <w:r w:rsidRPr="005055BA">
        <w:drawing>
          <wp:inline distT="0" distB="0" distL="0" distR="0" wp14:anchorId="4A86CB14" wp14:editId="3F13E137">
            <wp:extent cx="5612130" cy="2716530"/>
            <wp:effectExtent l="0" t="0" r="7620" b="7620"/>
            <wp:docPr id="14852009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0091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C846" w14:textId="77777777" w:rsidR="005055BA" w:rsidRDefault="005055BA"/>
    <w:p w14:paraId="022DFC5E" w14:textId="4EFF3252" w:rsidR="005055BA" w:rsidRDefault="005055BA">
      <w:r w:rsidRPr="005055BA">
        <w:lastRenderedPageBreak/>
        <w:drawing>
          <wp:inline distT="0" distB="0" distL="0" distR="0" wp14:anchorId="2F3A574C" wp14:editId="17DBBC7C">
            <wp:extent cx="5612130" cy="2364105"/>
            <wp:effectExtent l="0" t="0" r="7620" b="0"/>
            <wp:docPr id="19345374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3745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FAA" w14:textId="77777777" w:rsidR="005055BA" w:rsidRDefault="005055BA"/>
    <w:p w14:paraId="400948EA" w14:textId="24670D51" w:rsidR="005055BA" w:rsidRDefault="005055BA">
      <w:r w:rsidRPr="005055BA">
        <w:drawing>
          <wp:inline distT="0" distB="0" distL="0" distR="0" wp14:anchorId="2076B49E" wp14:editId="1D41F619">
            <wp:extent cx="5612130" cy="3514090"/>
            <wp:effectExtent l="0" t="0" r="7620" b="0"/>
            <wp:docPr id="8638134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1342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917E" w14:textId="7974FECF" w:rsidR="005055BA" w:rsidRDefault="005055BA">
      <w:r w:rsidRPr="005055BA">
        <w:lastRenderedPageBreak/>
        <w:drawing>
          <wp:inline distT="0" distB="0" distL="0" distR="0" wp14:anchorId="18603826" wp14:editId="6CC8B95C">
            <wp:extent cx="5612130" cy="3348990"/>
            <wp:effectExtent l="0" t="0" r="7620" b="3810"/>
            <wp:docPr id="13371450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4503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B380" w14:textId="2E199ED9" w:rsidR="005055BA" w:rsidRDefault="005055BA"/>
    <w:p w14:paraId="32536370" w14:textId="3425913C" w:rsidR="005055BA" w:rsidRDefault="005055BA">
      <w:r w:rsidRPr="005055BA">
        <w:drawing>
          <wp:inline distT="0" distB="0" distL="0" distR="0" wp14:anchorId="20418516" wp14:editId="27D438FD">
            <wp:extent cx="5612130" cy="3025775"/>
            <wp:effectExtent l="0" t="0" r="7620" b="3175"/>
            <wp:docPr id="3523474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4741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ED17" w14:textId="1A389829" w:rsidR="005055BA" w:rsidRDefault="005055BA">
      <w:r w:rsidRPr="005055BA">
        <w:lastRenderedPageBreak/>
        <w:drawing>
          <wp:inline distT="0" distB="0" distL="0" distR="0" wp14:anchorId="08320AFB" wp14:editId="3BED69B1">
            <wp:extent cx="5612130" cy="2721610"/>
            <wp:effectExtent l="0" t="0" r="7620" b="2540"/>
            <wp:docPr id="13703405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4056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70BD" w14:textId="65E53F49" w:rsidR="005055BA" w:rsidRDefault="005055BA">
      <w:r w:rsidRPr="005055BA">
        <w:drawing>
          <wp:inline distT="0" distB="0" distL="0" distR="0" wp14:anchorId="26B9D17A" wp14:editId="67005AA9">
            <wp:extent cx="5612130" cy="2816225"/>
            <wp:effectExtent l="0" t="0" r="7620" b="3175"/>
            <wp:docPr id="116950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010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5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5BA"/>
    <w:rsid w:val="0019650E"/>
    <w:rsid w:val="001D16A0"/>
    <w:rsid w:val="00400C3D"/>
    <w:rsid w:val="005055BA"/>
    <w:rsid w:val="009138C3"/>
    <w:rsid w:val="00CB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D1088"/>
  <w15:chartTrackingRefBased/>
  <w15:docId w15:val="{CEDEC97F-F51E-4188-BB37-08B676D9B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triviño trujillo</dc:creator>
  <cp:keywords/>
  <dc:description/>
  <cp:lastModifiedBy>emerson triviño trujillo</cp:lastModifiedBy>
  <cp:revision>1</cp:revision>
  <dcterms:created xsi:type="dcterms:W3CDTF">2023-11-21T00:54:00Z</dcterms:created>
  <dcterms:modified xsi:type="dcterms:W3CDTF">2023-11-21T01:05:00Z</dcterms:modified>
</cp:coreProperties>
</file>