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209F5" w14:textId="47F8B26B" w:rsidR="00D65CFB" w:rsidRDefault="005A0D25" w:rsidP="00047963">
      <w:pPr>
        <w:jc w:val="center"/>
        <w:rPr>
          <w:sz w:val="40"/>
        </w:rPr>
      </w:pPr>
      <w:r w:rsidRPr="00047963">
        <w:rPr>
          <w:sz w:val="40"/>
        </w:rPr>
        <w:t xml:space="preserve">.:: </w:t>
      </w:r>
      <w:r w:rsidR="00890720">
        <w:rPr>
          <w:sz w:val="40"/>
        </w:rPr>
        <w:t>Night Audit</w:t>
      </w:r>
      <w:r w:rsidR="001C3343">
        <w:rPr>
          <w:sz w:val="40"/>
        </w:rPr>
        <w:t xml:space="preserve"> Module</w:t>
      </w:r>
      <w:r w:rsidRPr="00047963">
        <w:rPr>
          <w:sz w:val="40"/>
        </w:rPr>
        <w:t xml:space="preserve"> Database Design</w:t>
      </w:r>
      <w:r w:rsidR="00047963">
        <w:rPr>
          <w:sz w:val="40"/>
        </w:rPr>
        <w:t xml:space="preserve"> </w:t>
      </w:r>
      <w:r w:rsidRPr="00047963">
        <w:rPr>
          <w:sz w:val="40"/>
        </w:rPr>
        <w:t>::.</w:t>
      </w:r>
    </w:p>
    <w:p w14:paraId="4F74D35F" w14:textId="2D114E67" w:rsidR="00D65CFB" w:rsidRDefault="005A0D25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------------------------------------------------------------------------------------------</w:t>
      </w:r>
    </w:p>
    <w:p w14:paraId="5B12B74C" w14:textId="5F4A0AA9" w:rsidR="0056233D" w:rsidRDefault="00890720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Night Audit</w:t>
      </w:r>
      <w:r w:rsidR="0056233D">
        <w:rPr>
          <w:sz w:val="36"/>
          <w:szCs w:val="36"/>
        </w:rPr>
        <w:t xml:space="preserve"> </w:t>
      </w:r>
      <w:r>
        <w:rPr>
          <w:sz w:val="36"/>
          <w:szCs w:val="36"/>
        </w:rPr>
        <w:t>Module:</w:t>
      </w:r>
    </w:p>
    <w:p w14:paraId="438E446D" w14:textId="77777777" w:rsidR="00476D4D" w:rsidRDefault="00476D4D">
      <w:pPr>
        <w:spacing w:after="0" w:line="240" w:lineRule="auto"/>
        <w:rPr>
          <w:sz w:val="36"/>
          <w:szCs w:val="36"/>
        </w:rPr>
      </w:pPr>
    </w:p>
    <w:tbl>
      <w:tblPr>
        <w:tblStyle w:val="a"/>
        <w:tblW w:w="10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905"/>
        <w:gridCol w:w="1620"/>
        <w:gridCol w:w="1620"/>
        <w:gridCol w:w="1685"/>
        <w:gridCol w:w="2365"/>
      </w:tblGrid>
      <w:tr w:rsidR="003228C5" w14:paraId="064C0219" w14:textId="77777777" w:rsidTr="00C26FDE">
        <w:trPr>
          <w:trHeight w:val="240"/>
        </w:trPr>
        <w:tc>
          <w:tcPr>
            <w:tcW w:w="720" w:type="dxa"/>
            <w:shd w:val="clear" w:color="auto" w:fill="E6E6E6"/>
          </w:tcPr>
          <w:p w14:paraId="4CD2BE70" w14:textId="77777777" w:rsidR="003228C5" w:rsidRDefault="003228C5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195" w:type="dxa"/>
            <w:gridSpan w:val="5"/>
            <w:shd w:val="clear" w:color="auto" w:fill="99CCFF"/>
          </w:tcPr>
          <w:p w14:paraId="4BE0B351" w14:textId="668E1020" w:rsidR="003228C5" w:rsidRDefault="00890720" w:rsidP="009E2AA2">
            <w:pPr>
              <w:spacing w:after="0"/>
              <w:rPr>
                <w:b/>
                <w:sz w:val="18"/>
                <w:szCs w:val="18"/>
              </w:rPr>
            </w:pPr>
            <w:r w:rsidRPr="00890720">
              <w:rPr>
                <w:b/>
                <w:sz w:val="18"/>
                <w:szCs w:val="18"/>
              </w:rPr>
              <w:t>HtBusinessDay</w:t>
            </w:r>
          </w:p>
        </w:tc>
      </w:tr>
      <w:tr w:rsidR="003228C5" w14:paraId="5C033C7E" w14:textId="77777777" w:rsidTr="002662E6">
        <w:trPr>
          <w:trHeight w:val="260"/>
        </w:trPr>
        <w:tc>
          <w:tcPr>
            <w:tcW w:w="720" w:type="dxa"/>
          </w:tcPr>
          <w:p w14:paraId="2CF91A20" w14:textId="77777777" w:rsidR="003228C5" w:rsidRDefault="003228C5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905" w:type="dxa"/>
          </w:tcPr>
          <w:p w14:paraId="6B6C1B6F" w14:textId="77777777" w:rsidR="003228C5" w:rsidRDefault="003228C5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620" w:type="dxa"/>
          </w:tcPr>
          <w:p w14:paraId="2D655B0D" w14:textId="77777777" w:rsidR="003228C5" w:rsidRDefault="003228C5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2462C097" w14:textId="77777777" w:rsidR="003228C5" w:rsidRDefault="003228C5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685" w:type="dxa"/>
            <w:tcBorders>
              <w:bottom w:val="single" w:sz="4" w:space="0" w:color="000000"/>
            </w:tcBorders>
          </w:tcPr>
          <w:p w14:paraId="7B83238A" w14:textId="77777777" w:rsidR="003228C5" w:rsidRDefault="003228C5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2365" w:type="dxa"/>
          </w:tcPr>
          <w:p w14:paraId="70F7584C" w14:textId="77777777" w:rsidR="003228C5" w:rsidRDefault="003228C5" w:rsidP="00C26FDE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3228C5" w14:paraId="078C7A05" w14:textId="77777777" w:rsidTr="002662E6">
        <w:trPr>
          <w:trHeight w:val="260"/>
        </w:trPr>
        <w:tc>
          <w:tcPr>
            <w:tcW w:w="720" w:type="dxa"/>
          </w:tcPr>
          <w:p w14:paraId="0334825F" w14:textId="77777777" w:rsidR="003228C5" w:rsidRDefault="003228C5" w:rsidP="00C26F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905" w:type="dxa"/>
          </w:tcPr>
          <w:p w14:paraId="107A2CC3" w14:textId="77777777" w:rsidR="003228C5" w:rsidRDefault="003228C5" w:rsidP="00C26FD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20" w:type="dxa"/>
          </w:tcPr>
          <w:p w14:paraId="3A13FBCD" w14:textId="77777777" w:rsidR="003228C5" w:rsidRDefault="003228C5" w:rsidP="00C26FDE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shd w:val="clear" w:color="auto" w:fill="00B050"/>
          </w:tcPr>
          <w:p w14:paraId="2BAFB27A" w14:textId="77777777" w:rsidR="003228C5" w:rsidRDefault="003228C5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685" w:type="dxa"/>
          </w:tcPr>
          <w:p w14:paraId="0E5EC558" w14:textId="77777777" w:rsidR="003228C5" w:rsidRDefault="003228C5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2365" w:type="dxa"/>
          </w:tcPr>
          <w:p w14:paraId="64C57E55" w14:textId="77777777" w:rsidR="003228C5" w:rsidRDefault="003228C5" w:rsidP="00C26FD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3228C5" w14:paraId="4201AD6F" w14:textId="77777777" w:rsidTr="002662E6">
        <w:trPr>
          <w:trHeight w:val="260"/>
        </w:trPr>
        <w:tc>
          <w:tcPr>
            <w:tcW w:w="720" w:type="dxa"/>
          </w:tcPr>
          <w:p w14:paraId="3331BDF3" w14:textId="77777777" w:rsidR="003228C5" w:rsidRDefault="003228C5" w:rsidP="00C26FDE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905" w:type="dxa"/>
          </w:tcPr>
          <w:p w14:paraId="1650EC98" w14:textId="1F87DF36" w:rsidR="003228C5" w:rsidRDefault="00890720" w:rsidP="00C26FDE">
            <w:pPr>
              <w:spacing w:after="0"/>
              <w:rPr>
                <w:sz w:val="20"/>
                <w:szCs w:val="20"/>
              </w:rPr>
            </w:pPr>
            <w:r w:rsidRPr="00890720">
              <w:rPr>
                <w:sz w:val="20"/>
                <w:szCs w:val="20"/>
              </w:rPr>
              <w:t>BusinessDate</w:t>
            </w:r>
          </w:p>
        </w:tc>
        <w:tc>
          <w:tcPr>
            <w:tcW w:w="1620" w:type="dxa"/>
          </w:tcPr>
          <w:p w14:paraId="39914A7A" w14:textId="40E1C950" w:rsidR="003228C5" w:rsidRDefault="00890720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0" w:type="dxa"/>
          </w:tcPr>
          <w:p w14:paraId="15E2FA32" w14:textId="23854BDB" w:rsidR="003228C5" w:rsidRDefault="003228C5" w:rsidP="00C26FDE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685" w:type="dxa"/>
          </w:tcPr>
          <w:p w14:paraId="3FA51BC4" w14:textId="77777777" w:rsidR="003228C5" w:rsidRDefault="003228C5" w:rsidP="00C26FD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3C27129C" w14:textId="25496581" w:rsidR="003228C5" w:rsidRPr="00A67245" w:rsidRDefault="003228C5" w:rsidP="00476D4D">
            <w:pPr>
              <w:spacing w:after="0"/>
              <w:rPr>
                <w:sz w:val="14"/>
                <w:szCs w:val="14"/>
              </w:rPr>
            </w:pPr>
          </w:p>
        </w:tc>
      </w:tr>
      <w:tr w:rsidR="003228C5" w14:paraId="3D5DACE9" w14:textId="77777777" w:rsidTr="002662E6">
        <w:trPr>
          <w:trHeight w:val="260"/>
        </w:trPr>
        <w:tc>
          <w:tcPr>
            <w:tcW w:w="720" w:type="dxa"/>
          </w:tcPr>
          <w:p w14:paraId="55674F18" w14:textId="77777777" w:rsidR="003228C5" w:rsidRDefault="003228C5" w:rsidP="003228C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905" w:type="dxa"/>
          </w:tcPr>
          <w:p w14:paraId="77522867" w14:textId="43D25621" w:rsidR="003228C5" w:rsidRDefault="00890720" w:rsidP="003228C5">
            <w:pPr>
              <w:spacing w:after="0"/>
              <w:rPr>
                <w:sz w:val="20"/>
                <w:szCs w:val="20"/>
              </w:rPr>
            </w:pPr>
            <w:r w:rsidRPr="00890720">
              <w:rPr>
                <w:sz w:val="20"/>
                <w:szCs w:val="20"/>
              </w:rPr>
              <w:t>StartDateTime</w:t>
            </w:r>
          </w:p>
        </w:tc>
        <w:tc>
          <w:tcPr>
            <w:tcW w:w="1620" w:type="dxa"/>
          </w:tcPr>
          <w:p w14:paraId="25E4EBB5" w14:textId="28F15060" w:rsidR="003228C5" w:rsidRDefault="00890720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0" w:type="dxa"/>
          </w:tcPr>
          <w:p w14:paraId="5A3354FF" w14:textId="11A25B3D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685" w:type="dxa"/>
          </w:tcPr>
          <w:p w14:paraId="7E509718" w14:textId="77777777" w:rsidR="003228C5" w:rsidRDefault="003228C5" w:rsidP="003228C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74C17976" w14:textId="77777777" w:rsidR="003228C5" w:rsidRDefault="003228C5" w:rsidP="003228C5">
            <w:pPr>
              <w:spacing w:after="0"/>
              <w:rPr>
                <w:sz w:val="18"/>
                <w:szCs w:val="18"/>
              </w:rPr>
            </w:pPr>
          </w:p>
        </w:tc>
      </w:tr>
      <w:tr w:rsidR="003228C5" w14:paraId="478EA5F7" w14:textId="77777777" w:rsidTr="002662E6">
        <w:trPr>
          <w:trHeight w:val="260"/>
        </w:trPr>
        <w:tc>
          <w:tcPr>
            <w:tcW w:w="720" w:type="dxa"/>
          </w:tcPr>
          <w:p w14:paraId="4DBF4906" w14:textId="77777777" w:rsidR="003228C5" w:rsidRDefault="003228C5" w:rsidP="003228C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905" w:type="dxa"/>
          </w:tcPr>
          <w:p w14:paraId="3E6157FA" w14:textId="5C243D07" w:rsidR="003228C5" w:rsidRDefault="00890720" w:rsidP="003228C5">
            <w:pPr>
              <w:spacing w:after="0"/>
              <w:rPr>
                <w:sz w:val="20"/>
                <w:szCs w:val="20"/>
              </w:rPr>
            </w:pPr>
            <w:r w:rsidRPr="00890720">
              <w:rPr>
                <w:sz w:val="20"/>
                <w:szCs w:val="20"/>
              </w:rPr>
              <w:t>EndDateTime</w:t>
            </w:r>
          </w:p>
        </w:tc>
        <w:tc>
          <w:tcPr>
            <w:tcW w:w="1620" w:type="dxa"/>
          </w:tcPr>
          <w:p w14:paraId="3778E1C5" w14:textId="210E21A6" w:rsidR="003228C5" w:rsidRDefault="003228C5" w:rsidP="003228C5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620" w:type="dxa"/>
          </w:tcPr>
          <w:p w14:paraId="337A1523" w14:textId="2EAC86BA" w:rsidR="003228C5" w:rsidRDefault="003228C5" w:rsidP="003228C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85" w:type="dxa"/>
          </w:tcPr>
          <w:p w14:paraId="6D89BFFF" w14:textId="77777777" w:rsidR="003228C5" w:rsidRDefault="003228C5" w:rsidP="003228C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58978322" w14:textId="77777777" w:rsidR="003228C5" w:rsidRDefault="003228C5" w:rsidP="003228C5">
            <w:pPr>
              <w:spacing w:after="0"/>
              <w:rPr>
                <w:sz w:val="18"/>
                <w:szCs w:val="18"/>
              </w:rPr>
            </w:pPr>
          </w:p>
        </w:tc>
      </w:tr>
      <w:tr w:rsidR="00890720" w14:paraId="1CD538BB" w14:textId="77777777" w:rsidTr="002662E6">
        <w:trPr>
          <w:trHeight w:val="260"/>
        </w:trPr>
        <w:tc>
          <w:tcPr>
            <w:tcW w:w="720" w:type="dxa"/>
          </w:tcPr>
          <w:p w14:paraId="175F71DC" w14:textId="482D3A6A" w:rsidR="00890720" w:rsidRDefault="00890720" w:rsidP="008907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905" w:type="dxa"/>
          </w:tcPr>
          <w:p w14:paraId="439FCB81" w14:textId="078EB8B7" w:rsidR="00890720" w:rsidRPr="00890720" w:rsidRDefault="00890720" w:rsidP="00890720">
            <w:pPr>
              <w:spacing w:after="0"/>
              <w:rPr>
                <w:sz w:val="20"/>
                <w:szCs w:val="20"/>
              </w:rPr>
            </w:pPr>
            <w:r w:rsidRPr="00890720">
              <w:rPr>
                <w:sz w:val="20"/>
                <w:szCs w:val="20"/>
              </w:rPr>
              <w:t>AuditStatus</w:t>
            </w:r>
          </w:p>
        </w:tc>
        <w:tc>
          <w:tcPr>
            <w:tcW w:w="1620" w:type="dxa"/>
          </w:tcPr>
          <w:p w14:paraId="644EF1BF" w14:textId="08A4ACCF" w:rsidR="00890720" w:rsidRDefault="00890720" w:rsidP="00890720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1620" w:type="dxa"/>
          </w:tcPr>
          <w:p w14:paraId="439D1D14" w14:textId="77777777" w:rsidR="00890720" w:rsidRDefault="00890720" w:rsidP="0089072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85" w:type="dxa"/>
          </w:tcPr>
          <w:p w14:paraId="7D71694B" w14:textId="77777777" w:rsidR="00890720" w:rsidRDefault="00890720" w:rsidP="0089072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02E16B12" w14:textId="2FF41AE4" w:rsidR="00890720" w:rsidRDefault="00890720" w:rsidP="00890720">
            <w:pPr>
              <w:spacing w:after="0"/>
              <w:rPr>
                <w:sz w:val="18"/>
                <w:szCs w:val="18"/>
              </w:rPr>
            </w:pPr>
            <w:r w:rsidRPr="00A113D6">
              <w:rPr>
                <w:sz w:val="18"/>
                <w:szCs w:val="18"/>
              </w:rPr>
              <w:t>Open= 0</w:t>
            </w:r>
            <w:r w:rsidRPr="00A113D6">
              <w:rPr>
                <w:sz w:val="18"/>
                <w:szCs w:val="18"/>
              </w:rPr>
              <w:t xml:space="preserve">, </w:t>
            </w:r>
            <w:r w:rsidRPr="00A113D6">
              <w:rPr>
                <w:sz w:val="18"/>
                <w:szCs w:val="18"/>
              </w:rPr>
              <w:t>Closed=1</w:t>
            </w:r>
          </w:p>
        </w:tc>
      </w:tr>
      <w:tr w:rsidR="00890720" w14:paraId="4B4534E2" w14:textId="77777777" w:rsidTr="002662E6">
        <w:trPr>
          <w:trHeight w:val="260"/>
        </w:trPr>
        <w:tc>
          <w:tcPr>
            <w:tcW w:w="720" w:type="dxa"/>
          </w:tcPr>
          <w:p w14:paraId="29F8775F" w14:textId="0A26BE04" w:rsidR="00890720" w:rsidRDefault="00890720" w:rsidP="008907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905" w:type="dxa"/>
          </w:tcPr>
          <w:p w14:paraId="3C084596" w14:textId="7DEEF9DF" w:rsidR="00890720" w:rsidRPr="00890720" w:rsidRDefault="00890720" w:rsidP="00890720">
            <w:pPr>
              <w:spacing w:after="0"/>
              <w:rPr>
                <w:sz w:val="20"/>
                <w:szCs w:val="20"/>
              </w:rPr>
            </w:pPr>
            <w:r w:rsidRPr="00890720">
              <w:rPr>
                <w:sz w:val="20"/>
                <w:szCs w:val="20"/>
              </w:rPr>
              <w:t>TotalRoomRevenue</w:t>
            </w:r>
          </w:p>
        </w:tc>
        <w:tc>
          <w:tcPr>
            <w:tcW w:w="1620" w:type="dxa"/>
          </w:tcPr>
          <w:p w14:paraId="24626FAC" w14:textId="249C2B0C" w:rsidR="00890720" w:rsidRDefault="00890720" w:rsidP="00890720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</w:tcPr>
          <w:p w14:paraId="6F62EDB4" w14:textId="77777777" w:rsidR="00890720" w:rsidRDefault="00890720" w:rsidP="0089072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85" w:type="dxa"/>
          </w:tcPr>
          <w:p w14:paraId="4145F286" w14:textId="77777777" w:rsidR="00890720" w:rsidRDefault="00890720" w:rsidP="0089072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3375DA51" w14:textId="77777777" w:rsidR="00890720" w:rsidRDefault="00890720" w:rsidP="00890720">
            <w:pPr>
              <w:spacing w:after="0"/>
              <w:rPr>
                <w:sz w:val="18"/>
                <w:szCs w:val="18"/>
              </w:rPr>
            </w:pPr>
          </w:p>
        </w:tc>
      </w:tr>
      <w:tr w:rsidR="00890720" w14:paraId="4299D3CB" w14:textId="77777777" w:rsidTr="002662E6">
        <w:trPr>
          <w:trHeight w:val="260"/>
        </w:trPr>
        <w:tc>
          <w:tcPr>
            <w:tcW w:w="720" w:type="dxa"/>
          </w:tcPr>
          <w:p w14:paraId="40578726" w14:textId="0B545A33" w:rsidR="00890720" w:rsidRDefault="00890720" w:rsidP="008907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905" w:type="dxa"/>
          </w:tcPr>
          <w:p w14:paraId="78E8912C" w14:textId="175C8192" w:rsidR="00890720" w:rsidRPr="00890720" w:rsidRDefault="00890720" w:rsidP="00890720">
            <w:pPr>
              <w:spacing w:after="0"/>
              <w:rPr>
                <w:sz w:val="20"/>
                <w:szCs w:val="20"/>
              </w:rPr>
            </w:pPr>
            <w:r w:rsidRPr="00890720">
              <w:rPr>
                <w:sz w:val="20"/>
                <w:szCs w:val="20"/>
              </w:rPr>
              <w:t>TotalFoodAndBeverageRevenue</w:t>
            </w:r>
          </w:p>
        </w:tc>
        <w:tc>
          <w:tcPr>
            <w:tcW w:w="1620" w:type="dxa"/>
          </w:tcPr>
          <w:p w14:paraId="0D16330F" w14:textId="4809DEF1" w:rsidR="00890720" w:rsidRDefault="00890720" w:rsidP="00890720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</w:tcPr>
          <w:p w14:paraId="27B1737C" w14:textId="77777777" w:rsidR="00890720" w:rsidRDefault="00890720" w:rsidP="0089072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85" w:type="dxa"/>
          </w:tcPr>
          <w:p w14:paraId="5DA815E4" w14:textId="77777777" w:rsidR="00890720" w:rsidRDefault="00890720" w:rsidP="0089072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145CAE5D" w14:textId="77777777" w:rsidR="00890720" w:rsidRDefault="00890720" w:rsidP="00890720">
            <w:pPr>
              <w:spacing w:after="0"/>
              <w:rPr>
                <w:sz w:val="18"/>
                <w:szCs w:val="18"/>
              </w:rPr>
            </w:pPr>
          </w:p>
        </w:tc>
      </w:tr>
      <w:tr w:rsidR="00890720" w14:paraId="129C26E6" w14:textId="77777777" w:rsidTr="002662E6">
        <w:trPr>
          <w:trHeight w:val="260"/>
        </w:trPr>
        <w:tc>
          <w:tcPr>
            <w:tcW w:w="720" w:type="dxa"/>
          </w:tcPr>
          <w:p w14:paraId="3FA25D84" w14:textId="3E151997" w:rsidR="00890720" w:rsidRDefault="00890720" w:rsidP="008907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905" w:type="dxa"/>
          </w:tcPr>
          <w:p w14:paraId="52EA6852" w14:textId="19982300" w:rsidR="00890720" w:rsidRPr="00890720" w:rsidRDefault="00890720" w:rsidP="00890720">
            <w:pPr>
              <w:spacing w:after="0"/>
              <w:rPr>
                <w:sz w:val="20"/>
                <w:szCs w:val="20"/>
              </w:rPr>
            </w:pPr>
            <w:r w:rsidRPr="00890720">
              <w:rPr>
                <w:sz w:val="20"/>
                <w:szCs w:val="20"/>
              </w:rPr>
              <w:t>TotalHallRevenue</w:t>
            </w:r>
          </w:p>
        </w:tc>
        <w:tc>
          <w:tcPr>
            <w:tcW w:w="1620" w:type="dxa"/>
          </w:tcPr>
          <w:p w14:paraId="05B0E3B1" w14:textId="35E5339C" w:rsidR="00890720" w:rsidRDefault="00890720" w:rsidP="00890720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</w:tcPr>
          <w:p w14:paraId="6E1B9EDE" w14:textId="77777777" w:rsidR="00890720" w:rsidRDefault="00890720" w:rsidP="0089072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85" w:type="dxa"/>
          </w:tcPr>
          <w:p w14:paraId="34AA92E0" w14:textId="77777777" w:rsidR="00890720" w:rsidRDefault="00890720" w:rsidP="0089072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0ED16854" w14:textId="77777777" w:rsidR="00890720" w:rsidRDefault="00890720" w:rsidP="00890720">
            <w:pPr>
              <w:spacing w:after="0"/>
              <w:rPr>
                <w:sz w:val="18"/>
                <w:szCs w:val="18"/>
              </w:rPr>
            </w:pPr>
          </w:p>
        </w:tc>
      </w:tr>
      <w:tr w:rsidR="00890720" w14:paraId="63B7721A" w14:textId="77777777" w:rsidTr="002662E6">
        <w:trPr>
          <w:trHeight w:val="260"/>
        </w:trPr>
        <w:tc>
          <w:tcPr>
            <w:tcW w:w="720" w:type="dxa"/>
          </w:tcPr>
          <w:p w14:paraId="50CF9D3B" w14:textId="4A837F23" w:rsidR="00890720" w:rsidRDefault="00890720" w:rsidP="008907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905" w:type="dxa"/>
          </w:tcPr>
          <w:p w14:paraId="47CFCBA8" w14:textId="75F1A231" w:rsidR="00890720" w:rsidRPr="00890720" w:rsidRDefault="00890720" w:rsidP="00890720">
            <w:pPr>
              <w:spacing w:after="0"/>
              <w:rPr>
                <w:sz w:val="20"/>
                <w:szCs w:val="20"/>
              </w:rPr>
            </w:pPr>
            <w:r w:rsidRPr="00890720">
              <w:rPr>
                <w:sz w:val="20"/>
                <w:szCs w:val="20"/>
              </w:rPr>
              <w:t>TotalOtherRevenue</w:t>
            </w:r>
          </w:p>
        </w:tc>
        <w:tc>
          <w:tcPr>
            <w:tcW w:w="1620" w:type="dxa"/>
          </w:tcPr>
          <w:p w14:paraId="09C4C31A" w14:textId="2BA84C66" w:rsidR="00890720" w:rsidRDefault="00890720" w:rsidP="00890720">
            <w:pPr>
              <w:spacing w:after="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620" w:type="dxa"/>
          </w:tcPr>
          <w:p w14:paraId="5C7D7278" w14:textId="77777777" w:rsidR="00890720" w:rsidRDefault="00890720" w:rsidP="0089072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85" w:type="dxa"/>
          </w:tcPr>
          <w:p w14:paraId="539D3E02" w14:textId="77777777" w:rsidR="00890720" w:rsidRDefault="00890720" w:rsidP="0089072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5260B974" w14:textId="77777777" w:rsidR="00890720" w:rsidRDefault="00890720" w:rsidP="00890720">
            <w:pPr>
              <w:spacing w:after="0"/>
              <w:rPr>
                <w:sz w:val="18"/>
                <w:szCs w:val="18"/>
              </w:rPr>
            </w:pPr>
          </w:p>
        </w:tc>
      </w:tr>
      <w:tr w:rsidR="00890720" w14:paraId="3DFAEFE6" w14:textId="77777777" w:rsidTr="002662E6">
        <w:trPr>
          <w:trHeight w:val="260"/>
        </w:trPr>
        <w:tc>
          <w:tcPr>
            <w:tcW w:w="720" w:type="dxa"/>
          </w:tcPr>
          <w:p w14:paraId="4681BCD0" w14:textId="753B5FCB" w:rsidR="00890720" w:rsidRDefault="00890720" w:rsidP="008907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905" w:type="dxa"/>
          </w:tcPr>
          <w:p w14:paraId="7A35475C" w14:textId="10065894" w:rsidR="00890720" w:rsidRDefault="00890720" w:rsidP="0089072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1620" w:type="dxa"/>
          </w:tcPr>
          <w:p w14:paraId="68FF7F6B" w14:textId="5E80D75E" w:rsidR="00890720" w:rsidRDefault="00890720" w:rsidP="0089072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620" w:type="dxa"/>
          </w:tcPr>
          <w:p w14:paraId="2CC81466" w14:textId="0FD3146F" w:rsidR="00890720" w:rsidRDefault="00890720" w:rsidP="0089072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685" w:type="dxa"/>
          </w:tcPr>
          <w:p w14:paraId="12C34F72" w14:textId="2FC38D4A" w:rsidR="00890720" w:rsidRDefault="00890720" w:rsidP="0089072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2365" w:type="dxa"/>
          </w:tcPr>
          <w:p w14:paraId="69CB7957" w14:textId="77777777" w:rsidR="00890720" w:rsidRDefault="00890720" w:rsidP="00890720">
            <w:pPr>
              <w:spacing w:after="0"/>
              <w:rPr>
                <w:sz w:val="18"/>
                <w:szCs w:val="18"/>
              </w:rPr>
            </w:pPr>
          </w:p>
        </w:tc>
      </w:tr>
      <w:tr w:rsidR="00890720" w14:paraId="197989B1" w14:textId="77777777" w:rsidTr="002662E6">
        <w:trPr>
          <w:trHeight w:val="260"/>
        </w:trPr>
        <w:tc>
          <w:tcPr>
            <w:tcW w:w="720" w:type="dxa"/>
          </w:tcPr>
          <w:p w14:paraId="5ED2169B" w14:textId="2AF3508C" w:rsidR="00890720" w:rsidRDefault="00890720" w:rsidP="00890720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905" w:type="dxa"/>
          </w:tcPr>
          <w:p w14:paraId="3CBA2029" w14:textId="22994288" w:rsidR="00890720" w:rsidRDefault="00890720" w:rsidP="0089072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ActionDate</w:t>
            </w:r>
          </w:p>
        </w:tc>
        <w:tc>
          <w:tcPr>
            <w:tcW w:w="1620" w:type="dxa"/>
          </w:tcPr>
          <w:p w14:paraId="4B70954B" w14:textId="0FF89418" w:rsidR="00890720" w:rsidRDefault="00890720" w:rsidP="0089072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620" w:type="dxa"/>
          </w:tcPr>
          <w:p w14:paraId="391C3444" w14:textId="6E30FAA6" w:rsidR="00890720" w:rsidRDefault="00890720" w:rsidP="00890720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685" w:type="dxa"/>
          </w:tcPr>
          <w:p w14:paraId="0A0DDC43" w14:textId="77777777" w:rsidR="00890720" w:rsidRDefault="00890720" w:rsidP="00890720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65" w:type="dxa"/>
          </w:tcPr>
          <w:p w14:paraId="50C7BBB9" w14:textId="6ECCAF9F" w:rsidR="00890720" w:rsidRDefault="00890720" w:rsidP="00890720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4B45C57E" w14:textId="7DED3E08" w:rsidR="00111D2F" w:rsidRDefault="00111D2F" w:rsidP="00503C84">
      <w:pPr>
        <w:spacing w:after="0" w:line="240" w:lineRule="auto"/>
        <w:rPr>
          <w:b/>
        </w:rPr>
      </w:pPr>
    </w:p>
    <w:p w14:paraId="1171B2BE" w14:textId="51E2E3FC" w:rsidR="00476D4D" w:rsidRDefault="00476D4D" w:rsidP="00503C84">
      <w:pPr>
        <w:spacing w:after="0" w:line="240" w:lineRule="auto"/>
        <w:rPr>
          <w:b/>
        </w:rPr>
      </w:pPr>
    </w:p>
    <w:tbl>
      <w:tblPr>
        <w:tblStyle w:val="a"/>
        <w:tblW w:w="10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1645"/>
        <w:gridCol w:w="1710"/>
        <w:gridCol w:w="1260"/>
        <w:gridCol w:w="1530"/>
        <w:gridCol w:w="4050"/>
      </w:tblGrid>
      <w:tr w:rsidR="00476D4D" w14:paraId="77EA5B9D" w14:textId="77777777" w:rsidTr="00F35F36">
        <w:trPr>
          <w:trHeight w:val="240"/>
        </w:trPr>
        <w:tc>
          <w:tcPr>
            <w:tcW w:w="720" w:type="dxa"/>
            <w:shd w:val="clear" w:color="auto" w:fill="E6E6E6"/>
          </w:tcPr>
          <w:p w14:paraId="2C4DEBB2" w14:textId="77777777" w:rsidR="00476D4D" w:rsidRDefault="00476D4D" w:rsidP="00F35F36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01</w:t>
            </w:r>
          </w:p>
        </w:tc>
        <w:tc>
          <w:tcPr>
            <w:tcW w:w="10195" w:type="dxa"/>
            <w:gridSpan w:val="5"/>
            <w:shd w:val="clear" w:color="auto" w:fill="99CCFF"/>
          </w:tcPr>
          <w:p w14:paraId="4457D099" w14:textId="1C1FE0B7" w:rsidR="00476D4D" w:rsidRDefault="002662E6" w:rsidP="009E2AA2">
            <w:pPr>
              <w:spacing w:after="0"/>
              <w:rPr>
                <w:b/>
                <w:sz w:val="18"/>
                <w:szCs w:val="18"/>
              </w:rPr>
            </w:pPr>
            <w:r w:rsidRPr="002662E6">
              <w:rPr>
                <w:b/>
                <w:sz w:val="18"/>
                <w:szCs w:val="18"/>
              </w:rPr>
              <w:t>HtRoomDayAudit</w:t>
            </w:r>
          </w:p>
        </w:tc>
      </w:tr>
      <w:tr w:rsidR="00476D4D" w14:paraId="094B2E59" w14:textId="77777777" w:rsidTr="00FC3F12">
        <w:trPr>
          <w:trHeight w:val="260"/>
        </w:trPr>
        <w:tc>
          <w:tcPr>
            <w:tcW w:w="720" w:type="dxa"/>
          </w:tcPr>
          <w:p w14:paraId="74C994A9" w14:textId="77777777" w:rsidR="00476D4D" w:rsidRDefault="00476D4D" w:rsidP="00F35F36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1645" w:type="dxa"/>
          </w:tcPr>
          <w:p w14:paraId="745916B2" w14:textId="77777777" w:rsidR="00476D4D" w:rsidRDefault="00476D4D" w:rsidP="00F35F36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710" w:type="dxa"/>
          </w:tcPr>
          <w:p w14:paraId="18C89BE2" w14:textId="77777777" w:rsidR="00476D4D" w:rsidRDefault="00476D4D" w:rsidP="00F35F36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</w:tcPr>
          <w:p w14:paraId="6310F242" w14:textId="77777777" w:rsidR="00476D4D" w:rsidRDefault="00476D4D" w:rsidP="00F35F36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14:paraId="1C2AC0EB" w14:textId="77777777" w:rsidR="00476D4D" w:rsidRDefault="00476D4D" w:rsidP="00F35F36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4050" w:type="dxa"/>
          </w:tcPr>
          <w:p w14:paraId="2F37C346" w14:textId="77777777" w:rsidR="00476D4D" w:rsidRDefault="00476D4D" w:rsidP="00F35F36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476D4D" w14:paraId="4E3E4144" w14:textId="77777777" w:rsidTr="00FC3F12">
        <w:trPr>
          <w:trHeight w:val="260"/>
        </w:trPr>
        <w:tc>
          <w:tcPr>
            <w:tcW w:w="720" w:type="dxa"/>
          </w:tcPr>
          <w:p w14:paraId="243DBE9C" w14:textId="77777777" w:rsidR="00476D4D" w:rsidRDefault="00476D4D" w:rsidP="00F35F36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45" w:type="dxa"/>
          </w:tcPr>
          <w:p w14:paraId="6FC63BF0" w14:textId="77777777" w:rsidR="00476D4D" w:rsidRDefault="00476D4D" w:rsidP="00F35F3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710" w:type="dxa"/>
          </w:tcPr>
          <w:p w14:paraId="22F65B27" w14:textId="22D0D7E3" w:rsidR="00476D4D" w:rsidRDefault="005D00A5" w:rsidP="00F35F36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  <w:shd w:val="clear" w:color="auto" w:fill="00B050"/>
          </w:tcPr>
          <w:p w14:paraId="6013AF79" w14:textId="77777777" w:rsidR="00476D4D" w:rsidRDefault="00476D4D" w:rsidP="00F35F36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530" w:type="dxa"/>
          </w:tcPr>
          <w:p w14:paraId="6E3F99A8" w14:textId="77777777" w:rsidR="00476D4D" w:rsidRPr="005D00A5" w:rsidRDefault="00476D4D" w:rsidP="00F35F36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5D00A5">
              <w:rPr>
                <w:bCs/>
                <w:sz w:val="18"/>
                <w:szCs w:val="18"/>
              </w:rPr>
              <w:t>SEQUENCE</w:t>
            </w:r>
          </w:p>
        </w:tc>
        <w:tc>
          <w:tcPr>
            <w:tcW w:w="4050" w:type="dxa"/>
          </w:tcPr>
          <w:p w14:paraId="18F6C708" w14:textId="04CF2C04" w:rsidR="00476D4D" w:rsidRDefault="00476D4D" w:rsidP="00F35F3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</w:tr>
      <w:tr w:rsidR="005D00A5" w14:paraId="626F1078" w14:textId="77777777" w:rsidTr="00FC3F12">
        <w:trPr>
          <w:trHeight w:val="260"/>
        </w:trPr>
        <w:tc>
          <w:tcPr>
            <w:tcW w:w="720" w:type="dxa"/>
          </w:tcPr>
          <w:p w14:paraId="1F28E15B" w14:textId="5659A9B4" w:rsidR="005D00A5" w:rsidRDefault="005D00A5" w:rsidP="005D00A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45" w:type="dxa"/>
          </w:tcPr>
          <w:p w14:paraId="7E5A2165" w14:textId="1B0F4A2C" w:rsidR="005D00A5" w:rsidRDefault="005D00A5" w:rsidP="005D00A5">
            <w:pPr>
              <w:spacing w:after="0" w:line="240" w:lineRule="auto"/>
              <w:rPr>
                <w:sz w:val="18"/>
                <w:szCs w:val="18"/>
              </w:rPr>
            </w:pPr>
            <w:r w:rsidRPr="005D00A5">
              <w:rPr>
                <w:sz w:val="18"/>
                <w:szCs w:val="18"/>
              </w:rPr>
              <w:t>BookingRoomId</w:t>
            </w:r>
          </w:p>
        </w:tc>
        <w:tc>
          <w:tcPr>
            <w:tcW w:w="1710" w:type="dxa"/>
          </w:tcPr>
          <w:p w14:paraId="62C00884" w14:textId="77777777" w:rsidR="005D00A5" w:rsidRDefault="005D00A5" w:rsidP="005D00A5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bottom w:val="single" w:sz="4" w:space="0" w:color="000000"/>
            </w:tcBorders>
          </w:tcPr>
          <w:p w14:paraId="7C138E49" w14:textId="06F66214" w:rsidR="005D00A5" w:rsidRDefault="005D00A5" w:rsidP="005D00A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NN, FK</w:t>
            </w:r>
          </w:p>
        </w:tc>
        <w:tc>
          <w:tcPr>
            <w:tcW w:w="1530" w:type="dxa"/>
          </w:tcPr>
          <w:p w14:paraId="15467AA9" w14:textId="420077E2" w:rsidR="005D00A5" w:rsidRPr="005D00A5" w:rsidRDefault="005D00A5" w:rsidP="005D00A5">
            <w:pPr>
              <w:spacing w:after="0" w:line="24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HtBookingRoom</w:t>
            </w:r>
          </w:p>
        </w:tc>
        <w:tc>
          <w:tcPr>
            <w:tcW w:w="4050" w:type="dxa"/>
          </w:tcPr>
          <w:p w14:paraId="4BDC6DDA" w14:textId="77777777" w:rsidR="005D00A5" w:rsidRDefault="005D00A5" w:rsidP="005D00A5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</w:tr>
      <w:tr w:rsidR="005D00A5" w14:paraId="5BF6D832" w14:textId="77777777" w:rsidTr="00FC3F12">
        <w:trPr>
          <w:trHeight w:val="260"/>
        </w:trPr>
        <w:tc>
          <w:tcPr>
            <w:tcW w:w="720" w:type="dxa"/>
          </w:tcPr>
          <w:p w14:paraId="2726E67B" w14:textId="48D039BA" w:rsidR="005D00A5" w:rsidRDefault="005D00A5" w:rsidP="005D00A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645" w:type="dxa"/>
          </w:tcPr>
          <w:p w14:paraId="1A64B662" w14:textId="5A511196" w:rsidR="005D00A5" w:rsidRPr="005D00A5" w:rsidRDefault="005D00A5" w:rsidP="005D00A5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RoomId</w:t>
            </w:r>
          </w:p>
        </w:tc>
        <w:tc>
          <w:tcPr>
            <w:tcW w:w="1710" w:type="dxa"/>
          </w:tcPr>
          <w:p w14:paraId="24B57BD6" w14:textId="77777777" w:rsidR="005D00A5" w:rsidRDefault="005D00A5" w:rsidP="005D00A5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bottom w:val="single" w:sz="4" w:space="0" w:color="000000"/>
            </w:tcBorders>
          </w:tcPr>
          <w:p w14:paraId="615C76FD" w14:textId="59B4C4FF" w:rsidR="005D00A5" w:rsidRDefault="005D00A5" w:rsidP="005D00A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NN, FK</w:t>
            </w:r>
          </w:p>
        </w:tc>
        <w:tc>
          <w:tcPr>
            <w:tcW w:w="1530" w:type="dxa"/>
          </w:tcPr>
          <w:p w14:paraId="334DB53B" w14:textId="0BFBE2FA" w:rsidR="005D00A5" w:rsidRPr="005D00A5" w:rsidRDefault="005D00A5" w:rsidP="005D00A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5D00A5">
              <w:rPr>
                <w:bCs/>
                <w:sz w:val="18"/>
                <w:szCs w:val="18"/>
              </w:rPr>
              <w:t>HtRoomInfo</w:t>
            </w:r>
          </w:p>
        </w:tc>
        <w:tc>
          <w:tcPr>
            <w:tcW w:w="4050" w:type="dxa"/>
          </w:tcPr>
          <w:p w14:paraId="472E72CC" w14:textId="77777777" w:rsidR="005D00A5" w:rsidRDefault="005D00A5" w:rsidP="005D00A5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</w:tr>
      <w:tr w:rsidR="005D00A5" w14:paraId="7043711C" w14:textId="77777777" w:rsidTr="00FC3F12">
        <w:trPr>
          <w:trHeight w:val="260"/>
        </w:trPr>
        <w:tc>
          <w:tcPr>
            <w:tcW w:w="720" w:type="dxa"/>
          </w:tcPr>
          <w:p w14:paraId="418BFB08" w14:textId="77437E84" w:rsidR="005D00A5" w:rsidRDefault="005D00A5" w:rsidP="005D00A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645" w:type="dxa"/>
          </w:tcPr>
          <w:p w14:paraId="322A4856" w14:textId="1B44D03F" w:rsidR="005D00A5" w:rsidRPr="005D00A5" w:rsidRDefault="005D00A5" w:rsidP="005D00A5">
            <w:pPr>
              <w:spacing w:after="0" w:line="240" w:lineRule="auto"/>
              <w:rPr>
                <w:sz w:val="18"/>
                <w:szCs w:val="18"/>
              </w:rPr>
            </w:pPr>
            <w:r w:rsidRPr="005D00A5">
              <w:rPr>
                <w:sz w:val="18"/>
                <w:szCs w:val="18"/>
              </w:rPr>
              <w:t>RoomCategoryId</w:t>
            </w:r>
          </w:p>
        </w:tc>
        <w:tc>
          <w:tcPr>
            <w:tcW w:w="1710" w:type="dxa"/>
          </w:tcPr>
          <w:p w14:paraId="1B25CA56" w14:textId="77777777" w:rsidR="005D00A5" w:rsidRDefault="005D00A5" w:rsidP="005D00A5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bottom w:val="single" w:sz="4" w:space="0" w:color="000000"/>
            </w:tcBorders>
          </w:tcPr>
          <w:p w14:paraId="13CFF679" w14:textId="5B5B9B0D" w:rsidR="005D00A5" w:rsidRDefault="005D00A5" w:rsidP="005D00A5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NN, FK</w:t>
            </w:r>
          </w:p>
        </w:tc>
        <w:tc>
          <w:tcPr>
            <w:tcW w:w="1530" w:type="dxa"/>
          </w:tcPr>
          <w:p w14:paraId="2C2F4066" w14:textId="20E2B488" w:rsidR="005D00A5" w:rsidRPr="005D00A5" w:rsidRDefault="005D00A5" w:rsidP="005D00A5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5D00A5">
              <w:rPr>
                <w:bCs/>
                <w:sz w:val="18"/>
                <w:szCs w:val="18"/>
              </w:rPr>
              <w:t>HtRoomCategory</w:t>
            </w:r>
          </w:p>
        </w:tc>
        <w:tc>
          <w:tcPr>
            <w:tcW w:w="4050" w:type="dxa"/>
          </w:tcPr>
          <w:p w14:paraId="2BC644A0" w14:textId="77777777" w:rsidR="005D00A5" w:rsidRDefault="005D00A5" w:rsidP="005D00A5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</w:tr>
      <w:tr w:rsidR="005D00A5" w14:paraId="70891608" w14:textId="77777777" w:rsidTr="00FC3F12">
        <w:trPr>
          <w:trHeight w:val="260"/>
        </w:trPr>
        <w:tc>
          <w:tcPr>
            <w:tcW w:w="720" w:type="dxa"/>
          </w:tcPr>
          <w:p w14:paraId="455AB2DB" w14:textId="73598802" w:rsidR="005D00A5" w:rsidRDefault="005D00A5" w:rsidP="005D00A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645" w:type="dxa"/>
          </w:tcPr>
          <w:p w14:paraId="438C5DA4" w14:textId="4E8E3A22" w:rsidR="005D00A5" w:rsidRDefault="005D00A5" w:rsidP="005D00A5">
            <w:pPr>
              <w:spacing w:after="0"/>
              <w:rPr>
                <w:sz w:val="20"/>
                <w:szCs w:val="20"/>
              </w:rPr>
            </w:pPr>
            <w:r w:rsidRPr="002662E6">
              <w:rPr>
                <w:sz w:val="20"/>
                <w:szCs w:val="20"/>
              </w:rPr>
              <w:t>BusinessDate</w:t>
            </w:r>
          </w:p>
        </w:tc>
        <w:tc>
          <w:tcPr>
            <w:tcW w:w="1710" w:type="dxa"/>
          </w:tcPr>
          <w:p w14:paraId="7AF12D7F" w14:textId="54D84AFE" w:rsidR="005D00A5" w:rsidRDefault="005D00A5" w:rsidP="005D00A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260" w:type="dxa"/>
          </w:tcPr>
          <w:p w14:paraId="116B67F0" w14:textId="446E38A9" w:rsidR="005D00A5" w:rsidRDefault="005D00A5" w:rsidP="005D00A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530" w:type="dxa"/>
          </w:tcPr>
          <w:p w14:paraId="607F0CF8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050" w:type="dxa"/>
          </w:tcPr>
          <w:p w14:paraId="05217B6F" w14:textId="53808EE6" w:rsidR="005D00A5" w:rsidRPr="00A67245" w:rsidRDefault="005D00A5" w:rsidP="005D00A5">
            <w:pPr>
              <w:spacing w:after="0"/>
              <w:rPr>
                <w:sz w:val="14"/>
                <w:szCs w:val="14"/>
              </w:rPr>
            </w:pPr>
          </w:p>
        </w:tc>
      </w:tr>
      <w:tr w:rsidR="005D00A5" w14:paraId="4BF73288" w14:textId="77777777" w:rsidTr="00FC3F12">
        <w:trPr>
          <w:trHeight w:val="260"/>
        </w:trPr>
        <w:tc>
          <w:tcPr>
            <w:tcW w:w="720" w:type="dxa"/>
          </w:tcPr>
          <w:p w14:paraId="3F0E4539" w14:textId="4CC3B0E2" w:rsidR="005D00A5" w:rsidRDefault="005D00A5" w:rsidP="005D00A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645" w:type="dxa"/>
          </w:tcPr>
          <w:p w14:paraId="218260CB" w14:textId="4F21DBC3" w:rsidR="005D00A5" w:rsidRDefault="005D00A5" w:rsidP="005D00A5">
            <w:pPr>
              <w:spacing w:after="0"/>
              <w:rPr>
                <w:sz w:val="20"/>
                <w:szCs w:val="20"/>
              </w:rPr>
            </w:pPr>
            <w:r w:rsidRPr="002662E6">
              <w:rPr>
                <w:sz w:val="20"/>
                <w:szCs w:val="20"/>
              </w:rPr>
              <w:t>Adult</w:t>
            </w:r>
          </w:p>
        </w:tc>
        <w:tc>
          <w:tcPr>
            <w:tcW w:w="1710" w:type="dxa"/>
          </w:tcPr>
          <w:p w14:paraId="21C8115B" w14:textId="4D13EC26" w:rsidR="005D00A5" w:rsidRDefault="005D00A5" w:rsidP="005D00A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260" w:type="dxa"/>
          </w:tcPr>
          <w:p w14:paraId="134EA016" w14:textId="5F6D048B" w:rsidR="005D00A5" w:rsidRDefault="005D00A5" w:rsidP="005D00A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D=0</w:t>
            </w:r>
          </w:p>
        </w:tc>
        <w:tc>
          <w:tcPr>
            <w:tcW w:w="1530" w:type="dxa"/>
          </w:tcPr>
          <w:p w14:paraId="4A601F2B" w14:textId="64582DFE" w:rsidR="005D00A5" w:rsidRDefault="005D00A5" w:rsidP="005D00A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050" w:type="dxa"/>
          </w:tcPr>
          <w:p w14:paraId="649890C8" w14:textId="77777777" w:rsidR="005D00A5" w:rsidRDefault="005D00A5" w:rsidP="005D00A5">
            <w:pPr>
              <w:spacing w:after="0"/>
              <w:rPr>
                <w:sz w:val="14"/>
                <w:szCs w:val="14"/>
              </w:rPr>
            </w:pPr>
          </w:p>
        </w:tc>
      </w:tr>
      <w:tr w:rsidR="005D00A5" w14:paraId="47AF2DF8" w14:textId="77777777" w:rsidTr="00FC3F12">
        <w:trPr>
          <w:trHeight w:val="260"/>
        </w:trPr>
        <w:tc>
          <w:tcPr>
            <w:tcW w:w="720" w:type="dxa"/>
          </w:tcPr>
          <w:p w14:paraId="561F2066" w14:textId="1AD8567E" w:rsidR="005D00A5" w:rsidRDefault="005D00A5" w:rsidP="005D00A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645" w:type="dxa"/>
          </w:tcPr>
          <w:p w14:paraId="032ACDB0" w14:textId="6E40CEEF" w:rsidR="005D00A5" w:rsidRDefault="005D00A5" w:rsidP="005D00A5">
            <w:pPr>
              <w:spacing w:after="0"/>
              <w:rPr>
                <w:sz w:val="20"/>
                <w:szCs w:val="20"/>
              </w:rPr>
            </w:pPr>
            <w:r w:rsidRPr="002662E6">
              <w:rPr>
                <w:sz w:val="20"/>
                <w:szCs w:val="20"/>
              </w:rPr>
              <w:t>Child</w:t>
            </w:r>
          </w:p>
        </w:tc>
        <w:tc>
          <w:tcPr>
            <w:tcW w:w="1710" w:type="dxa"/>
          </w:tcPr>
          <w:p w14:paraId="1C218A3E" w14:textId="26991463" w:rsidR="005D00A5" w:rsidRDefault="005D00A5" w:rsidP="005D00A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260" w:type="dxa"/>
          </w:tcPr>
          <w:p w14:paraId="4DC133EF" w14:textId="5183F892" w:rsidR="005D00A5" w:rsidRDefault="005D00A5" w:rsidP="005D00A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D=0</w:t>
            </w:r>
          </w:p>
        </w:tc>
        <w:tc>
          <w:tcPr>
            <w:tcW w:w="1530" w:type="dxa"/>
          </w:tcPr>
          <w:p w14:paraId="07F22647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050" w:type="dxa"/>
          </w:tcPr>
          <w:p w14:paraId="6FB32C16" w14:textId="77777777" w:rsidR="005D00A5" w:rsidRDefault="005D00A5" w:rsidP="005D00A5">
            <w:pPr>
              <w:spacing w:after="0"/>
              <w:rPr>
                <w:sz w:val="18"/>
                <w:szCs w:val="18"/>
              </w:rPr>
            </w:pPr>
          </w:p>
        </w:tc>
      </w:tr>
      <w:tr w:rsidR="005D00A5" w14:paraId="03805080" w14:textId="77777777" w:rsidTr="00FC3F12">
        <w:trPr>
          <w:trHeight w:val="260"/>
        </w:trPr>
        <w:tc>
          <w:tcPr>
            <w:tcW w:w="720" w:type="dxa"/>
          </w:tcPr>
          <w:p w14:paraId="2D2C590F" w14:textId="787AECB9" w:rsidR="005D00A5" w:rsidRDefault="005D00A5" w:rsidP="005D00A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645" w:type="dxa"/>
          </w:tcPr>
          <w:p w14:paraId="19616719" w14:textId="601CB36E" w:rsidR="005D00A5" w:rsidRPr="002662E6" w:rsidRDefault="005D00A5" w:rsidP="005D00A5">
            <w:pPr>
              <w:spacing w:after="0"/>
              <w:rPr>
                <w:sz w:val="20"/>
                <w:szCs w:val="20"/>
              </w:rPr>
            </w:pPr>
            <w:r w:rsidRPr="002662E6">
              <w:rPr>
                <w:sz w:val="20"/>
                <w:szCs w:val="20"/>
              </w:rPr>
              <w:t>TotalGuest</w:t>
            </w:r>
          </w:p>
        </w:tc>
        <w:tc>
          <w:tcPr>
            <w:tcW w:w="1710" w:type="dxa"/>
          </w:tcPr>
          <w:p w14:paraId="48BCEAF8" w14:textId="7DD95ED9" w:rsidR="005D00A5" w:rsidRDefault="005D00A5" w:rsidP="005D00A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260" w:type="dxa"/>
          </w:tcPr>
          <w:p w14:paraId="128F117A" w14:textId="0AB48E34" w:rsidR="005D00A5" w:rsidRDefault="005D00A5" w:rsidP="005D00A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159E1F95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050" w:type="dxa"/>
          </w:tcPr>
          <w:p w14:paraId="6E2E5BB0" w14:textId="77777777" w:rsidR="005D00A5" w:rsidRDefault="005D00A5" w:rsidP="005D00A5">
            <w:pPr>
              <w:spacing w:after="0"/>
              <w:rPr>
                <w:sz w:val="18"/>
                <w:szCs w:val="18"/>
              </w:rPr>
            </w:pPr>
          </w:p>
        </w:tc>
      </w:tr>
      <w:tr w:rsidR="005D00A5" w14:paraId="43499E15" w14:textId="77777777" w:rsidTr="00FC3F12">
        <w:trPr>
          <w:trHeight w:val="260"/>
        </w:trPr>
        <w:tc>
          <w:tcPr>
            <w:tcW w:w="720" w:type="dxa"/>
          </w:tcPr>
          <w:p w14:paraId="1B62F617" w14:textId="1ED863F4" w:rsidR="005D00A5" w:rsidRDefault="005D00A5" w:rsidP="005D00A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645" w:type="dxa"/>
          </w:tcPr>
          <w:p w14:paraId="3E8793F1" w14:textId="671FA5C8" w:rsidR="005D00A5" w:rsidRPr="002662E6" w:rsidRDefault="005D00A5" w:rsidP="005D00A5">
            <w:pPr>
              <w:spacing w:after="0"/>
              <w:rPr>
                <w:sz w:val="20"/>
                <w:szCs w:val="20"/>
              </w:rPr>
            </w:pPr>
            <w:r w:rsidRPr="002662E6">
              <w:rPr>
                <w:sz w:val="20"/>
                <w:szCs w:val="20"/>
              </w:rPr>
              <w:t>IsStay</w:t>
            </w:r>
          </w:p>
        </w:tc>
        <w:tc>
          <w:tcPr>
            <w:tcW w:w="1710" w:type="dxa"/>
          </w:tcPr>
          <w:p w14:paraId="7243583E" w14:textId="7D9B26DF" w:rsidR="005D00A5" w:rsidRDefault="005D00A5" w:rsidP="005D00A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260" w:type="dxa"/>
          </w:tcPr>
          <w:p w14:paraId="1C9D3E9B" w14:textId="7B3BDEFA" w:rsidR="005D00A5" w:rsidRDefault="00053ECD" w:rsidP="005D00A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D=0</w:t>
            </w:r>
          </w:p>
        </w:tc>
        <w:tc>
          <w:tcPr>
            <w:tcW w:w="1530" w:type="dxa"/>
          </w:tcPr>
          <w:p w14:paraId="5777925B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050" w:type="dxa"/>
          </w:tcPr>
          <w:p w14:paraId="213682EE" w14:textId="10AC7FB1" w:rsidR="005D00A5" w:rsidRDefault="005D00A5" w:rsidP="005D00A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Guest Stayed into Room Night</w:t>
            </w:r>
          </w:p>
        </w:tc>
      </w:tr>
      <w:tr w:rsidR="005D00A5" w14:paraId="0B1AD3CE" w14:textId="77777777" w:rsidTr="00FC3F12">
        <w:trPr>
          <w:trHeight w:val="260"/>
        </w:trPr>
        <w:tc>
          <w:tcPr>
            <w:tcW w:w="720" w:type="dxa"/>
          </w:tcPr>
          <w:p w14:paraId="743FEC42" w14:textId="24BDA089" w:rsidR="005D00A5" w:rsidRDefault="005D00A5" w:rsidP="005D00A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645" w:type="dxa"/>
          </w:tcPr>
          <w:p w14:paraId="535792B1" w14:textId="7C670526" w:rsidR="005D00A5" w:rsidRPr="002662E6" w:rsidRDefault="005D00A5" w:rsidP="005D00A5">
            <w:pPr>
              <w:spacing w:after="0"/>
              <w:rPr>
                <w:sz w:val="20"/>
                <w:szCs w:val="20"/>
              </w:rPr>
            </w:pPr>
            <w:r w:rsidRPr="002662E6">
              <w:rPr>
                <w:sz w:val="20"/>
                <w:szCs w:val="20"/>
              </w:rPr>
              <w:t>IsOccupied</w:t>
            </w:r>
          </w:p>
        </w:tc>
        <w:tc>
          <w:tcPr>
            <w:tcW w:w="1710" w:type="dxa"/>
          </w:tcPr>
          <w:p w14:paraId="61A36DBC" w14:textId="68D19D6A" w:rsidR="005D00A5" w:rsidRDefault="005D00A5" w:rsidP="005D00A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260" w:type="dxa"/>
          </w:tcPr>
          <w:p w14:paraId="55B5B28B" w14:textId="576487F4" w:rsidR="005D00A5" w:rsidRDefault="00053ECD" w:rsidP="005D00A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D=0</w:t>
            </w:r>
          </w:p>
        </w:tc>
        <w:tc>
          <w:tcPr>
            <w:tcW w:w="1530" w:type="dxa"/>
          </w:tcPr>
          <w:p w14:paraId="368F51E4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050" w:type="dxa"/>
          </w:tcPr>
          <w:p w14:paraId="3345780A" w14:textId="1B8A082B" w:rsidR="005D00A5" w:rsidRDefault="005D00A5" w:rsidP="005D00A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Pr="005D00A5">
              <w:rPr>
                <w:sz w:val="18"/>
                <w:szCs w:val="18"/>
              </w:rPr>
              <w:t>oom is occupied</w:t>
            </w:r>
          </w:p>
        </w:tc>
      </w:tr>
      <w:tr w:rsidR="005D00A5" w14:paraId="2FEBD943" w14:textId="77777777" w:rsidTr="00FC3F12">
        <w:trPr>
          <w:trHeight w:val="260"/>
        </w:trPr>
        <w:tc>
          <w:tcPr>
            <w:tcW w:w="720" w:type="dxa"/>
          </w:tcPr>
          <w:p w14:paraId="6C0A057C" w14:textId="1E23C398" w:rsidR="005D00A5" w:rsidRDefault="005D00A5" w:rsidP="005D00A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645" w:type="dxa"/>
          </w:tcPr>
          <w:p w14:paraId="578151B8" w14:textId="1944EBCE" w:rsidR="005D00A5" w:rsidRPr="002662E6" w:rsidRDefault="005D00A5" w:rsidP="005D00A5">
            <w:pPr>
              <w:spacing w:after="0"/>
              <w:rPr>
                <w:sz w:val="20"/>
                <w:szCs w:val="20"/>
              </w:rPr>
            </w:pPr>
            <w:r w:rsidRPr="002662E6">
              <w:rPr>
                <w:sz w:val="20"/>
                <w:szCs w:val="20"/>
              </w:rPr>
              <w:t>IsCharged</w:t>
            </w:r>
          </w:p>
        </w:tc>
        <w:tc>
          <w:tcPr>
            <w:tcW w:w="1710" w:type="dxa"/>
          </w:tcPr>
          <w:p w14:paraId="1728DA6F" w14:textId="080AE858" w:rsidR="005D00A5" w:rsidRDefault="005D00A5" w:rsidP="005D00A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260" w:type="dxa"/>
          </w:tcPr>
          <w:p w14:paraId="15509EF5" w14:textId="30600D51" w:rsidR="005D00A5" w:rsidRDefault="00053ECD" w:rsidP="005D00A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D=0</w:t>
            </w:r>
          </w:p>
        </w:tc>
        <w:tc>
          <w:tcPr>
            <w:tcW w:w="1530" w:type="dxa"/>
          </w:tcPr>
          <w:p w14:paraId="50EECD2F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050" w:type="dxa"/>
          </w:tcPr>
          <w:p w14:paraId="7442560B" w14:textId="2158D74A" w:rsidR="005D00A5" w:rsidRDefault="005D00A5" w:rsidP="005D00A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 w:rsidRPr="005D00A5">
              <w:rPr>
                <w:sz w:val="18"/>
                <w:szCs w:val="18"/>
              </w:rPr>
              <w:t>harge</w:t>
            </w:r>
            <w:r>
              <w:rPr>
                <w:sz w:val="18"/>
                <w:szCs w:val="18"/>
              </w:rPr>
              <w:t>d if room stays</w:t>
            </w:r>
          </w:p>
        </w:tc>
      </w:tr>
      <w:tr w:rsidR="005D00A5" w14:paraId="033D07A0" w14:textId="77777777" w:rsidTr="00FC3F12">
        <w:trPr>
          <w:trHeight w:val="260"/>
        </w:trPr>
        <w:tc>
          <w:tcPr>
            <w:tcW w:w="720" w:type="dxa"/>
          </w:tcPr>
          <w:p w14:paraId="61AA96E5" w14:textId="4B6B11BB" w:rsidR="005D00A5" w:rsidRDefault="005D00A5" w:rsidP="005D00A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645" w:type="dxa"/>
          </w:tcPr>
          <w:p w14:paraId="686BBF48" w14:textId="279D085C" w:rsidR="005D00A5" w:rsidRPr="002662E6" w:rsidRDefault="005D00A5" w:rsidP="005D00A5">
            <w:pPr>
              <w:spacing w:after="0"/>
              <w:rPr>
                <w:sz w:val="20"/>
                <w:szCs w:val="20"/>
              </w:rPr>
            </w:pPr>
            <w:r w:rsidRPr="002662E6">
              <w:rPr>
                <w:sz w:val="20"/>
                <w:szCs w:val="20"/>
              </w:rPr>
              <w:t>Status</w:t>
            </w:r>
          </w:p>
        </w:tc>
        <w:tc>
          <w:tcPr>
            <w:tcW w:w="1710" w:type="dxa"/>
          </w:tcPr>
          <w:p w14:paraId="0896232C" w14:textId="107A31C1" w:rsidR="005D00A5" w:rsidRDefault="005D00A5" w:rsidP="005D00A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1260" w:type="dxa"/>
          </w:tcPr>
          <w:p w14:paraId="02D005B0" w14:textId="5C1BD01D" w:rsidR="005D00A5" w:rsidRDefault="00053ECD" w:rsidP="005D00A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D=0</w:t>
            </w:r>
          </w:p>
        </w:tc>
        <w:tc>
          <w:tcPr>
            <w:tcW w:w="1530" w:type="dxa"/>
          </w:tcPr>
          <w:p w14:paraId="0176D4FB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050" w:type="dxa"/>
          </w:tcPr>
          <w:p w14:paraId="46D562D3" w14:textId="7CDF75A8" w:rsidR="005D00A5" w:rsidRDefault="005D00A5" w:rsidP="005D00A5">
            <w:pPr>
              <w:spacing w:after="0"/>
              <w:rPr>
                <w:sz w:val="18"/>
                <w:szCs w:val="18"/>
              </w:rPr>
            </w:pPr>
            <w:r w:rsidRPr="005D00A5">
              <w:rPr>
                <w:sz w:val="18"/>
                <w:szCs w:val="18"/>
              </w:rPr>
              <w:t>0=Planed,1=Stayed,2=CheckOut,3=NoShow</w:t>
            </w:r>
          </w:p>
        </w:tc>
      </w:tr>
      <w:tr w:rsidR="005D00A5" w14:paraId="03F6680F" w14:textId="77777777" w:rsidTr="00FC3F12">
        <w:trPr>
          <w:trHeight w:val="260"/>
        </w:trPr>
        <w:tc>
          <w:tcPr>
            <w:tcW w:w="720" w:type="dxa"/>
          </w:tcPr>
          <w:p w14:paraId="134F6E5B" w14:textId="7A1CEC39" w:rsidR="005D00A5" w:rsidRDefault="005D00A5" w:rsidP="005D00A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645" w:type="dxa"/>
          </w:tcPr>
          <w:p w14:paraId="6949652F" w14:textId="51BC318D" w:rsidR="005D00A5" w:rsidRPr="002662E6" w:rsidRDefault="005D00A5" w:rsidP="005D00A5">
            <w:pPr>
              <w:spacing w:after="0"/>
              <w:rPr>
                <w:sz w:val="20"/>
                <w:szCs w:val="20"/>
              </w:rPr>
            </w:pPr>
            <w:r w:rsidRPr="005D00A5">
              <w:rPr>
                <w:sz w:val="20"/>
                <w:szCs w:val="20"/>
              </w:rPr>
              <w:t>RackRate</w:t>
            </w:r>
          </w:p>
        </w:tc>
        <w:tc>
          <w:tcPr>
            <w:tcW w:w="1710" w:type="dxa"/>
          </w:tcPr>
          <w:p w14:paraId="3FBBAAE5" w14:textId="06E9F80A" w:rsidR="005D00A5" w:rsidRDefault="005D00A5" w:rsidP="005D00A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260" w:type="dxa"/>
          </w:tcPr>
          <w:p w14:paraId="1D97DF79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6664D4FC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050" w:type="dxa"/>
          </w:tcPr>
          <w:p w14:paraId="454BB1F2" w14:textId="109BFD72" w:rsidR="005D00A5" w:rsidRDefault="00FC3F12" w:rsidP="005D00A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Pr="00FC3F12">
              <w:rPr>
                <w:sz w:val="18"/>
                <w:szCs w:val="18"/>
              </w:rPr>
              <w:t xml:space="preserve">oom orginal </w:t>
            </w:r>
            <w:r w:rsidRPr="00FC3F12">
              <w:rPr>
                <w:sz w:val="18"/>
                <w:szCs w:val="18"/>
              </w:rPr>
              <w:t>rate:</w:t>
            </w:r>
            <w:r w:rsidRPr="00FC3F12">
              <w:rPr>
                <w:sz w:val="18"/>
                <w:szCs w:val="18"/>
              </w:rPr>
              <w:t xml:space="preserve"> 10000</w:t>
            </w:r>
          </w:p>
        </w:tc>
      </w:tr>
      <w:tr w:rsidR="005D00A5" w14:paraId="6392911B" w14:textId="77777777" w:rsidTr="00FC3F12">
        <w:trPr>
          <w:trHeight w:val="260"/>
        </w:trPr>
        <w:tc>
          <w:tcPr>
            <w:tcW w:w="720" w:type="dxa"/>
          </w:tcPr>
          <w:p w14:paraId="3899F661" w14:textId="70510E57" w:rsidR="005D00A5" w:rsidRDefault="005D00A5" w:rsidP="005D00A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645" w:type="dxa"/>
          </w:tcPr>
          <w:p w14:paraId="058DA62F" w14:textId="5F52B475" w:rsidR="005D00A5" w:rsidRPr="002662E6" w:rsidRDefault="005D00A5" w:rsidP="005D00A5">
            <w:pPr>
              <w:spacing w:after="0"/>
              <w:rPr>
                <w:sz w:val="20"/>
                <w:szCs w:val="20"/>
              </w:rPr>
            </w:pPr>
            <w:r w:rsidRPr="005D00A5">
              <w:rPr>
                <w:sz w:val="20"/>
                <w:szCs w:val="20"/>
              </w:rPr>
              <w:t>Rate</w:t>
            </w:r>
          </w:p>
        </w:tc>
        <w:tc>
          <w:tcPr>
            <w:tcW w:w="1710" w:type="dxa"/>
          </w:tcPr>
          <w:p w14:paraId="262CFC5E" w14:textId="58A4C97A" w:rsidR="005D00A5" w:rsidRDefault="005D00A5" w:rsidP="005D00A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260" w:type="dxa"/>
          </w:tcPr>
          <w:p w14:paraId="26DA6AD5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24412833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050" w:type="dxa"/>
          </w:tcPr>
          <w:p w14:paraId="72AFF68E" w14:textId="7E0AEC74" w:rsidR="005D00A5" w:rsidRDefault="00FC3F12" w:rsidP="005D00A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  <w:r w:rsidRPr="00FC3F12">
              <w:rPr>
                <w:sz w:val="18"/>
                <w:szCs w:val="18"/>
              </w:rPr>
              <w:t xml:space="preserve">fter discount </w:t>
            </w:r>
            <w:r w:rsidRPr="00FC3F12">
              <w:rPr>
                <w:sz w:val="18"/>
                <w:szCs w:val="18"/>
              </w:rPr>
              <w:t>rate:</w:t>
            </w:r>
            <w:r w:rsidRPr="00FC3F12">
              <w:rPr>
                <w:sz w:val="18"/>
                <w:szCs w:val="18"/>
              </w:rPr>
              <w:t xml:space="preserve"> 5000 (50% discount)</w:t>
            </w:r>
          </w:p>
        </w:tc>
      </w:tr>
      <w:tr w:rsidR="005D00A5" w14:paraId="4AAB4B25" w14:textId="77777777" w:rsidTr="00FC3F12">
        <w:trPr>
          <w:trHeight w:val="260"/>
        </w:trPr>
        <w:tc>
          <w:tcPr>
            <w:tcW w:w="720" w:type="dxa"/>
          </w:tcPr>
          <w:p w14:paraId="5B1530FA" w14:textId="4A21F7AC" w:rsidR="005D00A5" w:rsidRDefault="005D00A5" w:rsidP="005D00A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645" w:type="dxa"/>
          </w:tcPr>
          <w:p w14:paraId="5704D0D8" w14:textId="0D6BEB41" w:rsidR="005D00A5" w:rsidRPr="005D00A5" w:rsidRDefault="005D00A5" w:rsidP="005D00A5">
            <w:pPr>
              <w:spacing w:after="0"/>
              <w:rPr>
                <w:sz w:val="20"/>
                <w:szCs w:val="20"/>
              </w:rPr>
            </w:pPr>
            <w:r w:rsidRPr="005D00A5">
              <w:rPr>
                <w:sz w:val="20"/>
                <w:szCs w:val="20"/>
              </w:rPr>
              <w:t>BaseRate</w:t>
            </w:r>
          </w:p>
        </w:tc>
        <w:tc>
          <w:tcPr>
            <w:tcW w:w="1710" w:type="dxa"/>
          </w:tcPr>
          <w:p w14:paraId="6ECCC921" w14:textId="64FD3838" w:rsidR="005D00A5" w:rsidRDefault="005D00A5" w:rsidP="005D00A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260" w:type="dxa"/>
          </w:tcPr>
          <w:p w14:paraId="414CEEF3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3F77B2C6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050" w:type="dxa"/>
          </w:tcPr>
          <w:p w14:paraId="6E122F3E" w14:textId="5480CCF5" w:rsidR="005D00A5" w:rsidRDefault="00FC3F12" w:rsidP="005D00A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Pr="00FC3F12">
              <w:rPr>
                <w:sz w:val="18"/>
                <w:szCs w:val="18"/>
              </w:rPr>
              <w:t xml:space="preserve">oom </w:t>
            </w:r>
            <w:r w:rsidRPr="00FC3F12">
              <w:rPr>
                <w:sz w:val="18"/>
                <w:szCs w:val="18"/>
              </w:rPr>
              <w:t>tarrif:</w:t>
            </w:r>
            <w:r w:rsidRPr="00FC3F12">
              <w:rPr>
                <w:sz w:val="18"/>
                <w:szCs w:val="18"/>
              </w:rPr>
              <w:t xml:space="preserve"> 3953</w:t>
            </w:r>
          </w:p>
        </w:tc>
      </w:tr>
      <w:tr w:rsidR="005D00A5" w14:paraId="1A457CBE" w14:textId="77777777" w:rsidTr="00FC3F12">
        <w:trPr>
          <w:trHeight w:val="260"/>
        </w:trPr>
        <w:tc>
          <w:tcPr>
            <w:tcW w:w="720" w:type="dxa"/>
          </w:tcPr>
          <w:p w14:paraId="41E1CDAB" w14:textId="45D8C5F6" w:rsidR="005D00A5" w:rsidRDefault="005D00A5" w:rsidP="005D00A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645" w:type="dxa"/>
          </w:tcPr>
          <w:p w14:paraId="0E9BE3C1" w14:textId="6A7F5EA0" w:rsidR="005D00A5" w:rsidRPr="005D00A5" w:rsidRDefault="005D00A5" w:rsidP="005D00A5">
            <w:pPr>
              <w:spacing w:after="0"/>
              <w:rPr>
                <w:sz w:val="20"/>
                <w:szCs w:val="20"/>
              </w:rPr>
            </w:pPr>
            <w:r w:rsidRPr="005D00A5">
              <w:rPr>
                <w:sz w:val="20"/>
                <w:szCs w:val="20"/>
              </w:rPr>
              <w:t>ServiceCharge</w:t>
            </w:r>
          </w:p>
        </w:tc>
        <w:tc>
          <w:tcPr>
            <w:tcW w:w="1710" w:type="dxa"/>
          </w:tcPr>
          <w:p w14:paraId="0D7D134C" w14:textId="49F3E448" w:rsidR="005D00A5" w:rsidRDefault="005D00A5" w:rsidP="005D00A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260" w:type="dxa"/>
          </w:tcPr>
          <w:p w14:paraId="1259F639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2047913F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050" w:type="dxa"/>
          </w:tcPr>
          <w:p w14:paraId="749BDBA0" w14:textId="1B2CAEAC" w:rsidR="005D00A5" w:rsidRDefault="00FC3F12" w:rsidP="005D00A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Room </w:t>
            </w:r>
            <w:r w:rsidRPr="00FC3F12">
              <w:rPr>
                <w:sz w:val="18"/>
                <w:szCs w:val="18"/>
              </w:rPr>
              <w:t>service charge: 395 (10% sc)</w:t>
            </w:r>
          </w:p>
        </w:tc>
      </w:tr>
      <w:tr w:rsidR="005D00A5" w14:paraId="7DFF48DF" w14:textId="77777777" w:rsidTr="00FC3F12">
        <w:trPr>
          <w:trHeight w:val="260"/>
        </w:trPr>
        <w:tc>
          <w:tcPr>
            <w:tcW w:w="720" w:type="dxa"/>
          </w:tcPr>
          <w:p w14:paraId="4EE7ED18" w14:textId="38BE2D41" w:rsidR="005D00A5" w:rsidRDefault="005D00A5" w:rsidP="005D00A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645" w:type="dxa"/>
          </w:tcPr>
          <w:p w14:paraId="327F9CCB" w14:textId="57CA53BD" w:rsidR="005D00A5" w:rsidRPr="005D00A5" w:rsidRDefault="005D00A5" w:rsidP="005D00A5">
            <w:pPr>
              <w:spacing w:after="0"/>
              <w:rPr>
                <w:sz w:val="20"/>
                <w:szCs w:val="20"/>
              </w:rPr>
            </w:pPr>
            <w:r w:rsidRPr="005D00A5">
              <w:rPr>
                <w:sz w:val="20"/>
                <w:szCs w:val="20"/>
              </w:rPr>
              <w:t>Vat</w:t>
            </w:r>
          </w:p>
        </w:tc>
        <w:tc>
          <w:tcPr>
            <w:tcW w:w="1710" w:type="dxa"/>
          </w:tcPr>
          <w:p w14:paraId="64AEE0E0" w14:textId="76AE30DB" w:rsidR="005D00A5" w:rsidRDefault="005D00A5" w:rsidP="005D00A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260" w:type="dxa"/>
          </w:tcPr>
          <w:p w14:paraId="23F5D601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291FBC08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050" w:type="dxa"/>
          </w:tcPr>
          <w:p w14:paraId="417D4650" w14:textId="3129CCAF" w:rsidR="005D00A5" w:rsidRDefault="00053ECD" w:rsidP="005D00A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</w:t>
            </w:r>
            <w:r w:rsidRPr="00053ECD">
              <w:rPr>
                <w:sz w:val="18"/>
                <w:szCs w:val="18"/>
              </w:rPr>
              <w:t>alue added tax: 652 (15% sc)</w:t>
            </w:r>
          </w:p>
        </w:tc>
      </w:tr>
      <w:tr w:rsidR="005D00A5" w14:paraId="084F8E3E" w14:textId="77777777" w:rsidTr="00FC3F12">
        <w:trPr>
          <w:trHeight w:val="260"/>
        </w:trPr>
        <w:tc>
          <w:tcPr>
            <w:tcW w:w="720" w:type="dxa"/>
          </w:tcPr>
          <w:p w14:paraId="54C8CDC6" w14:textId="53D468FC" w:rsidR="005D00A5" w:rsidRDefault="005D00A5" w:rsidP="005D00A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645" w:type="dxa"/>
          </w:tcPr>
          <w:p w14:paraId="368B0FB4" w14:textId="7B74D05D" w:rsidR="005D00A5" w:rsidRPr="002662E6" w:rsidRDefault="005D00A5" w:rsidP="005D00A5">
            <w:pPr>
              <w:spacing w:after="0"/>
              <w:rPr>
                <w:sz w:val="20"/>
                <w:szCs w:val="20"/>
              </w:rPr>
            </w:pPr>
            <w:r w:rsidRPr="005D00A5">
              <w:rPr>
                <w:sz w:val="20"/>
                <w:szCs w:val="20"/>
              </w:rPr>
              <w:t>NetAmount</w:t>
            </w:r>
          </w:p>
        </w:tc>
        <w:tc>
          <w:tcPr>
            <w:tcW w:w="1710" w:type="dxa"/>
          </w:tcPr>
          <w:p w14:paraId="0FE64004" w14:textId="569E9354" w:rsidR="005D00A5" w:rsidRDefault="005D00A5" w:rsidP="005D00A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260" w:type="dxa"/>
          </w:tcPr>
          <w:p w14:paraId="0F3281D8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1FABEB46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050" w:type="dxa"/>
          </w:tcPr>
          <w:p w14:paraId="216DB1ED" w14:textId="1D77DB37" w:rsidR="005D00A5" w:rsidRDefault="00053ECD" w:rsidP="005D00A5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 w:rsidRPr="00053ECD">
              <w:rPr>
                <w:sz w:val="18"/>
                <w:szCs w:val="18"/>
              </w:rPr>
              <w:t xml:space="preserve">et </w:t>
            </w:r>
            <w:r w:rsidRPr="00053ECD">
              <w:rPr>
                <w:sz w:val="18"/>
                <w:szCs w:val="18"/>
              </w:rPr>
              <w:t>amount:</w:t>
            </w:r>
            <w:r w:rsidRPr="00053ECD">
              <w:rPr>
                <w:sz w:val="18"/>
                <w:szCs w:val="18"/>
              </w:rPr>
              <w:t xml:space="preserve"> 5000</w:t>
            </w:r>
          </w:p>
        </w:tc>
      </w:tr>
      <w:tr w:rsidR="005D00A5" w14:paraId="6C7CF8D0" w14:textId="77777777" w:rsidTr="00FC3F12">
        <w:trPr>
          <w:trHeight w:val="260"/>
        </w:trPr>
        <w:tc>
          <w:tcPr>
            <w:tcW w:w="720" w:type="dxa"/>
          </w:tcPr>
          <w:p w14:paraId="490B10B6" w14:textId="3C03C57F" w:rsidR="005D00A5" w:rsidRDefault="005D00A5" w:rsidP="005D00A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645" w:type="dxa"/>
          </w:tcPr>
          <w:p w14:paraId="488CE0BF" w14:textId="2F66F90F" w:rsidR="005D00A5" w:rsidRPr="005D00A5" w:rsidRDefault="005D00A5" w:rsidP="005D00A5">
            <w:pPr>
              <w:spacing w:after="0"/>
              <w:rPr>
                <w:sz w:val="20"/>
                <w:szCs w:val="20"/>
              </w:rPr>
            </w:pPr>
            <w:r w:rsidRPr="005D00A5">
              <w:rPr>
                <w:sz w:val="20"/>
                <w:szCs w:val="20"/>
              </w:rPr>
              <w:t>Remarks</w:t>
            </w:r>
          </w:p>
        </w:tc>
        <w:tc>
          <w:tcPr>
            <w:tcW w:w="1710" w:type="dxa"/>
          </w:tcPr>
          <w:p w14:paraId="5F96D5ED" w14:textId="33A49257" w:rsidR="005D00A5" w:rsidRDefault="005D00A5" w:rsidP="005D00A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NVARCHAR (450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260" w:type="dxa"/>
          </w:tcPr>
          <w:p w14:paraId="3899DD6F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01D0BA3A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050" w:type="dxa"/>
          </w:tcPr>
          <w:p w14:paraId="3F8500D0" w14:textId="77777777" w:rsidR="005D00A5" w:rsidRDefault="005D00A5" w:rsidP="005D00A5">
            <w:pPr>
              <w:spacing w:after="0"/>
              <w:rPr>
                <w:sz w:val="18"/>
                <w:szCs w:val="18"/>
              </w:rPr>
            </w:pPr>
          </w:p>
        </w:tc>
      </w:tr>
      <w:tr w:rsidR="005D00A5" w14:paraId="25CE903B" w14:textId="77777777" w:rsidTr="00FC3F12">
        <w:trPr>
          <w:trHeight w:val="260"/>
        </w:trPr>
        <w:tc>
          <w:tcPr>
            <w:tcW w:w="720" w:type="dxa"/>
          </w:tcPr>
          <w:p w14:paraId="2683652D" w14:textId="1417EC8C" w:rsidR="005D00A5" w:rsidRDefault="005D00A5" w:rsidP="005D00A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645" w:type="dxa"/>
          </w:tcPr>
          <w:p w14:paraId="19CD4046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  <w:r w:rsidRPr="002662E6">
              <w:rPr>
                <w:sz w:val="20"/>
                <w:szCs w:val="20"/>
              </w:rPr>
              <w:t>ActionDate</w:t>
            </w:r>
          </w:p>
        </w:tc>
        <w:tc>
          <w:tcPr>
            <w:tcW w:w="1710" w:type="dxa"/>
          </w:tcPr>
          <w:p w14:paraId="7227777F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260" w:type="dxa"/>
          </w:tcPr>
          <w:p w14:paraId="6F203A92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530" w:type="dxa"/>
          </w:tcPr>
          <w:p w14:paraId="4273E18F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050" w:type="dxa"/>
          </w:tcPr>
          <w:p w14:paraId="72A101CA" w14:textId="77777777" w:rsidR="005D00A5" w:rsidRDefault="005D00A5" w:rsidP="005D00A5">
            <w:pPr>
              <w:spacing w:after="0"/>
              <w:rPr>
                <w:sz w:val="18"/>
                <w:szCs w:val="18"/>
              </w:rPr>
            </w:pPr>
          </w:p>
        </w:tc>
      </w:tr>
      <w:tr w:rsidR="005D00A5" w14:paraId="21D4BEF6" w14:textId="77777777" w:rsidTr="00FC3F12">
        <w:trPr>
          <w:trHeight w:val="260"/>
        </w:trPr>
        <w:tc>
          <w:tcPr>
            <w:tcW w:w="720" w:type="dxa"/>
          </w:tcPr>
          <w:p w14:paraId="007FE601" w14:textId="7A7333CF" w:rsidR="005D00A5" w:rsidRDefault="005D00A5" w:rsidP="005D00A5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645" w:type="dxa"/>
          </w:tcPr>
          <w:p w14:paraId="45A75B2D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1710" w:type="dxa"/>
          </w:tcPr>
          <w:p w14:paraId="4061AAA3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260" w:type="dxa"/>
          </w:tcPr>
          <w:p w14:paraId="7DDBF39F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30" w:type="dxa"/>
          </w:tcPr>
          <w:p w14:paraId="7A1E14BE" w14:textId="77777777" w:rsidR="005D00A5" w:rsidRDefault="005D00A5" w:rsidP="005D00A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4050" w:type="dxa"/>
          </w:tcPr>
          <w:p w14:paraId="6F0EB222" w14:textId="77777777" w:rsidR="005D00A5" w:rsidRDefault="005D00A5" w:rsidP="005D00A5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085126E6" w14:textId="2418A372" w:rsidR="00476D4D" w:rsidRDefault="00476D4D" w:rsidP="00503C84">
      <w:pPr>
        <w:spacing w:after="0" w:line="240" w:lineRule="auto"/>
        <w:rPr>
          <w:b/>
        </w:rPr>
      </w:pPr>
    </w:p>
    <w:p w14:paraId="60430E0D" w14:textId="0AF0294F" w:rsidR="00CF5235" w:rsidRDefault="00CF5235" w:rsidP="00503C84">
      <w:pPr>
        <w:spacing w:after="0" w:line="240" w:lineRule="auto"/>
        <w:rPr>
          <w:b/>
        </w:rPr>
      </w:pPr>
    </w:p>
    <w:p w14:paraId="1EA8E54F" w14:textId="77777777" w:rsidR="005A28C8" w:rsidRDefault="005A28C8" w:rsidP="00503C84">
      <w:pPr>
        <w:spacing w:after="0" w:line="240" w:lineRule="auto"/>
        <w:rPr>
          <w:b/>
        </w:rPr>
      </w:pPr>
    </w:p>
    <w:p w14:paraId="3A0072A9" w14:textId="77777777" w:rsidR="005A28C8" w:rsidRDefault="005A28C8" w:rsidP="00503C84">
      <w:pPr>
        <w:spacing w:after="0" w:line="240" w:lineRule="auto"/>
        <w:rPr>
          <w:b/>
        </w:rPr>
      </w:pPr>
    </w:p>
    <w:p w14:paraId="0FF78108" w14:textId="77777777" w:rsidR="005A28C8" w:rsidRDefault="005A28C8" w:rsidP="00503C84">
      <w:pPr>
        <w:spacing w:after="0" w:line="240" w:lineRule="auto"/>
        <w:rPr>
          <w:b/>
        </w:rPr>
      </w:pPr>
    </w:p>
    <w:tbl>
      <w:tblPr>
        <w:tblStyle w:val="a"/>
        <w:tblW w:w="10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635"/>
        <w:gridCol w:w="1170"/>
        <w:gridCol w:w="1440"/>
        <w:gridCol w:w="1440"/>
        <w:gridCol w:w="3510"/>
      </w:tblGrid>
      <w:tr w:rsidR="00BD1708" w14:paraId="1023CC4B" w14:textId="77777777" w:rsidTr="00BC065C">
        <w:trPr>
          <w:trHeight w:val="240"/>
        </w:trPr>
        <w:tc>
          <w:tcPr>
            <w:tcW w:w="720" w:type="dxa"/>
            <w:shd w:val="clear" w:color="auto" w:fill="E6E6E6"/>
          </w:tcPr>
          <w:p w14:paraId="15CA2671" w14:textId="77777777" w:rsidR="00BD1708" w:rsidRDefault="00BD1708" w:rsidP="00BC065C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01</w:t>
            </w:r>
          </w:p>
        </w:tc>
        <w:tc>
          <w:tcPr>
            <w:tcW w:w="10195" w:type="dxa"/>
            <w:gridSpan w:val="5"/>
            <w:shd w:val="clear" w:color="auto" w:fill="99CCFF"/>
          </w:tcPr>
          <w:p w14:paraId="07317A0C" w14:textId="736D56C2" w:rsidR="00BD1708" w:rsidRDefault="005A28C8" w:rsidP="00320400">
            <w:pPr>
              <w:spacing w:after="0"/>
              <w:rPr>
                <w:b/>
                <w:sz w:val="18"/>
                <w:szCs w:val="18"/>
              </w:rPr>
            </w:pPr>
            <w:r w:rsidRPr="005A28C8">
              <w:rPr>
                <w:b/>
                <w:sz w:val="18"/>
                <w:szCs w:val="18"/>
              </w:rPr>
              <w:t>HtDailyAuditSummary</w:t>
            </w:r>
          </w:p>
        </w:tc>
      </w:tr>
      <w:tr w:rsidR="00BD1708" w14:paraId="391988A8" w14:textId="77777777" w:rsidTr="005A28C8">
        <w:trPr>
          <w:trHeight w:val="260"/>
        </w:trPr>
        <w:tc>
          <w:tcPr>
            <w:tcW w:w="720" w:type="dxa"/>
          </w:tcPr>
          <w:p w14:paraId="486119FC" w14:textId="77777777" w:rsidR="00BD1708" w:rsidRDefault="00BD1708" w:rsidP="00BC065C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SL</w:t>
            </w:r>
          </w:p>
        </w:tc>
        <w:tc>
          <w:tcPr>
            <w:tcW w:w="2635" w:type="dxa"/>
          </w:tcPr>
          <w:p w14:paraId="502EAFFD" w14:textId="77777777" w:rsidR="00BD1708" w:rsidRDefault="00BD1708" w:rsidP="00BC065C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1170" w:type="dxa"/>
          </w:tcPr>
          <w:p w14:paraId="2A2255C7" w14:textId="77777777" w:rsidR="00BD1708" w:rsidRDefault="00BD1708" w:rsidP="00BC065C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&amp; SIZE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</w:tcPr>
          <w:p w14:paraId="0241771B" w14:textId="77777777" w:rsidR="00BD1708" w:rsidRDefault="00BD1708" w:rsidP="00BC065C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CONSTRAINT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</w:tcPr>
          <w:p w14:paraId="2483090C" w14:textId="77777777" w:rsidR="00BD1708" w:rsidRDefault="00BD1708" w:rsidP="00BC065C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REFERENCE</w:t>
            </w:r>
          </w:p>
        </w:tc>
        <w:tc>
          <w:tcPr>
            <w:tcW w:w="3510" w:type="dxa"/>
          </w:tcPr>
          <w:p w14:paraId="51FEDAB7" w14:textId="77777777" w:rsidR="00BD1708" w:rsidRDefault="00BD1708" w:rsidP="00BC065C">
            <w:pPr>
              <w:spacing w:after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Remarks</w:t>
            </w:r>
          </w:p>
        </w:tc>
      </w:tr>
      <w:tr w:rsidR="00BD1708" w14:paraId="1B819B5F" w14:textId="77777777" w:rsidTr="005A28C8">
        <w:trPr>
          <w:trHeight w:val="260"/>
        </w:trPr>
        <w:tc>
          <w:tcPr>
            <w:tcW w:w="720" w:type="dxa"/>
          </w:tcPr>
          <w:p w14:paraId="239C5745" w14:textId="77777777" w:rsidR="00BD1708" w:rsidRDefault="00BD1708" w:rsidP="00BC065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35" w:type="dxa"/>
          </w:tcPr>
          <w:p w14:paraId="3FCCBB6C" w14:textId="77777777" w:rsidR="00BD1708" w:rsidRDefault="00BD1708" w:rsidP="00BC065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170" w:type="dxa"/>
          </w:tcPr>
          <w:p w14:paraId="2C3EF168" w14:textId="77777777" w:rsidR="00BD1708" w:rsidRDefault="00BD1708" w:rsidP="00BC065C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shd w:val="clear" w:color="auto" w:fill="00B050"/>
          </w:tcPr>
          <w:p w14:paraId="05BFEE17" w14:textId="77777777" w:rsidR="00BD1708" w:rsidRDefault="00BD1708" w:rsidP="00BC065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440" w:type="dxa"/>
          </w:tcPr>
          <w:p w14:paraId="2F1D8A86" w14:textId="77777777" w:rsidR="00BD1708" w:rsidRDefault="00BD1708" w:rsidP="00BC065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SEQUENCE</w:t>
            </w:r>
          </w:p>
        </w:tc>
        <w:tc>
          <w:tcPr>
            <w:tcW w:w="3510" w:type="dxa"/>
          </w:tcPr>
          <w:p w14:paraId="1B5809ED" w14:textId="77777777" w:rsidR="00BD1708" w:rsidRDefault="00BD1708" w:rsidP="00BC065C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BIGINT</w:t>
            </w:r>
          </w:p>
        </w:tc>
      </w:tr>
      <w:tr w:rsidR="00BD1708" w14:paraId="67AE41BA" w14:textId="77777777" w:rsidTr="005A28C8">
        <w:trPr>
          <w:trHeight w:val="260"/>
        </w:trPr>
        <w:tc>
          <w:tcPr>
            <w:tcW w:w="720" w:type="dxa"/>
          </w:tcPr>
          <w:p w14:paraId="56324FEC" w14:textId="77777777" w:rsidR="00BD1708" w:rsidRDefault="00BD1708" w:rsidP="00BC065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35" w:type="dxa"/>
          </w:tcPr>
          <w:p w14:paraId="6330E45A" w14:textId="73CEDC2D" w:rsidR="00BD1708" w:rsidRDefault="005A28C8" w:rsidP="00BC065C">
            <w:pPr>
              <w:spacing w:after="0"/>
              <w:rPr>
                <w:sz w:val="20"/>
                <w:szCs w:val="20"/>
              </w:rPr>
            </w:pPr>
            <w:r w:rsidRPr="005A28C8">
              <w:rPr>
                <w:sz w:val="20"/>
                <w:szCs w:val="20"/>
              </w:rPr>
              <w:t>BusinessDate</w:t>
            </w:r>
          </w:p>
        </w:tc>
        <w:tc>
          <w:tcPr>
            <w:tcW w:w="1170" w:type="dxa"/>
          </w:tcPr>
          <w:p w14:paraId="65B545CE" w14:textId="7191D801" w:rsidR="00BD1708" w:rsidRDefault="00A43F0F" w:rsidP="00BC065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440" w:type="dxa"/>
          </w:tcPr>
          <w:p w14:paraId="7643EC5D" w14:textId="6065CAFE" w:rsidR="00BD1708" w:rsidRDefault="007C694A" w:rsidP="00BC065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</w:t>
            </w:r>
          </w:p>
        </w:tc>
        <w:tc>
          <w:tcPr>
            <w:tcW w:w="1440" w:type="dxa"/>
          </w:tcPr>
          <w:p w14:paraId="26CFA7A5" w14:textId="2E211838" w:rsidR="00BD1708" w:rsidRDefault="00BD1708" w:rsidP="00BC065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075F2229" w14:textId="16148E99" w:rsidR="00BD1708" w:rsidRPr="00A67245" w:rsidRDefault="00BD1708" w:rsidP="00BC065C">
            <w:pPr>
              <w:spacing w:after="0"/>
              <w:rPr>
                <w:sz w:val="14"/>
                <w:szCs w:val="14"/>
              </w:rPr>
            </w:pPr>
          </w:p>
        </w:tc>
      </w:tr>
      <w:tr w:rsidR="00BD1708" w14:paraId="1ED31970" w14:textId="77777777" w:rsidTr="005A28C8">
        <w:trPr>
          <w:trHeight w:val="260"/>
        </w:trPr>
        <w:tc>
          <w:tcPr>
            <w:tcW w:w="720" w:type="dxa"/>
          </w:tcPr>
          <w:p w14:paraId="231C7DAD" w14:textId="77777777" w:rsidR="00BD1708" w:rsidRDefault="00BD1708" w:rsidP="00BC065C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35" w:type="dxa"/>
          </w:tcPr>
          <w:p w14:paraId="170E080D" w14:textId="14527707" w:rsidR="00BD1708" w:rsidRDefault="005A28C8" w:rsidP="00BC065C">
            <w:pPr>
              <w:spacing w:after="0"/>
              <w:rPr>
                <w:sz w:val="20"/>
                <w:szCs w:val="20"/>
              </w:rPr>
            </w:pPr>
            <w:r w:rsidRPr="005A28C8">
              <w:rPr>
                <w:sz w:val="20"/>
                <w:szCs w:val="20"/>
              </w:rPr>
              <w:t>TotalRoomsAvailable</w:t>
            </w:r>
          </w:p>
        </w:tc>
        <w:tc>
          <w:tcPr>
            <w:tcW w:w="1170" w:type="dxa"/>
          </w:tcPr>
          <w:p w14:paraId="1057A907" w14:textId="08B98C6E" w:rsidR="00BD1708" w:rsidRDefault="007C694A" w:rsidP="00BC065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440" w:type="dxa"/>
          </w:tcPr>
          <w:p w14:paraId="0DFC1DE7" w14:textId="7EBF8DB5" w:rsidR="00BD1708" w:rsidRDefault="00A43F0F" w:rsidP="00BC065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</w:t>
            </w:r>
            <w:r>
              <w:rPr>
                <w:sz w:val="20"/>
                <w:szCs w:val="20"/>
              </w:rPr>
              <w:t>=0</w:t>
            </w:r>
          </w:p>
        </w:tc>
        <w:tc>
          <w:tcPr>
            <w:tcW w:w="1440" w:type="dxa"/>
          </w:tcPr>
          <w:p w14:paraId="1C13EEC7" w14:textId="324C2480" w:rsidR="00BD1708" w:rsidRDefault="00BD1708" w:rsidP="00BC065C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43BC0330" w14:textId="787CB879" w:rsidR="00BD1708" w:rsidRPr="00A43F0F" w:rsidRDefault="00A43F0F" w:rsidP="00BC065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  <w:r w:rsidRPr="00A43F0F">
              <w:rPr>
                <w:sz w:val="18"/>
                <w:szCs w:val="18"/>
              </w:rPr>
              <w:t>ll rentable rooms</w:t>
            </w:r>
          </w:p>
        </w:tc>
      </w:tr>
      <w:tr w:rsidR="008E5F89" w14:paraId="4B11BE2D" w14:textId="77777777" w:rsidTr="005A28C8">
        <w:trPr>
          <w:trHeight w:val="260"/>
        </w:trPr>
        <w:tc>
          <w:tcPr>
            <w:tcW w:w="720" w:type="dxa"/>
          </w:tcPr>
          <w:p w14:paraId="1368D78B" w14:textId="362FBC5A" w:rsidR="008E5F89" w:rsidRDefault="008E5F89" w:rsidP="008E5F8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35" w:type="dxa"/>
          </w:tcPr>
          <w:p w14:paraId="3821A72B" w14:textId="367F4B23" w:rsidR="008E5F89" w:rsidRDefault="005A28C8" w:rsidP="008E5F89">
            <w:pPr>
              <w:spacing w:after="0"/>
              <w:rPr>
                <w:sz w:val="20"/>
                <w:szCs w:val="20"/>
              </w:rPr>
            </w:pPr>
            <w:r w:rsidRPr="005A28C8">
              <w:rPr>
                <w:sz w:val="20"/>
                <w:szCs w:val="20"/>
              </w:rPr>
              <w:t>TotalRoomsOccupied</w:t>
            </w:r>
          </w:p>
        </w:tc>
        <w:tc>
          <w:tcPr>
            <w:tcW w:w="1170" w:type="dxa"/>
          </w:tcPr>
          <w:p w14:paraId="7E16F4E2" w14:textId="022D1753" w:rsidR="008E5F89" w:rsidRDefault="00A43F0F" w:rsidP="008E5F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440" w:type="dxa"/>
          </w:tcPr>
          <w:p w14:paraId="51BD8141" w14:textId="2A95438E" w:rsidR="008E5F89" w:rsidRDefault="00A43F0F" w:rsidP="008E5F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</w:t>
            </w:r>
            <w:r w:rsidR="008E5F89">
              <w:rPr>
                <w:sz w:val="20"/>
                <w:szCs w:val="20"/>
              </w:rPr>
              <w:t>=0</w:t>
            </w:r>
          </w:p>
        </w:tc>
        <w:tc>
          <w:tcPr>
            <w:tcW w:w="1440" w:type="dxa"/>
          </w:tcPr>
          <w:p w14:paraId="6E147DE4" w14:textId="77777777" w:rsidR="008E5F89" w:rsidRPr="007C694A" w:rsidRDefault="008E5F89" w:rsidP="008E5F89">
            <w:pPr>
              <w:spacing w:after="0"/>
              <w:rPr>
                <w:sz w:val="18"/>
                <w:szCs w:val="20"/>
              </w:rPr>
            </w:pPr>
          </w:p>
        </w:tc>
        <w:tc>
          <w:tcPr>
            <w:tcW w:w="3510" w:type="dxa"/>
          </w:tcPr>
          <w:p w14:paraId="232E8785" w14:textId="77777777" w:rsidR="008E5F89" w:rsidRDefault="008E5F89" w:rsidP="008E5F89">
            <w:pPr>
              <w:spacing w:after="0"/>
              <w:rPr>
                <w:sz w:val="14"/>
                <w:szCs w:val="14"/>
              </w:rPr>
            </w:pPr>
          </w:p>
        </w:tc>
      </w:tr>
      <w:tr w:rsidR="008E5F89" w14:paraId="60629B31" w14:textId="77777777" w:rsidTr="005A28C8">
        <w:trPr>
          <w:trHeight w:val="260"/>
        </w:trPr>
        <w:tc>
          <w:tcPr>
            <w:tcW w:w="720" w:type="dxa"/>
          </w:tcPr>
          <w:p w14:paraId="23839EBA" w14:textId="605997BE" w:rsidR="008E5F89" w:rsidRDefault="008E5F89" w:rsidP="008E5F8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35" w:type="dxa"/>
          </w:tcPr>
          <w:p w14:paraId="0B6D1286" w14:textId="0850D00E" w:rsidR="008E5F89" w:rsidRDefault="005A28C8" w:rsidP="008E5F89">
            <w:pPr>
              <w:spacing w:after="0"/>
              <w:rPr>
                <w:sz w:val="20"/>
                <w:szCs w:val="20"/>
              </w:rPr>
            </w:pPr>
            <w:r w:rsidRPr="005A28C8">
              <w:rPr>
                <w:sz w:val="20"/>
                <w:szCs w:val="20"/>
              </w:rPr>
              <w:t>TotalRoomsVacant</w:t>
            </w:r>
          </w:p>
        </w:tc>
        <w:tc>
          <w:tcPr>
            <w:tcW w:w="1170" w:type="dxa"/>
          </w:tcPr>
          <w:p w14:paraId="726C670F" w14:textId="722B6265" w:rsidR="008E5F89" w:rsidRDefault="00A43F0F" w:rsidP="008E5F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440" w:type="dxa"/>
          </w:tcPr>
          <w:p w14:paraId="43BA961F" w14:textId="4FD16FC3" w:rsidR="008E5F89" w:rsidRDefault="00A43F0F" w:rsidP="008E5F8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</w:t>
            </w:r>
            <w:r>
              <w:rPr>
                <w:sz w:val="20"/>
                <w:szCs w:val="20"/>
              </w:rPr>
              <w:t>=0</w:t>
            </w:r>
          </w:p>
        </w:tc>
        <w:tc>
          <w:tcPr>
            <w:tcW w:w="1440" w:type="dxa"/>
          </w:tcPr>
          <w:p w14:paraId="681DFDD9" w14:textId="77777777" w:rsidR="008E5F89" w:rsidRDefault="008E5F89" w:rsidP="008E5F89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61A05ED2" w14:textId="77777777" w:rsidR="008E5F89" w:rsidRDefault="008E5F89" w:rsidP="008E5F89">
            <w:pPr>
              <w:spacing w:after="0"/>
              <w:rPr>
                <w:sz w:val="18"/>
                <w:szCs w:val="18"/>
              </w:rPr>
            </w:pPr>
          </w:p>
        </w:tc>
      </w:tr>
      <w:tr w:rsidR="00B66853" w14:paraId="2D69CDEC" w14:textId="77777777" w:rsidTr="005A28C8">
        <w:trPr>
          <w:trHeight w:val="260"/>
        </w:trPr>
        <w:tc>
          <w:tcPr>
            <w:tcW w:w="720" w:type="dxa"/>
          </w:tcPr>
          <w:p w14:paraId="3435C216" w14:textId="0888BA44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35" w:type="dxa"/>
          </w:tcPr>
          <w:p w14:paraId="0D6395A5" w14:textId="6B528EB3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5A28C8">
              <w:rPr>
                <w:sz w:val="20"/>
                <w:szCs w:val="20"/>
              </w:rPr>
              <w:t>TotalRoomsOutOfOrder</w:t>
            </w:r>
          </w:p>
        </w:tc>
        <w:tc>
          <w:tcPr>
            <w:tcW w:w="1170" w:type="dxa"/>
          </w:tcPr>
          <w:p w14:paraId="407091A4" w14:textId="777B1695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440" w:type="dxa"/>
          </w:tcPr>
          <w:p w14:paraId="39900AFC" w14:textId="4FAAB655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</w:t>
            </w:r>
            <w:r>
              <w:rPr>
                <w:sz w:val="20"/>
                <w:szCs w:val="20"/>
              </w:rPr>
              <w:t>=0</w:t>
            </w:r>
          </w:p>
        </w:tc>
        <w:tc>
          <w:tcPr>
            <w:tcW w:w="1440" w:type="dxa"/>
          </w:tcPr>
          <w:p w14:paraId="6602272F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7BA61468" w14:textId="77777777" w:rsidR="00B66853" w:rsidRDefault="00B66853" w:rsidP="00B66853">
            <w:pPr>
              <w:spacing w:after="0"/>
              <w:rPr>
                <w:sz w:val="18"/>
                <w:szCs w:val="18"/>
              </w:rPr>
            </w:pPr>
          </w:p>
        </w:tc>
      </w:tr>
      <w:tr w:rsidR="00B66853" w14:paraId="29945F16" w14:textId="77777777" w:rsidTr="005A28C8">
        <w:trPr>
          <w:trHeight w:val="260"/>
        </w:trPr>
        <w:tc>
          <w:tcPr>
            <w:tcW w:w="720" w:type="dxa"/>
          </w:tcPr>
          <w:p w14:paraId="2F578860" w14:textId="005E6792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35" w:type="dxa"/>
          </w:tcPr>
          <w:p w14:paraId="4C17A696" w14:textId="6269B46E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5A28C8">
              <w:rPr>
                <w:sz w:val="20"/>
                <w:szCs w:val="20"/>
              </w:rPr>
              <w:t>TotalRoomsHouseUse</w:t>
            </w:r>
          </w:p>
        </w:tc>
        <w:tc>
          <w:tcPr>
            <w:tcW w:w="1170" w:type="dxa"/>
          </w:tcPr>
          <w:p w14:paraId="425EAEEB" w14:textId="0C1F76DC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440" w:type="dxa"/>
          </w:tcPr>
          <w:p w14:paraId="456952D3" w14:textId="74764694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</w:t>
            </w:r>
            <w:r>
              <w:rPr>
                <w:sz w:val="20"/>
                <w:szCs w:val="20"/>
              </w:rPr>
              <w:t>=0</w:t>
            </w:r>
          </w:p>
        </w:tc>
        <w:tc>
          <w:tcPr>
            <w:tcW w:w="1440" w:type="dxa"/>
          </w:tcPr>
          <w:p w14:paraId="749B403E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02FC7154" w14:textId="77777777" w:rsidR="00B66853" w:rsidRDefault="00B66853" w:rsidP="00B66853">
            <w:pPr>
              <w:spacing w:after="0"/>
              <w:rPr>
                <w:sz w:val="18"/>
                <w:szCs w:val="18"/>
              </w:rPr>
            </w:pPr>
          </w:p>
        </w:tc>
      </w:tr>
      <w:tr w:rsidR="00B66853" w14:paraId="6EE1F1EE" w14:textId="77777777" w:rsidTr="005A28C8">
        <w:trPr>
          <w:trHeight w:val="260"/>
        </w:trPr>
        <w:tc>
          <w:tcPr>
            <w:tcW w:w="720" w:type="dxa"/>
          </w:tcPr>
          <w:p w14:paraId="16654301" w14:textId="40B80D9A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35" w:type="dxa"/>
          </w:tcPr>
          <w:p w14:paraId="45C84DC3" w14:textId="26577489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5A28C8">
              <w:rPr>
                <w:sz w:val="20"/>
                <w:szCs w:val="20"/>
              </w:rPr>
              <w:t>TotalRoomMoves</w:t>
            </w:r>
          </w:p>
        </w:tc>
        <w:tc>
          <w:tcPr>
            <w:tcW w:w="1170" w:type="dxa"/>
          </w:tcPr>
          <w:p w14:paraId="305C07DC" w14:textId="2BFC8BFE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440" w:type="dxa"/>
          </w:tcPr>
          <w:p w14:paraId="55A64A7A" w14:textId="4D667323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</w:t>
            </w:r>
            <w:r>
              <w:rPr>
                <w:sz w:val="20"/>
                <w:szCs w:val="20"/>
              </w:rPr>
              <w:t>=0</w:t>
            </w:r>
          </w:p>
        </w:tc>
        <w:tc>
          <w:tcPr>
            <w:tcW w:w="1440" w:type="dxa"/>
          </w:tcPr>
          <w:p w14:paraId="67841611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514F6BA8" w14:textId="77777777" w:rsidR="00B66853" w:rsidRDefault="00B66853" w:rsidP="00B66853">
            <w:pPr>
              <w:spacing w:after="0"/>
              <w:rPr>
                <w:sz w:val="18"/>
                <w:szCs w:val="18"/>
              </w:rPr>
            </w:pPr>
          </w:p>
        </w:tc>
      </w:tr>
      <w:tr w:rsidR="00B66853" w14:paraId="2BA5B391" w14:textId="77777777" w:rsidTr="005A28C8">
        <w:trPr>
          <w:trHeight w:val="260"/>
        </w:trPr>
        <w:tc>
          <w:tcPr>
            <w:tcW w:w="720" w:type="dxa"/>
          </w:tcPr>
          <w:p w14:paraId="4F759DF0" w14:textId="6FEEA450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35" w:type="dxa"/>
          </w:tcPr>
          <w:p w14:paraId="6E38CE1C" w14:textId="3F72FCED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5A28C8">
              <w:rPr>
                <w:sz w:val="20"/>
                <w:szCs w:val="20"/>
              </w:rPr>
              <w:t>TotalCheckIns</w:t>
            </w:r>
          </w:p>
        </w:tc>
        <w:tc>
          <w:tcPr>
            <w:tcW w:w="1170" w:type="dxa"/>
          </w:tcPr>
          <w:p w14:paraId="144804C8" w14:textId="54BF5799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440" w:type="dxa"/>
          </w:tcPr>
          <w:p w14:paraId="29EC22D5" w14:textId="49045B68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</w:t>
            </w:r>
            <w:r>
              <w:rPr>
                <w:sz w:val="20"/>
                <w:szCs w:val="20"/>
              </w:rPr>
              <w:t>=0</w:t>
            </w:r>
          </w:p>
        </w:tc>
        <w:tc>
          <w:tcPr>
            <w:tcW w:w="1440" w:type="dxa"/>
          </w:tcPr>
          <w:p w14:paraId="6301055E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3937C5A2" w14:textId="77777777" w:rsidR="00B66853" w:rsidRDefault="00B66853" w:rsidP="00B66853">
            <w:pPr>
              <w:spacing w:after="0"/>
              <w:rPr>
                <w:sz w:val="18"/>
                <w:szCs w:val="18"/>
              </w:rPr>
            </w:pPr>
          </w:p>
        </w:tc>
      </w:tr>
      <w:tr w:rsidR="00B66853" w14:paraId="60DF9D38" w14:textId="77777777" w:rsidTr="005A28C8">
        <w:trPr>
          <w:trHeight w:val="260"/>
        </w:trPr>
        <w:tc>
          <w:tcPr>
            <w:tcW w:w="720" w:type="dxa"/>
          </w:tcPr>
          <w:p w14:paraId="195CCFA3" w14:textId="1163268C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635" w:type="dxa"/>
          </w:tcPr>
          <w:p w14:paraId="1896569E" w14:textId="120823FE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5A28C8">
              <w:rPr>
                <w:sz w:val="20"/>
                <w:szCs w:val="20"/>
              </w:rPr>
              <w:t>TotalCheckOuts</w:t>
            </w:r>
          </w:p>
        </w:tc>
        <w:tc>
          <w:tcPr>
            <w:tcW w:w="1170" w:type="dxa"/>
          </w:tcPr>
          <w:p w14:paraId="5A8599ED" w14:textId="0FBDD1B6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440" w:type="dxa"/>
          </w:tcPr>
          <w:p w14:paraId="526F1195" w14:textId="573CE353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</w:t>
            </w:r>
            <w:r>
              <w:rPr>
                <w:sz w:val="20"/>
                <w:szCs w:val="20"/>
              </w:rPr>
              <w:t>=0</w:t>
            </w:r>
          </w:p>
        </w:tc>
        <w:tc>
          <w:tcPr>
            <w:tcW w:w="1440" w:type="dxa"/>
          </w:tcPr>
          <w:p w14:paraId="0A025DF8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17DBA898" w14:textId="77777777" w:rsidR="00B66853" w:rsidRDefault="00B66853" w:rsidP="00B66853">
            <w:pPr>
              <w:spacing w:after="0"/>
              <w:rPr>
                <w:sz w:val="18"/>
                <w:szCs w:val="18"/>
              </w:rPr>
            </w:pPr>
          </w:p>
        </w:tc>
      </w:tr>
      <w:tr w:rsidR="00B66853" w14:paraId="1C51352D" w14:textId="77777777" w:rsidTr="005A28C8">
        <w:trPr>
          <w:trHeight w:val="260"/>
        </w:trPr>
        <w:tc>
          <w:tcPr>
            <w:tcW w:w="720" w:type="dxa"/>
          </w:tcPr>
          <w:p w14:paraId="3132E017" w14:textId="29AC2571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635" w:type="dxa"/>
          </w:tcPr>
          <w:p w14:paraId="07CB95DF" w14:textId="5D745472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5A28C8">
              <w:rPr>
                <w:sz w:val="20"/>
                <w:szCs w:val="20"/>
              </w:rPr>
              <w:t>TotalNoShows</w:t>
            </w:r>
          </w:p>
        </w:tc>
        <w:tc>
          <w:tcPr>
            <w:tcW w:w="1170" w:type="dxa"/>
          </w:tcPr>
          <w:p w14:paraId="28413260" w14:textId="136FAC58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440" w:type="dxa"/>
          </w:tcPr>
          <w:p w14:paraId="683666B6" w14:textId="659FB2F6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</w:t>
            </w:r>
            <w:r>
              <w:rPr>
                <w:sz w:val="20"/>
                <w:szCs w:val="20"/>
              </w:rPr>
              <w:t>=0</w:t>
            </w:r>
          </w:p>
        </w:tc>
        <w:tc>
          <w:tcPr>
            <w:tcW w:w="1440" w:type="dxa"/>
          </w:tcPr>
          <w:p w14:paraId="0A0F4C28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07E94D90" w14:textId="77777777" w:rsidR="00B66853" w:rsidRDefault="00B66853" w:rsidP="00B66853">
            <w:pPr>
              <w:spacing w:after="0"/>
              <w:rPr>
                <w:sz w:val="18"/>
                <w:szCs w:val="18"/>
              </w:rPr>
            </w:pPr>
          </w:p>
        </w:tc>
      </w:tr>
      <w:tr w:rsidR="00B66853" w14:paraId="31D5194E" w14:textId="77777777" w:rsidTr="005A28C8">
        <w:trPr>
          <w:trHeight w:val="260"/>
        </w:trPr>
        <w:tc>
          <w:tcPr>
            <w:tcW w:w="720" w:type="dxa"/>
          </w:tcPr>
          <w:p w14:paraId="6D4638E7" w14:textId="49B7E22F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635" w:type="dxa"/>
          </w:tcPr>
          <w:p w14:paraId="3A01F140" w14:textId="43FDF97D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5A28C8">
              <w:rPr>
                <w:sz w:val="20"/>
                <w:szCs w:val="20"/>
              </w:rPr>
              <w:t>TotalAdults</w:t>
            </w:r>
          </w:p>
        </w:tc>
        <w:tc>
          <w:tcPr>
            <w:tcW w:w="1170" w:type="dxa"/>
          </w:tcPr>
          <w:p w14:paraId="7790FD7D" w14:textId="55DD3B8E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440" w:type="dxa"/>
          </w:tcPr>
          <w:p w14:paraId="10598B11" w14:textId="0D62C6FC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</w:t>
            </w:r>
            <w:r>
              <w:rPr>
                <w:sz w:val="20"/>
                <w:szCs w:val="20"/>
              </w:rPr>
              <w:t>=0</w:t>
            </w:r>
          </w:p>
        </w:tc>
        <w:tc>
          <w:tcPr>
            <w:tcW w:w="1440" w:type="dxa"/>
          </w:tcPr>
          <w:p w14:paraId="5638B8F5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591C682B" w14:textId="77777777" w:rsidR="00B66853" w:rsidRDefault="00B66853" w:rsidP="00B66853">
            <w:pPr>
              <w:spacing w:after="0"/>
              <w:rPr>
                <w:sz w:val="18"/>
                <w:szCs w:val="18"/>
              </w:rPr>
            </w:pPr>
          </w:p>
        </w:tc>
      </w:tr>
      <w:tr w:rsidR="00B66853" w14:paraId="47D65FD5" w14:textId="77777777" w:rsidTr="005A28C8">
        <w:trPr>
          <w:trHeight w:val="260"/>
        </w:trPr>
        <w:tc>
          <w:tcPr>
            <w:tcW w:w="720" w:type="dxa"/>
          </w:tcPr>
          <w:p w14:paraId="71641490" w14:textId="259912E6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635" w:type="dxa"/>
          </w:tcPr>
          <w:p w14:paraId="2775CDBA" w14:textId="397D8EC3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5A28C8">
              <w:rPr>
                <w:sz w:val="20"/>
                <w:szCs w:val="20"/>
              </w:rPr>
              <w:t>TotalChildren</w:t>
            </w:r>
          </w:p>
        </w:tc>
        <w:tc>
          <w:tcPr>
            <w:tcW w:w="1170" w:type="dxa"/>
          </w:tcPr>
          <w:p w14:paraId="6D622452" w14:textId="2E6DEE7B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440" w:type="dxa"/>
          </w:tcPr>
          <w:p w14:paraId="69185021" w14:textId="41C64463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</w:t>
            </w:r>
            <w:r>
              <w:rPr>
                <w:sz w:val="20"/>
                <w:szCs w:val="20"/>
              </w:rPr>
              <w:t>=0</w:t>
            </w:r>
          </w:p>
        </w:tc>
        <w:tc>
          <w:tcPr>
            <w:tcW w:w="1440" w:type="dxa"/>
          </w:tcPr>
          <w:p w14:paraId="64C6E305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3D001946" w14:textId="77777777" w:rsidR="00B66853" w:rsidRDefault="00B66853" w:rsidP="00B66853">
            <w:pPr>
              <w:spacing w:after="0"/>
              <w:rPr>
                <w:sz w:val="18"/>
                <w:szCs w:val="18"/>
              </w:rPr>
            </w:pPr>
          </w:p>
        </w:tc>
      </w:tr>
      <w:tr w:rsidR="00B66853" w14:paraId="2DAE6D5B" w14:textId="77777777" w:rsidTr="005A28C8">
        <w:trPr>
          <w:trHeight w:val="260"/>
        </w:trPr>
        <w:tc>
          <w:tcPr>
            <w:tcW w:w="720" w:type="dxa"/>
          </w:tcPr>
          <w:p w14:paraId="7D6B6641" w14:textId="73C64626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635" w:type="dxa"/>
          </w:tcPr>
          <w:p w14:paraId="1C3EC839" w14:textId="2E3936F9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5A28C8">
              <w:rPr>
                <w:sz w:val="20"/>
                <w:szCs w:val="20"/>
              </w:rPr>
              <w:t>TotalGuest</w:t>
            </w:r>
          </w:p>
        </w:tc>
        <w:tc>
          <w:tcPr>
            <w:tcW w:w="1170" w:type="dxa"/>
          </w:tcPr>
          <w:p w14:paraId="2F93E8E2" w14:textId="00541D95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440" w:type="dxa"/>
          </w:tcPr>
          <w:p w14:paraId="5859E617" w14:textId="1BD88223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440" w:type="dxa"/>
          </w:tcPr>
          <w:p w14:paraId="0BDCDED8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335DB9D2" w14:textId="77777777" w:rsidR="00B66853" w:rsidRDefault="00B66853" w:rsidP="00B66853">
            <w:pPr>
              <w:spacing w:after="0"/>
              <w:rPr>
                <w:sz w:val="18"/>
                <w:szCs w:val="18"/>
              </w:rPr>
            </w:pPr>
          </w:p>
        </w:tc>
      </w:tr>
      <w:tr w:rsidR="00B66853" w14:paraId="15116613" w14:textId="77777777" w:rsidTr="005A28C8">
        <w:trPr>
          <w:trHeight w:val="260"/>
        </w:trPr>
        <w:tc>
          <w:tcPr>
            <w:tcW w:w="720" w:type="dxa"/>
          </w:tcPr>
          <w:p w14:paraId="710FC9FA" w14:textId="38F805FA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635" w:type="dxa"/>
          </w:tcPr>
          <w:p w14:paraId="05C47535" w14:textId="3250426E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5A28C8">
              <w:rPr>
                <w:sz w:val="20"/>
                <w:szCs w:val="20"/>
              </w:rPr>
              <w:t>TotalRackRate</w:t>
            </w:r>
          </w:p>
        </w:tc>
        <w:tc>
          <w:tcPr>
            <w:tcW w:w="1170" w:type="dxa"/>
          </w:tcPr>
          <w:p w14:paraId="5CD12F9E" w14:textId="0624F11C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40" w:type="dxa"/>
          </w:tcPr>
          <w:p w14:paraId="601CB788" w14:textId="2F044E5B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440" w:type="dxa"/>
          </w:tcPr>
          <w:p w14:paraId="48B9D544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1C376B05" w14:textId="49E005D0" w:rsidR="00B66853" w:rsidRDefault="00B66853" w:rsidP="00B668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</w:t>
            </w:r>
            <w:r w:rsidRPr="00A43F0F">
              <w:rPr>
                <w:sz w:val="18"/>
                <w:szCs w:val="18"/>
              </w:rPr>
              <w:t xml:space="preserve">riginal rates, </w:t>
            </w:r>
            <w:r>
              <w:rPr>
                <w:sz w:val="18"/>
                <w:szCs w:val="18"/>
              </w:rPr>
              <w:t>N</w:t>
            </w:r>
            <w:r w:rsidRPr="00A43F0F">
              <w:rPr>
                <w:sz w:val="18"/>
                <w:szCs w:val="18"/>
              </w:rPr>
              <w:t>o discount</w:t>
            </w:r>
          </w:p>
        </w:tc>
      </w:tr>
      <w:tr w:rsidR="00B66853" w14:paraId="595DDF50" w14:textId="77777777" w:rsidTr="005A28C8">
        <w:trPr>
          <w:trHeight w:val="260"/>
        </w:trPr>
        <w:tc>
          <w:tcPr>
            <w:tcW w:w="720" w:type="dxa"/>
          </w:tcPr>
          <w:p w14:paraId="11D51CEA" w14:textId="0247A9C6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635" w:type="dxa"/>
          </w:tcPr>
          <w:p w14:paraId="37C2E9AA" w14:textId="5B5F09C8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5A28C8">
              <w:rPr>
                <w:sz w:val="20"/>
                <w:szCs w:val="20"/>
              </w:rPr>
              <w:t>TotalRoomRevenue</w:t>
            </w:r>
          </w:p>
        </w:tc>
        <w:tc>
          <w:tcPr>
            <w:tcW w:w="1170" w:type="dxa"/>
          </w:tcPr>
          <w:p w14:paraId="4B8B027D" w14:textId="55F4C998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40" w:type="dxa"/>
          </w:tcPr>
          <w:p w14:paraId="2EEB462F" w14:textId="4EE5FF8D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440" w:type="dxa"/>
          </w:tcPr>
          <w:p w14:paraId="12F04B93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278FF95B" w14:textId="1E1B33E1" w:rsidR="00B66853" w:rsidRDefault="00B66853" w:rsidP="00B668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 w:rsidRPr="00A43F0F">
              <w:rPr>
                <w:sz w:val="18"/>
                <w:szCs w:val="18"/>
              </w:rPr>
              <w:t>inal room revenue collected</w:t>
            </w:r>
          </w:p>
        </w:tc>
      </w:tr>
      <w:tr w:rsidR="00B66853" w14:paraId="223A8D6D" w14:textId="77777777" w:rsidTr="005A28C8">
        <w:trPr>
          <w:trHeight w:val="260"/>
        </w:trPr>
        <w:tc>
          <w:tcPr>
            <w:tcW w:w="720" w:type="dxa"/>
          </w:tcPr>
          <w:p w14:paraId="69577025" w14:textId="0C72BDA8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635" w:type="dxa"/>
          </w:tcPr>
          <w:p w14:paraId="5A76331A" w14:textId="37945121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5A28C8">
              <w:rPr>
                <w:sz w:val="20"/>
                <w:szCs w:val="20"/>
              </w:rPr>
              <w:t>TotalServiceCharge</w:t>
            </w:r>
          </w:p>
        </w:tc>
        <w:tc>
          <w:tcPr>
            <w:tcW w:w="1170" w:type="dxa"/>
          </w:tcPr>
          <w:p w14:paraId="0393495C" w14:textId="1397F89F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40" w:type="dxa"/>
          </w:tcPr>
          <w:p w14:paraId="44720AE4" w14:textId="37B8E481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440" w:type="dxa"/>
          </w:tcPr>
          <w:p w14:paraId="661896B5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585A7B57" w14:textId="2BF79CDC" w:rsidR="00B66853" w:rsidRDefault="00B66853" w:rsidP="00B668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 w:rsidRPr="003F705B">
              <w:rPr>
                <w:sz w:val="18"/>
                <w:szCs w:val="18"/>
              </w:rPr>
              <w:t xml:space="preserve">otal </w:t>
            </w:r>
            <w:r>
              <w:rPr>
                <w:sz w:val="18"/>
                <w:szCs w:val="18"/>
              </w:rPr>
              <w:t>service charge</w:t>
            </w:r>
            <w:r w:rsidRPr="003F705B">
              <w:rPr>
                <w:sz w:val="18"/>
                <w:szCs w:val="18"/>
              </w:rPr>
              <w:t xml:space="preserve"> from rooms</w:t>
            </w:r>
          </w:p>
        </w:tc>
      </w:tr>
      <w:tr w:rsidR="00B66853" w14:paraId="23DAD7F4" w14:textId="77777777" w:rsidTr="005A28C8">
        <w:trPr>
          <w:trHeight w:val="260"/>
        </w:trPr>
        <w:tc>
          <w:tcPr>
            <w:tcW w:w="720" w:type="dxa"/>
          </w:tcPr>
          <w:p w14:paraId="47A6AAD7" w14:textId="1823767C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635" w:type="dxa"/>
          </w:tcPr>
          <w:p w14:paraId="5FF4E0D5" w14:textId="2B6E4386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5A28C8">
              <w:rPr>
                <w:sz w:val="20"/>
                <w:szCs w:val="20"/>
              </w:rPr>
              <w:t>TotalVat</w:t>
            </w:r>
          </w:p>
        </w:tc>
        <w:tc>
          <w:tcPr>
            <w:tcW w:w="1170" w:type="dxa"/>
          </w:tcPr>
          <w:p w14:paraId="50622657" w14:textId="35EDAF05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40" w:type="dxa"/>
          </w:tcPr>
          <w:p w14:paraId="6065C513" w14:textId="17AF6C2A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440" w:type="dxa"/>
          </w:tcPr>
          <w:p w14:paraId="3B465234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13CC68BD" w14:textId="32C572E9" w:rsidR="00B66853" w:rsidRDefault="00B66853" w:rsidP="00B668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 w:rsidRPr="003F705B">
              <w:rPr>
                <w:sz w:val="18"/>
                <w:szCs w:val="18"/>
              </w:rPr>
              <w:t>otal VAT from rooms</w:t>
            </w:r>
          </w:p>
        </w:tc>
      </w:tr>
      <w:tr w:rsidR="00B66853" w14:paraId="1BDF3815" w14:textId="77777777" w:rsidTr="005A28C8">
        <w:trPr>
          <w:trHeight w:val="260"/>
        </w:trPr>
        <w:tc>
          <w:tcPr>
            <w:tcW w:w="720" w:type="dxa"/>
          </w:tcPr>
          <w:p w14:paraId="663E9D00" w14:textId="475FE620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635" w:type="dxa"/>
          </w:tcPr>
          <w:p w14:paraId="0B19E923" w14:textId="041AB32A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5A28C8">
              <w:rPr>
                <w:sz w:val="20"/>
                <w:szCs w:val="20"/>
              </w:rPr>
              <w:t>TotalDiscounts</w:t>
            </w:r>
          </w:p>
        </w:tc>
        <w:tc>
          <w:tcPr>
            <w:tcW w:w="1170" w:type="dxa"/>
          </w:tcPr>
          <w:p w14:paraId="7C1198E9" w14:textId="0D476996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40" w:type="dxa"/>
          </w:tcPr>
          <w:p w14:paraId="4A24217F" w14:textId="54EA72BB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440" w:type="dxa"/>
          </w:tcPr>
          <w:p w14:paraId="6725F2E8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35E48C18" w14:textId="1AB5D87E" w:rsidR="00B66853" w:rsidRDefault="00B66853" w:rsidP="00B668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Room discount values</w:t>
            </w:r>
          </w:p>
        </w:tc>
      </w:tr>
      <w:tr w:rsidR="00B66853" w14:paraId="2A6D8879" w14:textId="77777777" w:rsidTr="005A28C8">
        <w:trPr>
          <w:trHeight w:val="260"/>
        </w:trPr>
        <w:tc>
          <w:tcPr>
            <w:tcW w:w="720" w:type="dxa"/>
          </w:tcPr>
          <w:p w14:paraId="094F40FE" w14:textId="011C2287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635" w:type="dxa"/>
          </w:tcPr>
          <w:p w14:paraId="407CF8E3" w14:textId="3AE4327D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5A28C8">
              <w:rPr>
                <w:sz w:val="20"/>
                <w:szCs w:val="20"/>
              </w:rPr>
              <w:t>TotalComplimentary</w:t>
            </w:r>
          </w:p>
        </w:tc>
        <w:tc>
          <w:tcPr>
            <w:tcW w:w="1170" w:type="dxa"/>
          </w:tcPr>
          <w:p w14:paraId="1564E12D" w14:textId="375B78A8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40" w:type="dxa"/>
          </w:tcPr>
          <w:p w14:paraId="5A1F447A" w14:textId="7406935D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440" w:type="dxa"/>
          </w:tcPr>
          <w:p w14:paraId="7C92E0F2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29CCA1F2" w14:textId="05AFEEEA" w:rsidR="00B66853" w:rsidRDefault="00B66853" w:rsidP="00B66853">
            <w:pPr>
              <w:spacing w:after="0"/>
              <w:rPr>
                <w:sz w:val="18"/>
                <w:szCs w:val="18"/>
              </w:rPr>
            </w:pPr>
            <w:r w:rsidRPr="003F705B">
              <w:rPr>
                <w:sz w:val="18"/>
                <w:szCs w:val="18"/>
              </w:rPr>
              <w:t>complimentary rooms revenue</w:t>
            </w:r>
          </w:p>
        </w:tc>
      </w:tr>
      <w:tr w:rsidR="00B66853" w14:paraId="01BC9B60" w14:textId="77777777" w:rsidTr="005A28C8">
        <w:trPr>
          <w:trHeight w:val="260"/>
        </w:trPr>
        <w:tc>
          <w:tcPr>
            <w:tcW w:w="720" w:type="dxa"/>
          </w:tcPr>
          <w:p w14:paraId="13B30A7E" w14:textId="58EFC6C5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635" w:type="dxa"/>
          </w:tcPr>
          <w:p w14:paraId="56A633F4" w14:textId="3A7A57A6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5A28C8">
              <w:rPr>
                <w:sz w:val="20"/>
                <w:szCs w:val="20"/>
              </w:rPr>
              <w:t>TotalRoomChargePosted</w:t>
            </w:r>
          </w:p>
        </w:tc>
        <w:tc>
          <w:tcPr>
            <w:tcW w:w="1170" w:type="dxa"/>
          </w:tcPr>
          <w:p w14:paraId="4123E99D" w14:textId="755FBE22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40" w:type="dxa"/>
          </w:tcPr>
          <w:p w14:paraId="19C5FAF0" w14:textId="303A3236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440" w:type="dxa"/>
          </w:tcPr>
          <w:p w14:paraId="5B3886ED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229D25B7" w14:textId="7423DEC5" w:rsidR="00B66853" w:rsidRPr="005A28C8" w:rsidRDefault="00B66853" w:rsidP="00B66853">
            <w:pPr>
              <w:spacing w:after="0"/>
              <w:rPr>
                <w:sz w:val="16"/>
                <w:szCs w:val="16"/>
              </w:rPr>
            </w:pPr>
            <w:r w:rsidRPr="005A28C8">
              <w:rPr>
                <w:sz w:val="16"/>
                <w:szCs w:val="16"/>
              </w:rPr>
              <w:t>This represents confirmed, posted, final billing entries ― not expected charges.</w:t>
            </w:r>
          </w:p>
        </w:tc>
      </w:tr>
      <w:tr w:rsidR="00B66853" w14:paraId="15BF6533" w14:textId="77777777" w:rsidTr="005A28C8">
        <w:trPr>
          <w:trHeight w:val="260"/>
        </w:trPr>
        <w:tc>
          <w:tcPr>
            <w:tcW w:w="720" w:type="dxa"/>
          </w:tcPr>
          <w:p w14:paraId="5FB2D664" w14:textId="56353A20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635" w:type="dxa"/>
          </w:tcPr>
          <w:p w14:paraId="6AD7AFF7" w14:textId="29317408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3F705B">
              <w:rPr>
                <w:sz w:val="20"/>
                <w:szCs w:val="20"/>
              </w:rPr>
              <w:t>TotalRestaurantRevenue</w:t>
            </w:r>
          </w:p>
        </w:tc>
        <w:tc>
          <w:tcPr>
            <w:tcW w:w="1170" w:type="dxa"/>
          </w:tcPr>
          <w:p w14:paraId="6F86774F" w14:textId="5C7A0750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40" w:type="dxa"/>
          </w:tcPr>
          <w:p w14:paraId="149C1726" w14:textId="0A458983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440" w:type="dxa"/>
          </w:tcPr>
          <w:p w14:paraId="4330D39D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4332FA76" w14:textId="77777777" w:rsidR="00B66853" w:rsidRDefault="00B66853" w:rsidP="00B66853">
            <w:pPr>
              <w:spacing w:after="0"/>
              <w:rPr>
                <w:sz w:val="18"/>
                <w:szCs w:val="18"/>
              </w:rPr>
            </w:pPr>
          </w:p>
        </w:tc>
      </w:tr>
      <w:tr w:rsidR="00B66853" w14:paraId="2DD0BC1F" w14:textId="77777777" w:rsidTr="005A28C8">
        <w:trPr>
          <w:trHeight w:val="260"/>
        </w:trPr>
        <w:tc>
          <w:tcPr>
            <w:tcW w:w="720" w:type="dxa"/>
          </w:tcPr>
          <w:p w14:paraId="52CE9D74" w14:textId="511AE7EF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635" w:type="dxa"/>
          </w:tcPr>
          <w:p w14:paraId="5B7B5610" w14:textId="5A91359D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3F705B">
              <w:rPr>
                <w:sz w:val="20"/>
                <w:szCs w:val="20"/>
              </w:rPr>
              <w:t>TotalFNBServiceCharge</w:t>
            </w:r>
          </w:p>
        </w:tc>
        <w:tc>
          <w:tcPr>
            <w:tcW w:w="1170" w:type="dxa"/>
          </w:tcPr>
          <w:p w14:paraId="25A1855F" w14:textId="79B231A4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40" w:type="dxa"/>
          </w:tcPr>
          <w:p w14:paraId="40865405" w14:textId="3F1D7016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440" w:type="dxa"/>
          </w:tcPr>
          <w:p w14:paraId="7C521ABB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74D86CBE" w14:textId="4C03D9B9" w:rsidR="00B66853" w:rsidRDefault="00B66853" w:rsidP="00B668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F&amp;B </w:t>
            </w:r>
            <w:r>
              <w:rPr>
                <w:sz w:val="18"/>
                <w:szCs w:val="18"/>
              </w:rPr>
              <w:t>Service Charge</w:t>
            </w:r>
          </w:p>
        </w:tc>
      </w:tr>
      <w:tr w:rsidR="00B66853" w14:paraId="7B3AB7E5" w14:textId="77777777" w:rsidTr="005A28C8">
        <w:trPr>
          <w:trHeight w:val="260"/>
        </w:trPr>
        <w:tc>
          <w:tcPr>
            <w:tcW w:w="720" w:type="dxa"/>
          </w:tcPr>
          <w:p w14:paraId="69708AF3" w14:textId="3351E3B3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635" w:type="dxa"/>
          </w:tcPr>
          <w:p w14:paraId="1D8F6FA2" w14:textId="49DBD128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3F705B">
              <w:rPr>
                <w:sz w:val="20"/>
                <w:szCs w:val="20"/>
              </w:rPr>
              <w:t>TotalFNBVat</w:t>
            </w:r>
          </w:p>
        </w:tc>
        <w:tc>
          <w:tcPr>
            <w:tcW w:w="1170" w:type="dxa"/>
          </w:tcPr>
          <w:p w14:paraId="22BA6E26" w14:textId="7415D46B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40" w:type="dxa"/>
          </w:tcPr>
          <w:p w14:paraId="6520688A" w14:textId="13F143EE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440" w:type="dxa"/>
          </w:tcPr>
          <w:p w14:paraId="275773F0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6107970D" w14:textId="2C1D0A70" w:rsidR="00B66853" w:rsidRDefault="00B66853" w:rsidP="00B668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F&amp;B </w:t>
            </w:r>
            <w:r>
              <w:rPr>
                <w:sz w:val="18"/>
                <w:szCs w:val="18"/>
              </w:rPr>
              <w:t>Vat</w:t>
            </w:r>
          </w:p>
        </w:tc>
      </w:tr>
      <w:tr w:rsidR="00B66853" w14:paraId="21A4768C" w14:textId="77777777" w:rsidTr="005A28C8">
        <w:trPr>
          <w:trHeight w:val="260"/>
        </w:trPr>
        <w:tc>
          <w:tcPr>
            <w:tcW w:w="720" w:type="dxa"/>
          </w:tcPr>
          <w:p w14:paraId="6E832CE3" w14:textId="57CF74F7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635" w:type="dxa"/>
          </w:tcPr>
          <w:p w14:paraId="395DED43" w14:textId="2940851B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3F705B">
              <w:rPr>
                <w:sz w:val="20"/>
                <w:szCs w:val="20"/>
              </w:rPr>
              <w:t>TotalFNBDiscounts</w:t>
            </w:r>
          </w:p>
        </w:tc>
        <w:tc>
          <w:tcPr>
            <w:tcW w:w="1170" w:type="dxa"/>
          </w:tcPr>
          <w:p w14:paraId="6363F349" w14:textId="2C8D252E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40" w:type="dxa"/>
          </w:tcPr>
          <w:p w14:paraId="0C793075" w14:textId="64EA664E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440" w:type="dxa"/>
          </w:tcPr>
          <w:p w14:paraId="2044B26D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067DC2BD" w14:textId="0CF7A4DA" w:rsidR="00B66853" w:rsidRDefault="00B66853" w:rsidP="00B668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F&amp;B Discount</w:t>
            </w:r>
          </w:p>
        </w:tc>
      </w:tr>
      <w:tr w:rsidR="00B66853" w14:paraId="0595DF89" w14:textId="77777777" w:rsidTr="005A28C8">
        <w:trPr>
          <w:trHeight w:val="260"/>
        </w:trPr>
        <w:tc>
          <w:tcPr>
            <w:tcW w:w="720" w:type="dxa"/>
          </w:tcPr>
          <w:p w14:paraId="73A93423" w14:textId="0B7F999A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635" w:type="dxa"/>
          </w:tcPr>
          <w:p w14:paraId="3D4226BD" w14:textId="60A41A8B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3F705B">
              <w:rPr>
                <w:sz w:val="20"/>
                <w:szCs w:val="20"/>
              </w:rPr>
              <w:t>TotalRoomServiceRevenue</w:t>
            </w:r>
          </w:p>
        </w:tc>
        <w:tc>
          <w:tcPr>
            <w:tcW w:w="1170" w:type="dxa"/>
          </w:tcPr>
          <w:p w14:paraId="2DD4FC99" w14:textId="1A346E83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40" w:type="dxa"/>
          </w:tcPr>
          <w:p w14:paraId="5EEB4E8D" w14:textId="0C64D989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440" w:type="dxa"/>
          </w:tcPr>
          <w:p w14:paraId="04315051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72E2E5C6" w14:textId="089EFAFE" w:rsidR="00B66853" w:rsidRDefault="00B66853" w:rsidP="00B668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Room Service Charge For F&amp;B</w:t>
            </w:r>
          </w:p>
        </w:tc>
      </w:tr>
      <w:tr w:rsidR="00B66853" w14:paraId="40E32DB5" w14:textId="77777777" w:rsidTr="005A28C8">
        <w:trPr>
          <w:trHeight w:val="260"/>
        </w:trPr>
        <w:tc>
          <w:tcPr>
            <w:tcW w:w="720" w:type="dxa"/>
          </w:tcPr>
          <w:p w14:paraId="586C13C8" w14:textId="2699E620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635" w:type="dxa"/>
          </w:tcPr>
          <w:p w14:paraId="453FBAFE" w14:textId="2992D4E0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3F705B">
              <w:rPr>
                <w:sz w:val="20"/>
                <w:szCs w:val="20"/>
              </w:rPr>
              <w:t>TotalBanquetRevenue</w:t>
            </w:r>
          </w:p>
        </w:tc>
        <w:tc>
          <w:tcPr>
            <w:tcW w:w="1170" w:type="dxa"/>
          </w:tcPr>
          <w:p w14:paraId="38F58C39" w14:textId="70E925EB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40" w:type="dxa"/>
          </w:tcPr>
          <w:p w14:paraId="3F113A67" w14:textId="54589EBB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440" w:type="dxa"/>
          </w:tcPr>
          <w:p w14:paraId="12FA5724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28EDABC3" w14:textId="49BDF9C9" w:rsidR="00B66853" w:rsidRDefault="00B66853" w:rsidP="00B668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Hall </w:t>
            </w:r>
            <w:r w:rsidRPr="003F705B">
              <w:rPr>
                <w:sz w:val="18"/>
                <w:szCs w:val="18"/>
              </w:rPr>
              <w:t>Revenue</w:t>
            </w:r>
          </w:p>
        </w:tc>
      </w:tr>
      <w:tr w:rsidR="00B66853" w14:paraId="5B84C518" w14:textId="77777777" w:rsidTr="005A28C8">
        <w:trPr>
          <w:trHeight w:val="260"/>
        </w:trPr>
        <w:tc>
          <w:tcPr>
            <w:tcW w:w="720" w:type="dxa"/>
          </w:tcPr>
          <w:p w14:paraId="1D752B2D" w14:textId="164A522C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635" w:type="dxa"/>
          </w:tcPr>
          <w:p w14:paraId="33061459" w14:textId="26914925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3F705B">
              <w:rPr>
                <w:sz w:val="20"/>
                <w:szCs w:val="20"/>
              </w:rPr>
              <w:t>TotalOtherRevenue</w:t>
            </w:r>
          </w:p>
        </w:tc>
        <w:tc>
          <w:tcPr>
            <w:tcW w:w="1170" w:type="dxa"/>
          </w:tcPr>
          <w:p w14:paraId="0B475A40" w14:textId="368E4FA5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40" w:type="dxa"/>
          </w:tcPr>
          <w:p w14:paraId="4B5DFA67" w14:textId="5179E37D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440" w:type="dxa"/>
          </w:tcPr>
          <w:p w14:paraId="6F5C2140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3C747A4E" w14:textId="702CCBA6" w:rsidR="00B66853" w:rsidRDefault="00B66853" w:rsidP="00B66853">
            <w:pPr>
              <w:spacing w:after="0"/>
              <w:rPr>
                <w:sz w:val="18"/>
                <w:szCs w:val="18"/>
              </w:rPr>
            </w:pPr>
            <w:r w:rsidRPr="003F705B">
              <w:rPr>
                <w:sz w:val="18"/>
                <w:szCs w:val="18"/>
              </w:rPr>
              <w:t>laundry, transport &amp; extra service</w:t>
            </w:r>
          </w:p>
        </w:tc>
      </w:tr>
      <w:tr w:rsidR="00B66853" w14:paraId="63687A1C" w14:textId="77777777" w:rsidTr="005A28C8">
        <w:trPr>
          <w:trHeight w:val="260"/>
        </w:trPr>
        <w:tc>
          <w:tcPr>
            <w:tcW w:w="720" w:type="dxa"/>
          </w:tcPr>
          <w:p w14:paraId="768BEFA5" w14:textId="5E3ABE1A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2635" w:type="dxa"/>
          </w:tcPr>
          <w:p w14:paraId="7175801A" w14:textId="175EA0B4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3F705B">
              <w:rPr>
                <w:sz w:val="20"/>
                <w:szCs w:val="20"/>
              </w:rPr>
              <w:t>TotalCashCollection</w:t>
            </w:r>
          </w:p>
        </w:tc>
        <w:tc>
          <w:tcPr>
            <w:tcW w:w="1170" w:type="dxa"/>
          </w:tcPr>
          <w:p w14:paraId="43C06CB1" w14:textId="12380675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40" w:type="dxa"/>
          </w:tcPr>
          <w:p w14:paraId="481696E5" w14:textId="280C1933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440" w:type="dxa"/>
          </w:tcPr>
          <w:p w14:paraId="25A7ABCE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2C76C4CB" w14:textId="77777777" w:rsidR="00B66853" w:rsidRDefault="00B66853" w:rsidP="00B66853">
            <w:pPr>
              <w:spacing w:after="0"/>
              <w:rPr>
                <w:sz w:val="18"/>
                <w:szCs w:val="18"/>
              </w:rPr>
            </w:pPr>
          </w:p>
        </w:tc>
      </w:tr>
      <w:tr w:rsidR="00B66853" w14:paraId="56608FD5" w14:textId="77777777" w:rsidTr="005A28C8">
        <w:trPr>
          <w:trHeight w:val="260"/>
        </w:trPr>
        <w:tc>
          <w:tcPr>
            <w:tcW w:w="720" w:type="dxa"/>
          </w:tcPr>
          <w:p w14:paraId="4DA0E8A5" w14:textId="0C1CAE77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635" w:type="dxa"/>
          </w:tcPr>
          <w:p w14:paraId="3109E273" w14:textId="7725C82B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3F705B">
              <w:rPr>
                <w:sz w:val="20"/>
                <w:szCs w:val="20"/>
              </w:rPr>
              <w:t>TotalCardCollection</w:t>
            </w:r>
          </w:p>
        </w:tc>
        <w:tc>
          <w:tcPr>
            <w:tcW w:w="1170" w:type="dxa"/>
          </w:tcPr>
          <w:p w14:paraId="63412DD1" w14:textId="6078F130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40" w:type="dxa"/>
          </w:tcPr>
          <w:p w14:paraId="5687952C" w14:textId="707522E6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440" w:type="dxa"/>
          </w:tcPr>
          <w:p w14:paraId="2A72A88E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0BB914D3" w14:textId="49144A3A" w:rsidR="00B66853" w:rsidRDefault="00B66853" w:rsidP="00B668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VISA CARD</w:t>
            </w:r>
          </w:p>
        </w:tc>
      </w:tr>
      <w:tr w:rsidR="00B66853" w14:paraId="49435D1E" w14:textId="77777777" w:rsidTr="005A28C8">
        <w:trPr>
          <w:trHeight w:val="260"/>
        </w:trPr>
        <w:tc>
          <w:tcPr>
            <w:tcW w:w="720" w:type="dxa"/>
          </w:tcPr>
          <w:p w14:paraId="351672C1" w14:textId="012D179E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2635" w:type="dxa"/>
          </w:tcPr>
          <w:p w14:paraId="393D1EDF" w14:textId="3BAB8817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3F705B">
              <w:rPr>
                <w:sz w:val="20"/>
                <w:szCs w:val="20"/>
              </w:rPr>
              <w:t>TotalMbankingCollection</w:t>
            </w:r>
          </w:p>
        </w:tc>
        <w:tc>
          <w:tcPr>
            <w:tcW w:w="1170" w:type="dxa"/>
          </w:tcPr>
          <w:p w14:paraId="78D612CC" w14:textId="7CEB29F6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40" w:type="dxa"/>
          </w:tcPr>
          <w:p w14:paraId="479C0861" w14:textId="7C93CBF6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440" w:type="dxa"/>
          </w:tcPr>
          <w:p w14:paraId="47FA5D36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6AD6B0A3" w14:textId="7275A7D1" w:rsidR="00B66853" w:rsidRDefault="00B66853" w:rsidP="00B668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 w:rsidRPr="003F705B">
              <w:rPr>
                <w:sz w:val="18"/>
                <w:szCs w:val="18"/>
              </w:rPr>
              <w:t>Kash, Nagad etc.</w:t>
            </w:r>
          </w:p>
        </w:tc>
      </w:tr>
      <w:tr w:rsidR="00B66853" w14:paraId="346F7471" w14:textId="77777777" w:rsidTr="005A28C8">
        <w:trPr>
          <w:trHeight w:val="260"/>
        </w:trPr>
        <w:tc>
          <w:tcPr>
            <w:tcW w:w="720" w:type="dxa"/>
          </w:tcPr>
          <w:p w14:paraId="6C38B89E" w14:textId="3A836F05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635" w:type="dxa"/>
          </w:tcPr>
          <w:p w14:paraId="570F74E4" w14:textId="078FFA6E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3F705B">
              <w:rPr>
                <w:sz w:val="20"/>
                <w:szCs w:val="20"/>
              </w:rPr>
              <w:t>TotalCreditCollection</w:t>
            </w:r>
          </w:p>
        </w:tc>
        <w:tc>
          <w:tcPr>
            <w:tcW w:w="1170" w:type="dxa"/>
          </w:tcPr>
          <w:p w14:paraId="07043376" w14:textId="53E6D0BF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40" w:type="dxa"/>
          </w:tcPr>
          <w:p w14:paraId="4736E72B" w14:textId="6DFBC291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440" w:type="dxa"/>
          </w:tcPr>
          <w:p w14:paraId="204F4A65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1CE5BC24" w14:textId="094E1550" w:rsidR="00B66853" w:rsidRDefault="00B66853" w:rsidP="00B668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 w:rsidRPr="003F705B">
              <w:rPr>
                <w:sz w:val="18"/>
                <w:szCs w:val="18"/>
              </w:rPr>
              <w:t>ompany</w:t>
            </w:r>
            <w:r>
              <w:rPr>
                <w:sz w:val="18"/>
                <w:szCs w:val="18"/>
              </w:rPr>
              <w:t xml:space="preserve"> Or A</w:t>
            </w:r>
            <w:r w:rsidRPr="003F705B">
              <w:rPr>
                <w:sz w:val="18"/>
                <w:szCs w:val="18"/>
              </w:rPr>
              <w:t>gent payments</w:t>
            </w:r>
          </w:p>
        </w:tc>
      </w:tr>
      <w:tr w:rsidR="00B66853" w14:paraId="0EA430AC" w14:textId="77777777" w:rsidTr="005A28C8">
        <w:trPr>
          <w:trHeight w:val="260"/>
        </w:trPr>
        <w:tc>
          <w:tcPr>
            <w:tcW w:w="720" w:type="dxa"/>
          </w:tcPr>
          <w:p w14:paraId="6E0197E0" w14:textId="3B3485C5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635" w:type="dxa"/>
          </w:tcPr>
          <w:p w14:paraId="4E2C56EC" w14:textId="200200AB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3F705B">
              <w:rPr>
                <w:sz w:val="20"/>
                <w:szCs w:val="20"/>
              </w:rPr>
              <w:t>TotalAdvanceCollection</w:t>
            </w:r>
          </w:p>
        </w:tc>
        <w:tc>
          <w:tcPr>
            <w:tcW w:w="1170" w:type="dxa"/>
          </w:tcPr>
          <w:p w14:paraId="160F80F7" w14:textId="031FEEF5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40" w:type="dxa"/>
          </w:tcPr>
          <w:p w14:paraId="6BD3466A" w14:textId="39702639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440" w:type="dxa"/>
          </w:tcPr>
          <w:p w14:paraId="234143AD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19CDFE5F" w14:textId="3CDF9D11" w:rsidR="00B66853" w:rsidRDefault="00B66853" w:rsidP="00B668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Advance Payment Today</w:t>
            </w:r>
          </w:p>
        </w:tc>
      </w:tr>
      <w:tr w:rsidR="00B66853" w14:paraId="77614BB0" w14:textId="77777777" w:rsidTr="005A28C8">
        <w:trPr>
          <w:trHeight w:val="260"/>
        </w:trPr>
        <w:tc>
          <w:tcPr>
            <w:tcW w:w="720" w:type="dxa"/>
          </w:tcPr>
          <w:p w14:paraId="2CFF1B53" w14:textId="3FA6C75C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2635" w:type="dxa"/>
          </w:tcPr>
          <w:p w14:paraId="51C81BC3" w14:textId="4F154683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3F705B">
              <w:rPr>
                <w:sz w:val="20"/>
                <w:szCs w:val="20"/>
              </w:rPr>
              <w:t>TotalReceivable</w:t>
            </w:r>
          </w:p>
        </w:tc>
        <w:tc>
          <w:tcPr>
            <w:tcW w:w="1170" w:type="dxa"/>
          </w:tcPr>
          <w:p w14:paraId="04DDF52A" w14:textId="44CE0111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40" w:type="dxa"/>
          </w:tcPr>
          <w:p w14:paraId="52130042" w14:textId="0EF9BE9B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440" w:type="dxa"/>
          </w:tcPr>
          <w:p w14:paraId="3DFDC010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4ABE08B8" w14:textId="77777777" w:rsidR="00B66853" w:rsidRDefault="00B66853" w:rsidP="00B66853">
            <w:pPr>
              <w:spacing w:after="0"/>
              <w:rPr>
                <w:sz w:val="18"/>
                <w:szCs w:val="18"/>
              </w:rPr>
            </w:pPr>
          </w:p>
        </w:tc>
      </w:tr>
      <w:tr w:rsidR="00B66853" w14:paraId="24891EBE" w14:textId="77777777" w:rsidTr="005A28C8">
        <w:trPr>
          <w:trHeight w:val="260"/>
        </w:trPr>
        <w:tc>
          <w:tcPr>
            <w:tcW w:w="720" w:type="dxa"/>
          </w:tcPr>
          <w:p w14:paraId="591B0A3C" w14:textId="7CFB64B0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635" w:type="dxa"/>
          </w:tcPr>
          <w:p w14:paraId="7D648EE9" w14:textId="5FFCBBE4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3F705B">
              <w:rPr>
                <w:sz w:val="20"/>
                <w:szCs w:val="20"/>
              </w:rPr>
              <w:t>TotalPayable</w:t>
            </w:r>
          </w:p>
        </w:tc>
        <w:tc>
          <w:tcPr>
            <w:tcW w:w="1170" w:type="dxa"/>
          </w:tcPr>
          <w:p w14:paraId="15CB8F29" w14:textId="482339E4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40" w:type="dxa"/>
          </w:tcPr>
          <w:p w14:paraId="3D3FDDF4" w14:textId="2801D6A7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440" w:type="dxa"/>
          </w:tcPr>
          <w:p w14:paraId="5632AD1C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7127F258" w14:textId="77777777" w:rsidR="00B66853" w:rsidRDefault="00B66853" w:rsidP="00B66853">
            <w:pPr>
              <w:spacing w:after="0"/>
              <w:rPr>
                <w:sz w:val="18"/>
                <w:szCs w:val="18"/>
              </w:rPr>
            </w:pPr>
          </w:p>
        </w:tc>
      </w:tr>
      <w:tr w:rsidR="00B66853" w14:paraId="0E4874F4" w14:textId="77777777" w:rsidTr="005A28C8">
        <w:trPr>
          <w:trHeight w:val="260"/>
        </w:trPr>
        <w:tc>
          <w:tcPr>
            <w:tcW w:w="720" w:type="dxa"/>
          </w:tcPr>
          <w:p w14:paraId="288DB813" w14:textId="26685FBE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2635" w:type="dxa"/>
          </w:tcPr>
          <w:p w14:paraId="5FDB844C" w14:textId="63009122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3F705B">
              <w:rPr>
                <w:sz w:val="20"/>
                <w:szCs w:val="20"/>
              </w:rPr>
              <w:t>OccupancyPercentage</w:t>
            </w:r>
          </w:p>
        </w:tc>
        <w:tc>
          <w:tcPr>
            <w:tcW w:w="1170" w:type="dxa"/>
          </w:tcPr>
          <w:p w14:paraId="036F37D2" w14:textId="1F8AB70D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40" w:type="dxa"/>
          </w:tcPr>
          <w:p w14:paraId="5CBD2F74" w14:textId="03D9872A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440" w:type="dxa"/>
          </w:tcPr>
          <w:p w14:paraId="60D26FDF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041AAC16" w14:textId="7B18FFF5" w:rsidR="00B66853" w:rsidRDefault="00B66853" w:rsidP="00B66853">
            <w:pPr>
              <w:spacing w:after="0"/>
              <w:rPr>
                <w:sz w:val="18"/>
                <w:szCs w:val="18"/>
              </w:rPr>
            </w:pPr>
            <w:r w:rsidRPr="003F705B">
              <w:rPr>
                <w:sz w:val="18"/>
                <w:szCs w:val="18"/>
              </w:rPr>
              <w:t>(occupied/</w:t>
            </w:r>
            <w:r w:rsidRPr="003F705B">
              <w:rPr>
                <w:sz w:val="18"/>
                <w:szCs w:val="18"/>
              </w:rPr>
              <w:t>available) *</w:t>
            </w:r>
            <w:r>
              <w:rPr>
                <w:sz w:val="18"/>
                <w:szCs w:val="18"/>
              </w:rPr>
              <w:t xml:space="preserve"> </w:t>
            </w:r>
            <w:r w:rsidRPr="003F705B">
              <w:rPr>
                <w:sz w:val="18"/>
                <w:szCs w:val="18"/>
              </w:rPr>
              <w:t>100</w:t>
            </w:r>
          </w:p>
        </w:tc>
      </w:tr>
      <w:tr w:rsidR="00B66853" w14:paraId="7BD61AE4" w14:textId="77777777" w:rsidTr="005A28C8">
        <w:trPr>
          <w:trHeight w:val="260"/>
        </w:trPr>
        <w:tc>
          <w:tcPr>
            <w:tcW w:w="720" w:type="dxa"/>
          </w:tcPr>
          <w:p w14:paraId="0ABD4F00" w14:textId="2E25627D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2635" w:type="dxa"/>
          </w:tcPr>
          <w:p w14:paraId="1B8C7C0F" w14:textId="72247F27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3F705B">
              <w:rPr>
                <w:sz w:val="20"/>
                <w:szCs w:val="20"/>
              </w:rPr>
              <w:t>ADR</w:t>
            </w:r>
          </w:p>
        </w:tc>
        <w:tc>
          <w:tcPr>
            <w:tcW w:w="1170" w:type="dxa"/>
          </w:tcPr>
          <w:p w14:paraId="778002BE" w14:textId="358FBD22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40" w:type="dxa"/>
          </w:tcPr>
          <w:p w14:paraId="04F6352E" w14:textId="7DAD5443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440" w:type="dxa"/>
          </w:tcPr>
          <w:p w14:paraId="7462C674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0C643872" w14:textId="4A9079D6" w:rsidR="00B66853" w:rsidRDefault="00B66853" w:rsidP="00B66853">
            <w:pPr>
              <w:spacing w:after="0"/>
              <w:rPr>
                <w:sz w:val="18"/>
                <w:szCs w:val="18"/>
              </w:rPr>
            </w:pPr>
            <w:r w:rsidRPr="003F705B">
              <w:rPr>
                <w:sz w:val="18"/>
                <w:szCs w:val="18"/>
              </w:rPr>
              <w:t>Average Daily Rate</w:t>
            </w:r>
          </w:p>
        </w:tc>
      </w:tr>
      <w:tr w:rsidR="00B66853" w14:paraId="2197EC84" w14:textId="77777777" w:rsidTr="005A28C8">
        <w:trPr>
          <w:trHeight w:val="260"/>
        </w:trPr>
        <w:tc>
          <w:tcPr>
            <w:tcW w:w="720" w:type="dxa"/>
          </w:tcPr>
          <w:p w14:paraId="16404276" w14:textId="19221342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2635" w:type="dxa"/>
          </w:tcPr>
          <w:p w14:paraId="3A426051" w14:textId="49D5ABE4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3F705B">
              <w:rPr>
                <w:sz w:val="20"/>
                <w:szCs w:val="20"/>
              </w:rPr>
              <w:t>ARR</w:t>
            </w:r>
          </w:p>
        </w:tc>
        <w:tc>
          <w:tcPr>
            <w:tcW w:w="1170" w:type="dxa"/>
          </w:tcPr>
          <w:p w14:paraId="1F75C6CA" w14:textId="6135E760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40" w:type="dxa"/>
          </w:tcPr>
          <w:p w14:paraId="0457F22D" w14:textId="578BF1C9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440" w:type="dxa"/>
          </w:tcPr>
          <w:p w14:paraId="3CF26411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39F5B119" w14:textId="251641B1" w:rsidR="00B66853" w:rsidRDefault="00B66853" w:rsidP="00B66853">
            <w:pPr>
              <w:spacing w:after="0"/>
              <w:rPr>
                <w:sz w:val="18"/>
                <w:szCs w:val="18"/>
              </w:rPr>
            </w:pPr>
            <w:r w:rsidRPr="003F705B">
              <w:rPr>
                <w:sz w:val="18"/>
                <w:szCs w:val="18"/>
              </w:rPr>
              <w:t>Average Room Rate</w:t>
            </w:r>
          </w:p>
        </w:tc>
      </w:tr>
      <w:tr w:rsidR="00B66853" w14:paraId="1B37961A" w14:textId="77777777" w:rsidTr="005A28C8">
        <w:trPr>
          <w:trHeight w:val="260"/>
        </w:trPr>
        <w:tc>
          <w:tcPr>
            <w:tcW w:w="720" w:type="dxa"/>
          </w:tcPr>
          <w:p w14:paraId="6F97A418" w14:textId="6214054E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2635" w:type="dxa"/>
          </w:tcPr>
          <w:p w14:paraId="277F1D1D" w14:textId="062EB327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3F705B">
              <w:rPr>
                <w:sz w:val="20"/>
                <w:szCs w:val="20"/>
              </w:rPr>
              <w:t>RevPAR</w:t>
            </w:r>
          </w:p>
        </w:tc>
        <w:tc>
          <w:tcPr>
            <w:tcW w:w="1170" w:type="dxa"/>
          </w:tcPr>
          <w:p w14:paraId="528CA6B1" w14:textId="203D811B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40" w:type="dxa"/>
          </w:tcPr>
          <w:p w14:paraId="78E3C73D" w14:textId="2969BCED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440" w:type="dxa"/>
          </w:tcPr>
          <w:p w14:paraId="555F616D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47296C96" w14:textId="2BA1D8CF" w:rsidR="00B66853" w:rsidRDefault="00B66853" w:rsidP="00B66853">
            <w:pPr>
              <w:spacing w:after="0"/>
              <w:rPr>
                <w:sz w:val="18"/>
                <w:szCs w:val="18"/>
              </w:rPr>
            </w:pPr>
            <w:r w:rsidRPr="003F705B">
              <w:rPr>
                <w:sz w:val="18"/>
                <w:szCs w:val="18"/>
              </w:rPr>
              <w:t xml:space="preserve">Revenue per </w:t>
            </w:r>
            <w:r>
              <w:rPr>
                <w:sz w:val="18"/>
                <w:szCs w:val="18"/>
              </w:rPr>
              <w:t>a</w:t>
            </w:r>
            <w:r w:rsidRPr="003F705B">
              <w:rPr>
                <w:sz w:val="18"/>
                <w:szCs w:val="18"/>
              </w:rPr>
              <w:t xml:space="preserve">vailable </w:t>
            </w:r>
            <w:r>
              <w:rPr>
                <w:sz w:val="18"/>
                <w:szCs w:val="18"/>
              </w:rPr>
              <w:t>r</w:t>
            </w:r>
            <w:r w:rsidRPr="003F705B">
              <w:rPr>
                <w:sz w:val="18"/>
                <w:szCs w:val="18"/>
              </w:rPr>
              <w:t>oom</w:t>
            </w:r>
          </w:p>
        </w:tc>
      </w:tr>
      <w:tr w:rsidR="00B66853" w14:paraId="4B42ABEE" w14:textId="77777777" w:rsidTr="005A28C8">
        <w:trPr>
          <w:trHeight w:val="260"/>
        </w:trPr>
        <w:tc>
          <w:tcPr>
            <w:tcW w:w="720" w:type="dxa"/>
          </w:tcPr>
          <w:p w14:paraId="4AEA2CCF" w14:textId="1E0A8631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635" w:type="dxa"/>
          </w:tcPr>
          <w:p w14:paraId="14C5EC20" w14:textId="5F438CAA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3F705B">
              <w:rPr>
                <w:sz w:val="20"/>
                <w:szCs w:val="20"/>
              </w:rPr>
              <w:t>AvgGuestsPerRoom</w:t>
            </w:r>
          </w:p>
        </w:tc>
        <w:tc>
          <w:tcPr>
            <w:tcW w:w="1170" w:type="dxa"/>
          </w:tcPr>
          <w:p w14:paraId="080042D2" w14:textId="102D5391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1440" w:type="dxa"/>
          </w:tcPr>
          <w:p w14:paraId="0D1038CD" w14:textId="5CEDAC2D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440" w:type="dxa"/>
          </w:tcPr>
          <w:p w14:paraId="425FC107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6E7CF7FE" w14:textId="631332C5" w:rsidR="00B66853" w:rsidRDefault="00B66853" w:rsidP="00B6685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</w:t>
            </w:r>
            <w:r w:rsidRPr="003F705B">
              <w:rPr>
                <w:sz w:val="18"/>
                <w:szCs w:val="18"/>
              </w:rPr>
              <w:t xml:space="preserve">uests </w:t>
            </w:r>
            <w:r>
              <w:rPr>
                <w:sz w:val="18"/>
                <w:szCs w:val="18"/>
              </w:rPr>
              <w:t>average</w:t>
            </w:r>
            <w:r w:rsidRPr="003F705B">
              <w:rPr>
                <w:sz w:val="18"/>
                <w:szCs w:val="18"/>
              </w:rPr>
              <w:t xml:space="preserve"> occupied rooms</w:t>
            </w:r>
          </w:p>
        </w:tc>
      </w:tr>
      <w:tr w:rsidR="00B66853" w14:paraId="29BA5D86" w14:textId="77777777" w:rsidTr="005A28C8">
        <w:trPr>
          <w:trHeight w:val="260"/>
        </w:trPr>
        <w:tc>
          <w:tcPr>
            <w:tcW w:w="720" w:type="dxa"/>
          </w:tcPr>
          <w:p w14:paraId="60B19C7C" w14:textId="42495269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2635" w:type="dxa"/>
          </w:tcPr>
          <w:p w14:paraId="18CD326B" w14:textId="5EECDB32" w:rsidR="00B66853" w:rsidRPr="005A28C8" w:rsidRDefault="00B66853" w:rsidP="00B66853">
            <w:pPr>
              <w:spacing w:after="0"/>
              <w:rPr>
                <w:sz w:val="20"/>
                <w:szCs w:val="20"/>
              </w:rPr>
            </w:pPr>
            <w:r w:rsidRPr="003F705B">
              <w:rPr>
                <w:sz w:val="20"/>
                <w:szCs w:val="20"/>
              </w:rPr>
              <w:t>Remarks</w:t>
            </w:r>
          </w:p>
        </w:tc>
        <w:tc>
          <w:tcPr>
            <w:tcW w:w="1170" w:type="dxa"/>
          </w:tcPr>
          <w:p w14:paraId="1313DF88" w14:textId="4A1D10F1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VARCAR</w:t>
            </w:r>
          </w:p>
        </w:tc>
        <w:tc>
          <w:tcPr>
            <w:tcW w:w="1440" w:type="dxa"/>
          </w:tcPr>
          <w:p w14:paraId="7C7321C5" w14:textId="042A9F3E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NN, D=0</w:t>
            </w:r>
          </w:p>
        </w:tc>
        <w:tc>
          <w:tcPr>
            <w:tcW w:w="1440" w:type="dxa"/>
          </w:tcPr>
          <w:p w14:paraId="67E379B3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1CC0C10A" w14:textId="77777777" w:rsidR="00B66853" w:rsidRDefault="00B66853" w:rsidP="00B66853">
            <w:pPr>
              <w:spacing w:after="0"/>
              <w:rPr>
                <w:sz w:val="18"/>
                <w:szCs w:val="18"/>
              </w:rPr>
            </w:pPr>
          </w:p>
        </w:tc>
      </w:tr>
      <w:tr w:rsidR="00B66853" w14:paraId="373E5720" w14:textId="77777777" w:rsidTr="005A28C8">
        <w:trPr>
          <w:trHeight w:val="260"/>
        </w:trPr>
        <w:tc>
          <w:tcPr>
            <w:tcW w:w="720" w:type="dxa"/>
          </w:tcPr>
          <w:p w14:paraId="41E89F23" w14:textId="0DD997B4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2635" w:type="dxa"/>
          </w:tcPr>
          <w:p w14:paraId="142DD09E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 w:rsidRPr="005A28C8">
              <w:rPr>
                <w:sz w:val="20"/>
                <w:szCs w:val="20"/>
              </w:rPr>
              <w:t>ActionDate</w:t>
            </w:r>
          </w:p>
        </w:tc>
        <w:tc>
          <w:tcPr>
            <w:tcW w:w="1170" w:type="dxa"/>
          </w:tcPr>
          <w:p w14:paraId="3CA8FB24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440" w:type="dxa"/>
          </w:tcPr>
          <w:p w14:paraId="39B76154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NN, D=NOW</w:t>
            </w:r>
          </w:p>
        </w:tc>
        <w:tc>
          <w:tcPr>
            <w:tcW w:w="1440" w:type="dxa"/>
          </w:tcPr>
          <w:p w14:paraId="4B1DB7C5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4E1FDBC1" w14:textId="77777777" w:rsidR="00B66853" w:rsidRDefault="00B66853" w:rsidP="00B66853">
            <w:pPr>
              <w:spacing w:after="0"/>
              <w:rPr>
                <w:sz w:val="18"/>
                <w:szCs w:val="18"/>
              </w:rPr>
            </w:pPr>
          </w:p>
        </w:tc>
      </w:tr>
      <w:tr w:rsidR="00B66853" w14:paraId="16D98AB7" w14:textId="77777777" w:rsidTr="005A28C8">
        <w:trPr>
          <w:trHeight w:val="260"/>
        </w:trPr>
        <w:tc>
          <w:tcPr>
            <w:tcW w:w="720" w:type="dxa"/>
          </w:tcPr>
          <w:p w14:paraId="6DA1428F" w14:textId="0CA83C56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2635" w:type="dxa"/>
          </w:tcPr>
          <w:p w14:paraId="5E836348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ActionBy</w:t>
            </w:r>
          </w:p>
        </w:tc>
        <w:tc>
          <w:tcPr>
            <w:tcW w:w="1170" w:type="dxa"/>
          </w:tcPr>
          <w:p w14:paraId="71849A65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tcW w:w="1440" w:type="dxa"/>
          </w:tcPr>
          <w:p w14:paraId="0723FB59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440" w:type="dxa"/>
          </w:tcPr>
          <w:p w14:paraId="0A6E331E" w14:textId="77777777" w:rsidR="00B66853" w:rsidRDefault="00B66853" w:rsidP="00B6685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USER_INFO</w:t>
            </w:r>
          </w:p>
        </w:tc>
        <w:tc>
          <w:tcPr>
            <w:tcW w:w="3510" w:type="dxa"/>
          </w:tcPr>
          <w:p w14:paraId="40ABB8B3" w14:textId="77777777" w:rsidR="00B66853" w:rsidRDefault="00B66853" w:rsidP="00B66853">
            <w:pPr>
              <w:spacing w:after="0"/>
              <w:rPr>
                <w:sz w:val="18"/>
                <w:szCs w:val="18"/>
              </w:rPr>
            </w:pPr>
          </w:p>
        </w:tc>
      </w:tr>
      <w:tr w:rsidR="00B66853" w14:paraId="6F2F7028" w14:textId="77777777" w:rsidTr="005A28C8">
        <w:trPr>
          <w:trHeight w:val="260"/>
        </w:trPr>
        <w:tc>
          <w:tcPr>
            <w:tcW w:w="720" w:type="dxa"/>
          </w:tcPr>
          <w:p w14:paraId="27BFC050" w14:textId="77777777" w:rsidR="00B66853" w:rsidRDefault="00B66853" w:rsidP="00B66853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2635" w:type="dxa"/>
          </w:tcPr>
          <w:p w14:paraId="024177BC" w14:textId="77777777" w:rsidR="00B66853" w:rsidRPr="00F91757" w:rsidRDefault="00B66853" w:rsidP="00B66853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</w:tcPr>
          <w:p w14:paraId="249B2364" w14:textId="77777777" w:rsidR="00B66853" w:rsidRPr="00F91757" w:rsidRDefault="00B66853" w:rsidP="00B66853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</w:tcPr>
          <w:p w14:paraId="6EA980BB" w14:textId="77777777" w:rsidR="00B66853" w:rsidRPr="00F91757" w:rsidRDefault="00B66853" w:rsidP="00B66853">
            <w:pPr>
              <w:spacing w:after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dxa"/>
          </w:tcPr>
          <w:p w14:paraId="77BC68C3" w14:textId="77777777" w:rsidR="00B66853" w:rsidRDefault="00B66853" w:rsidP="00B66853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3510" w:type="dxa"/>
          </w:tcPr>
          <w:p w14:paraId="120BF129" w14:textId="77777777" w:rsidR="00B66853" w:rsidRDefault="00B66853" w:rsidP="00B66853">
            <w:pPr>
              <w:spacing w:after="0"/>
              <w:rPr>
                <w:sz w:val="18"/>
                <w:szCs w:val="18"/>
              </w:rPr>
            </w:pPr>
          </w:p>
        </w:tc>
      </w:tr>
    </w:tbl>
    <w:p w14:paraId="7F895346" w14:textId="77777777" w:rsidR="00F12307" w:rsidRDefault="00F12307" w:rsidP="00503C84">
      <w:pPr>
        <w:spacing w:after="0" w:line="240" w:lineRule="auto"/>
        <w:rPr>
          <w:b/>
        </w:rPr>
      </w:pPr>
    </w:p>
    <w:sectPr w:rsidR="00F12307" w:rsidSect="00375DD0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DA201" w14:textId="77777777" w:rsidR="007E0A27" w:rsidRDefault="007E0A27" w:rsidP="003C681A">
      <w:pPr>
        <w:spacing w:after="0" w:line="240" w:lineRule="auto"/>
      </w:pPr>
      <w:r>
        <w:separator/>
      </w:r>
    </w:p>
  </w:endnote>
  <w:endnote w:type="continuationSeparator" w:id="0">
    <w:p w14:paraId="16733B41" w14:textId="77777777" w:rsidR="007E0A27" w:rsidRDefault="007E0A27" w:rsidP="003C6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FFB3B" w14:textId="77777777" w:rsidR="007E0A27" w:rsidRDefault="007E0A27" w:rsidP="003C681A">
      <w:pPr>
        <w:spacing w:after="0" w:line="240" w:lineRule="auto"/>
      </w:pPr>
      <w:r>
        <w:separator/>
      </w:r>
    </w:p>
  </w:footnote>
  <w:footnote w:type="continuationSeparator" w:id="0">
    <w:p w14:paraId="3D7B604D" w14:textId="77777777" w:rsidR="007E0A27" w:rsidRDefault="007E0A27" w:rsidP="003C68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334AA"/>
    <w:multiLevelType w:val="hybridMultilevel"/>
    <w:tmpl w:val="C3644E34"/>
    <w:lvl w:ilvl="0" w:tplc="0A5A819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340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U1tzAG0kYmBqZmJko6SsGpxcWZ+XkgBea1AN0jA6YsAAAA"/>
  </w:docVars>
  <w:rsids>
    <w:rsidRoot w:val="00D65CFB"/>
    <w:rsid w:val="00000322"/>
    <w:rsid w:val="00000625"/>
    <w:rsid w:val="0000265C"/>
    <w:rsid w:val="00003CAE"/>
    <w:rsid w:val="000043A0"/>
    <w:rsid w:val="000064ED"/>
    <w:rsid w:val="0000677D"/>
    <w:rsid w:val="0000724E"/>
    <w:rsid w:val="00010633"/>
    <w:rsid w:val="000107CD"/>
    <w:rsid w:val="000116F8"/>
    <w:rsid w:val="000119A9"/>
    <w:rsid w:val="00012C57"/>
    <w:rsid w:val="00012D54"/>
    <w:rsid w:val="000131E2"/>
    <w:rsid w:val="00013541"/>
    <w:rsid w:val="00013D91"/>
    <w:rsid w:val="000140F2"/>
    <w:rsid w:val="000144CE"/>
    <w:rsid w:val="00016432"/>
    <w:rsid w:val="00016A33"/>
    <w:rsid w:val="00016CE4"/>
    <w:rsid w:val="0001739E"/>
    <w:rsid w:val="000206AB"/>
    <w:rsid w:val="00021D0C"/>
    <w:rsid w:val="000224DF"/>
    <w:rsid w:val="00022523"/>
    <w:rsid w:val="00022A4A"/>
    <w:rsid w:val="00023A6B"/>
    <w:rsid w:val="00024531"/>
    <w:rsid w:val="000250BB"/>
    <w:rsid w:val="000256EF"/>
    <w:rsid w:val="00025AAC"/>
    <w:rsid w:val="000265CC"/>
    <w:rsid w:val="00026DC1"/>
    <w:rsid w:val="00027F5E"/>
    <w:rsid w:val="00032732"/>
    <w:rsid w:val="0003370D"/>
    <w:rsid w:val="00033D74"/>
    <w:rsid w:val="00034942"/>
    <w:rsid w:val="00034BCB"/>
    <w:rsid w:val="000368C0"/>
    <w:rsid w:val="0004321B"/>
    <w:rsid w:val="000461FD"/>
    <w:rsid w:val="000468DF"/>
    <w:rsid w:val="000475CA"/>
    <w:rsid w:val="0004777D"/>
    <w:rsid w:val="00047963"/>
    <w:rsid w:val="000521C0"/>
    <w:rsid w:val="0005329A"/>
    <w:rsid w:val="00053ECD"/>
    <w:rsid w:val="00056714"/>
    <w:rsid w:val="0006077B"/>
    <w:rsid w:val="00060CFE"/>
    <w:rsid w:val="00060DD0"/>
    <w:rsid w:val="00061906"/>
    <w:rsid w:val="00062613"/>
    <w:rsid w:val="00062EFA"/>
    <w:rsid w:val="00063EAE"/>
    <w:rsid w:val="0006439B"/>
    <w:rsid w:val="00064858"/>
    <w:rsid w:val="00065BB6"/>
    <w:rsid w:val="00065CD9"/>
    <w:rsid w:val="0006626D"/>
    <w:rsid w:val="00066615"/>
    <w:rsid w:val="000668A0"/>
    <w:rsid w:val="000670DC"/>
    <w:rsid w:val="00067182"/>
    <w:rsid w:val="00067D89"/>
    <w:rsid w:val="00067E95"/>
    <w:rsid w:val="00070E13"/>
    <w:rsid w:val="00071017"/>
    <w:rsid w:val="00071A29"/>
    <w:rsid w:val="00071D30"/>
    <w:rsid w:val="00071FCE"/>
    <w:rsid w:val="000724A2"/>
    <w:rsid w:val="00072E3F"/>
    <w:rsid w:val="00074267"/>
    <w:rsid w:val="0007491D"/>
    <w:rsid w:val="00076C96"/>
    <w:rsid w:val="000800D8"/>
    <w:rsid w:val="00083446"/>
    <w:rsid w:val="0008397D"/>
    <w:rsid w:val="00083A03"/>
    <w:rsid w:val="00085676"/>
    <w:rsid w:val="00086628"/>
    <w:rsid w:val="00090C25"/>
    <w:rsid w:val="000925F1"/>
    <w:rsid w:val="00092E27"/>
    <w:rsid w:val="000933C3"/>
    <w:rsid w:val="00093768"/>
    <w:rsid w:val="000950E6"/>
    <w:rsid w:val="000A07AC"/>
    <w:rsid w:val="000A1879"/>
    <w:rsid w:val="000A18FD"/>
    <w:rsid w:val="000A1DB7"/>
    <w:rsid w:val="000A2BE5"/>
    <w:rsid w:val="000A2D18"/>
    <w:rsid w:val="000A362F"/>
    <w:rsid w:val="000A3D1E"/>
    <w:rsid w:val="000A4963"/>
    <w:rsid w:val="000A4BE6"/>
    <w:rsid w:val="000A5291"/>
    <w:rsid w:val="000A6307"/>
    <w:rsid w:val="000B0C53"/>
    <w:rsid w:val="000B21DA"/>
    <w:rsid w:val="000B26E3"/>
    <w:rsid w:val="000B42FC"/>
    <w:rsid w:val="000B58DD"/>
    <w:rsid w:val="000B59F3"/>
    <w:rsid w:val="000B6BDA"/>
    <w:rsid w:val="000C2F45"/>
    <w:rsid w:val="000C4221"/>
    <w:rsid w:val="000C4F35"/>
    <w:rsid w:val="000C51DC"/>
    <w:rsid w:val="000C6CA4"/>
    <w:rsid w:val="000D042C"/>
    <w:rsid w:val="000D080B"/>
    <w:rsid w:val="000D08F2"/>
    <w:rsid w:val="000D1800"/>
    <w:rsid w:val="000D206F"/>
    <w:rsid w:val="000D30CC"/>
    <w:rsid w:val="000D34CB"/>
    <w:rsid w:val="000D485F"/>
    <w:rsid w:val="000D513E"/>
    <w:rsid w:val="000D5998"/>
    <w:rsid w:val="000D5BAA"/>
    <w:rsid w:val="000D6076"/>
    <w:rsid w:val="000D65A6"/>
    <w:rsid w:val="000D7F0E"/>
    <w:rsid w:val="000E12B8"/>
    <w:rsid w:val="000E1AB3"/>
    <w:rsid w:val="000E22A8"/>
    <w:rsid w:val="000E35F7"/>
    <w:rsid w:val="000E59C3"/>
    <w:rsid w:val="000E5CCD"/>
    <w:rsid w:val="000E648F"/>
    <w:rsid w:val="000E7AEA"/>
    <w:rsid w:val="000F0006"/>
    <w:rsid w:val="000F0588"/>
    <w:rsid w:val="000F0D27"/>
    <w:rsid w:val="000F1682"/>
    <w:rsid w:val="000F16EC"/>
    <w:rsid w:val="000F24EA"/>
    <w:rsid w:val="000F3156"/>
    <w:rsid w:val="000F36C1"/>
    <w:rsid w:val="000F5110"/>
    <w:rsid w:val="000F57EF"/>
    <w:rsid w:val="000F6239"/>
    <w:rsid w:val="000F7C61"/>
    <w:rsid w:val="00100438"/>
    <w:rsid w:val="00101DCB"/>
    <w:rsid w:val="00102421"/>
    <w:rsid w:val="001025F4"/>
    <w:rsid w:val="00103B56"/>
    <w:rsid w:val="001070D9"/>
    <w:rsid w:val="0011086E"/>
    <w:rsid w:val="00110ED6"/>
    <w:rsid w:val="00111551"/>
    <w:rsid w:val="00111D2F"/>
    <w:rsid w:val="00112779"/>
    <w:rsid w:val="00112811"/>
    <w:rsid w:val="0011374C"/>
    <w:rsid w:val="001155A0"/>
    <w:rsid w:val="00115D86"/>
    <w:rsid w:val="00116F3D"/>
    <w:rsid w:val="0012052C"/>
    <w:rsid w:val="00123E4C"/>
    <w:rsid w:val="00124140"/>
    <w:rsid w:val="00126D82"/>
    <w:rsid w:val="00126F8B"/>
    <w:rsid w:val="0012700A"/>
    <w:rsid w:val="001301D5"/>
    <w:rsid w:val="0013198E"/>
    <w:rsid w:val="00131F57"/>
    <w:rsid w:val="00131FD9"/>
    <w:rsid w:val="0013375E"/>
    <w:rsid w:val="00133CD9"/>
    <w:rsid w:val="00133EAE"/>
    <w:rsid w:val="00140FC7"/>
    <w:rsid w:val="00141F6E"/>
    <w:rsid w:val="001422BA"/>
    <w:rsid w:val="00142457"/>
    <w:rsid w:val="00143207"/>
    <w:rsid w:val="00143519"/>
    <w:rsid w:val="001436F1"/>
    <w:rsid w:val="00146BD8"/>
    <w:rsid w:val="00147291"/>
    <w:rsid w:val="00153D52"/>
    <w:rsid w:val="00155576"/>
    <w:rsid w:val="001561B3"/>
    <w:rsid w:val="001575D8"/>
    <w:rsid w:val="0016069E"/>
    <w:rsid w:val="00163431"/>
    <w:rsid w:val="00163B06"/>
    <w:rsid w:val="00163E5A"/>
    <w:rsid w:val="0016524D"/>
    <w:rsid w:val="001669DC"/>
    <w:rsid w:val="001679BA"/>
    <w:rsid w:val="00170088"/>
    <w:rsid w:val="00170BCD"/>
    <w:rsid w:val="00170D73"/>
    <w:rsid w:val="0017141E"/>
    <w:rsid w:val="00172B93"/>
    <w:rsid w:val="0017319D"/>
    <w:rsid w:val="00173402"/>
    <w:rsid w:val="00174144"/>
    <w:rsid w:val="00174A49"/>
    <w:rsid w:val="001755EE"/>
    <w:rsid w:val="0017578A"/>
    <w:rsid w:val="00175BAD"/>
    <w:rsid w:val="001766CD"/>
    <w:rsid w:val="0017776D"/>
    <w:rsid w:val="00180621"/>
    <w:rsid w:val="00180BB4"/>
    <w:rsid w:val="00181EA5"/>
    <w:rsid w:val="0018250A"/>
    <w:rsid w:val="00183F3E"/>
    <w:rsid w:val="00184DB9"/>
    <w:rsid w:val="00185D33"/>
    <w:rsid w:val="00186E86"/>
    <w:rsid w:val="00192626"/>
    <w:rsid w:val="00193134"/>
    <w:rsid w:val="00193E03"/>
    <w:rsid w:val="00194083"/>
    <w:rsid w:val="00194BCC"/>
    <w:rsid w:val="00195449"/>
    <w:rsid w:val="001957F1"/>
    <w:rsid w:val="00196B23"/>
    <w:rsid w:val="00196C6A"/>
    <w:rsid w:val="00197786"/>
    <w:rsid w:val="00197CAA"/>
    <w:rsid w:val="001A0DBD"/>
    <w:rsid w:val="001A1A68"/>
    <w:rsid w:val="001A3559"/>
    <w:rsid w:val="001A3C71"/>
    <w:rsid w:val="001A4F37"/>
    <w:rsid w:val="001A6EE5"/>
    <w:rsid w:val="001A7947"/>
    <w:rsid w:val="001B0252"/>
    <w:rsid w:val="001B37A3"/>
    <w:rsid w:val="001B3FEC"/>
    <w:rsid w:val="001B5174"/>
    <w:rsid w:val="001B646A"/>
    <w:rsid w:val="001C0EFB"/>
    <w:rsid w:val="001C2FDF"/>
    <w:rsid w:val="001C3343"/>
    <w:rsid w:val="001C415D"/>
    <w:rsid w:val="001C4377"/>
    <w:rsid w:val="001C55E3"/>
    <w:rsid w:val="001C65B9"/>
    <w:rsid w:val="001D0FFA"/>
    <w:rsid w:val="001D1BD9"/>
    <w:rsid w:val="001D1E0E"/>
    <w:rsid w:val="001D2215"/>
    <w:rsid w:val="001D23F9"/>
    <w:rsid w:val="001D2B3B"/>
    <w:rsid w:val="001D2E33"/>
    <w:rsid w:val="001D4D1C"/>
    <w:rsid w:val="001D7A08"/>
    <w:rsid w:val="001E08BD"/>
    <w:rsid w:val="001E1257"/>
    <w:rsid w:val="001E181D"/>
    <w:rsid w:val="001E3C8F"/>
    <w:rsid w:val="001E5723"/>
    <w:rsid w:val="001E681B"/>
    <w:rsid w:val="001E6C94"/>
    <w:rsid w:val="001E6DC6"/>
    <w:rsid w:val="001F2039"/>
    <w:rsid w:val="001F31B1"/>
    <w:rsid w:val="001F438B"/>
    <w:rsid w:val="001F4858"/>
    <w:rsid w:val="001F5165"/>
    <w:rsid w:val="001F753A"/>
    <w:rsid w:val="00200938"/>
    <w:rsid w:val="002029B1"/>
    <w:rsid w:val="00203ADD"/>
    <w:rsid w:val="00203E1D"/>
    <w:rsid w:val="00203E63"/>
    <w:rsid w:val="002041DB"/>
    <w:rsid w:val="00204517"/>
    <w:rsid w:val="00204B34"/>
    <w:rsid w:val="00205314"/>
    <w:rsid w:val="002074C2"/>
    <w:rsid w:val="00210477"/>
    <w:rsid w:val="002105DF"/>
    <w:rsid w:val="002149F5"/>
    <w:rsid w:val="002203EE"/>
    <w:rsid w:val="00220D1C"/>
    <w:rsid w:val="00221BBB"/>
    <w:rsid w:val="00221D71"/>
    <w:rsid w:val="0022206D"/>
    <w:rsid w:val="002222E7"/>
    <w:rsid w:val="00222A73"/>
    <w:rsid w:val="00224022"/>
    <w:rsid w:val="0022477C"/>
    <w:rsid w:val="0022626B"/>
    <w:rsid w:val="002262B8"/>
    <w:rsid w:val="00231D34"/>
    <w:rsid w:val="00232977"/>
    <w:rsid w:val="00232E7F"/>
    <w:rsid w:val="00233823"/>
    <w:rsid w:val="00235E3C"/>
    <w:rsid w:val="00235EF9"/>
    <w:rsid w:val="0023784C"/>
    <w:rsid w:val="00240732"/>
    <w:rsid w:val="002424CD"/>
    <w:rsid w:val="0024359F"/>
    <w:rsid w:val="002446D6"/>
    <w:rsid w:val="00245BD2"/>
    <w:rsid w:val="002473F9"/>
    <w:rsid w:val="002474E3"/>
    <w:rsid w:val="00250335"/>
    <w:rsid w:val="0025223D"/>
    <w:rsid w:val="002534E4"/>
    <w:rsid w:val="00253604"/>
    <w:rsid w:val="00253812"/>
    <w:rsid w:val="00253BBF"/>
    <w:rsid w:val="00254C0B"/>
    <w:rsid w:val="002550A0"/>
    <w:rsid w:val="00255B38"/>
    <w:rsid w:val="00255B85"/>
    <w:rsid w:val="002565F0"/>
    <w:rsid w:val="00256988"/>
    <w:rsid w:val="00257825"/>
    <w:rsid w:val="0026014A"/>
    <w:rsid w:val="002606D0"/>
    <w:rsid w:val="0026380A"/>
    <w:rsid w:val="00264874"/>
    <w:rsid w:val="0026571C"/>
    <w:rsid w:val="00265820"/>
    <w:rsid w:val="002662E6"/>
    <w:rsid w:val="00271BAA"/>
    <w:rsid w:val="00274424"/>
    <w:rsid w:val="0027473D"/>
    <w:rsid w:val="00275121"/>
    <w:rsid w:val="0027585A"/>
    <w:rsid w:val="00275B37"/>
    <w:rsid w:val="00277351"/>
    <w:rsid w:val="00280334"/>
    <w:rsid w:val="00280E7B"/>
    <w:rsid w:val="00280FA9"/>
    <w:rsid w:val="00281FBE"/>
    <w:rsid w:val="002821AF"/>
    <w:rsid w:val="00282959"/>
    <w:rsid w:val="002830DF"/>
    <w:rsid w:val="00284D97"/>
    <w:rsid w:val="0028633A"/>
    <w:rsid w:val="00286570"/>
    <w:rsid w:val="0028768C"/>
    <w:rsid w:val="00291F7C"/>
    <w:rsid w:val="0029379D"/>
    <w:rsid w:val="0029515F"/>
    <w:rsid w:val="00295B0B"/>
    <w:rsid w:val="002964DC"/>
    <w:rsid w:val="002A03B1"/>
    <w:rsid w:val="002A1DEE"/>
    <w:rsid w:val="002A2400"/>
    <w:rsid w:val="002A3C22"/>
    <w:rsid w:val="002A52C6"/>
    <w:rsid w:val="002A537C"/>
    <w:rsid w:val="002A5BE7"/>
    <w:rsid w:val="002A6844"/>
    <w:rsid w:val="002A6A50"/>
    <w:rsid w:val="002A7E8A"/>
    <w:rsid w:val="002B05FE"/>
    <w:rsid w:val="002B0DE2"/>
    <w:rsid w:val="002B10AA"/>
    <w:rsid w:val="002B168C"/>
    <w:rsid w:val="002B1EDD"/>
    <w:rsid w:val="002B2099"/>
    <w:rsid w:val="002B242C"/>
    <w:rsid w:val="002B420F"/>
    <w:rsid w:val="002B47D1"/>
    <w:rsid w:val="002B4E12"/>
    <w:rsid w:val="002B53F8"/>
    <w:rsid w:val="002B56B7"/>
    <w:rsid w:val="002B5913"/>
    <w:rsid w:val="002B5BA2"/>
    <w:rsid w:val="002B6203"/>
    <w:rsid w:val="002B641D"/>
    <w:rsid w:val="002B71ED"/>
    <w:rsid w:val="002B7401"/>
    <w:rsid w:val="002B7C52"/>
    <w:rsid w:val="002C33EC"/>
    <w:rsid w:val="002C38F6"/>
    <w:rsid w:val="002C4385"/>
    <w:rsid w:val="002C4877"/>
    <w:rsid w:val="002C4B4A"/>
    <w:rsid w:val="002C508F"/>
    <w:rsid w:val="002C509A"/>
    <w:rsid w:val="002C5E9F"/>
    <w:rsid w:val="002C6E1C"/>
    <w:rsid w:val="002D2BD6"/>
    <w:rsid w:val="002D422B"/>
    <w:rsid w:val="002D471F"/>
    <w:rsid w:val="002D53A2"/>
    <w:rsid w:val="002D62C2"/>
    <w:rsid w:val="002D6830"/>
    <w:rsid w:val="002E0443"/>
    <w:rsid w:val="002E1AF8"/>
    <w:rsid w:val="002E2C96"/>
    <w:rsid w:val="002E7D64"/>
    <w:rsid w:val="002E7EE6"/>
    <w:rsid w:val="002F0220"/>
    <w:rsid w:val="002F0642"/>
    <w:rsid w:val="002F19EA"/>
    <w:rsid w:val="002F54C9"/>
    <w:rsid w:val="002F563E"/>
    <w:rsid w:val="002F680E"/>
    <w:rsid w:val="003006D6"/>
    <w:rsid w:val="00300F62"/>
    <w:rsid w:val="003010E2"/>
    <w:rsid w:val="003019BE"/>
    <w:rsid w:val="0030263C"/>
    <w:rsid w:val="0030276D"/>
    <w:rsid w:val="00302D66"/>
    <w:rsid w:val="00302EEE"/>
    <w:rsid w:val="00304056"/>
    <w:rsid w:val="00304CC0"/>
    <w:rsid w:val="003066D7"/>
    <w:rsid w:val="00306809"/>
    <w:rsid w:val="00307AA0"/>
    <w:rsid w:val="00307E5F"/>
    <w:rsid w:val="003107FC"/>
    <w:rsid w:val="00310964"/>
    <w:rsid w:val="0031179B"/>
    <w:rsid w:val="00311EFF"/>
    <w:rsid w:val="003128D2"/>
    <w:rsid w:val="00312A93"/>
    <w:rsid w:val="003133F0"/>
    <w:rsid w:val="00314EE8"/>
    <w:rsid w:val="003161CF"/>
    <w:rsid w:val="00317507"/>
    <w:rsid w:val="00317B09"/>
    <w:rsid w:val="00320400"/>
    <w:rsid w:val="00320E5F"/>
    <w:rsid w:val="003213F4"/>
    <w:rsid w:val="003228C5"/>
    <w:rsid w:val="00322D56"/>
    <w:rsid w:val="00323E11"/>
    <w:rsid w:val="00326149"/>
    <w:rsid w:val="00326865"/>
    <w:rsid w:val="00327A87"/>
    <w:rsid w:val="00327ECB"/>
    <w:rsid w:val="003301F4"/>
    <w:rsid w:val="00331633"/>
    <w:rsid w:val="00334A66"/>
    <w:rsid w:val="0033508E"/>
    <w:rsid w:val="00335AA8"/>
    <w:rsid w:val="00335E66"/>
    <w:rsid w:val="00336575"/>
    <w:rsid w:val="003367BF"/>
    <w:rsid w:val="00336904"/>
    <w:rsid w:val="003377C6"/>
    <w:rsid w:val="0034091B"/>
    <w:rsid w:val="00341BA1"/>
    <w:rsid w:val="00341F00"/>
    <w:rsid w:val="00342D6C"/>
    <w:rsid w:val="00343DA0"/>
    <w:rsid w:val="00344595"/>
    <w:rsid w:val="0034546E"/>
    <w:rsid w:val="00345A2C"/>
    <w:rsid w:val="00347AE0"/>
    <w:rsid w:val="00351C2C"/>
    <w:rsid w:val="003619DF"/>
    <w:rsid w:val="00361F40"/>
    <w:rsid w:val="00362CB4"/>
    <w:rsid w:val="00363B94"/>
    <w:rsid w:val="00363D40"/>
    <w:rsid w:val="00363DA3"/>
    <w:rsid w:val="00364281"/>
    <w:rsid w:val="00364BAD"/>
    <w:rsid w:val="00364ED1"/>
    <w:rsid w:val="00365E48"/>
    <w:rsid w:val="00365F43"/>
    <w:rsid w:val="003670A1"/>
    <w:rsid w:val="00370F40"/>
    <w:rsid w:val="00371B3E"/>
    <w:rsid w:val="00372067"/>
    <w:rsid w:val="00373905"/>
    <w:rsid w:val="003744BC"/>
    <w:rsid w:val="00374D27"/>
    <w:rsid w:val="00374E9F"/>
    <w:rsid w:val="00375DD0"/>
    <w:rsid w:val="00376DE3"/>
    <w:rsid w:val="00377059"/>
    <w:rsid w:val="00377305"/>
    <w:rsid w:val="00380918"/>
    <w:rsid w:val="00380C2C"/>
    <w:rsid w:val="00380C70"/>
    <w:rsid w:val="00381F34"/>
    <w:rsid w:val="00382F7E"/>
    <w:rsid w:val="00384161"/>
    <w:rsid w:val="0038686D"/>
    <w:rsid w:val="0038724A"/>
    <w:rsid w:val="0039004A"/>
    <w:rsid w:val="0039016D"/>
    <w:rsid w:val="0039103F"/>
    <w:rsid w:val="0039233B"/>
    <w:rsid w:val="00392E6A"/>
    <w:rsid w:val="00393604"/>
    <w:rsid w:val="00393826"/>
    <w:rsid w:val="0039443F"/>
    <w:rsid w:val="0039447C"/>
    <w:rsid w:val="003959BF"/>
    <w:rsid w:val="0039668E"/>
    <w:rsid w:val="003970F3"/>
    <w:rsid w:val="003976FD"/>
    <w:rsid w:val="00397BDB"/>
    <w:rsid w:val="003A0445"/>
    <w:rsid w:val="003A0C07"/>
    <w:rsid w:val="003A1AEE"/>
    <w:rsid w:val="003A23E9"/>
    <w:rsid w:val="003A27AB"/>
    <w:rsid w:val="003A594D"/>
    <w:rsid w:val="003A6DEB"/>
    <w:rsid w:val="003A6FA2"/>
    <w:rsid w:val="003A7531"/>
    <w:rsid w:val="003B05DC"/>
    <w:rsid w:val="003B0900"/>
    <w:rsid w:val="003B0D91"/>
    <w:rsid w:val="003B2650"/>
    <w:rsid w:val="003B2F30"/>
    <w:rsid w:val="003B4419"/>
    <w:rsid w:val="003B4F5B"/>
    <w:rsid w:val="003B5A56"/>
    <w:rsid w:val="003B6A5D"/>
    <w:rsid w:val="003C0A13"/>
    <w:rsid w:val="003C208B"/>
    <w:rsid w:val="003C2321"/>
    <w:rsid w:val="003C4E73"/>
    <w:rsid w:val="003C66DB"/>
    <w:rsid w:val="003C681A"/>
    <w:rsid w:val="003D1C6C"/>
    <w:rsid w:val="003D1CC1"/>
    <w:rsid w:val="003D20FF"/>
    <w:rsid w:val="003D2202"/>
    <w:rsid w:val="003D268C"/>
    <w:rsid w:val="003D2AB9"/>
    <w:rsid w:val="003D3173"/>
    <w:rsid w:val="003D5690"/>
    <w:rsid w:val="003E1F53"/>
    <w:rsid w:val="003E293E"/>
    <w:rsid w:val="003E35C5"/>
    <w:rsid w:val="003E3C26"/>
    <w:rsid w:val="003E409B"/>
    <w:rsid w:val="003E54C2"/>
    <w:rsid w:val="003E6756"/>
    <w:rsid w:val="003F1999"/>
    <w:rsid w:val="003F2279"/>
    <w:rsid w:val="003F2332"/>
    <w:rsid w:val="003F27B1"/>
    <w:rsid w:val="003F27B2"/>
    <w:rsid w:val="003F2C35"/>
    <w:rsid w:val="003F3308"/>
    <w:rsid w:val="003F5E6C"/>
    <w:rsid w:val="003F674C"/>
    <w:rsid w:val="003F6890"/>
    <w:rsid w:val="003F705B"/>
    <w:rsid w:val="003F740A"/>
    <w:rsid w:val="003F7461"/>
    <w:rsid w:val="0040099F"/>
    <w:rsid w:val="00401ED1"/>
    <w:rsid w:val="00402FB7"/>
    <w:rsid w:val="004059E6"/>
    <w:rsid w:val="004062B4"/>
    <w:rsid w:val="00407A31"/>
    <w:rsid w:val="00407A6E"/>
    <w:rsid w:val="00407F57"/>
    <w:rsid w:val="00412A87"/>
    <w:rsid w:val="00412F68"/>
    <w:rsid w:val="00413992"/>
    <w:rsid w:val="00415BCE"/>
    <w:rsid w:val="00415E17"/>
    <w:rsid w:val="004164A4"/>
    <w:rsid w:val="00420B20"/>
    <w:rsid w:val="00420FA8"/>
    <w:rsid w:val="00422285"/>
    <w:rsid w:val="00423C2D"/>
    <w:rsid w:val="00423E5B"/>
    <w:rsid w:val="00425545"/>
    <w:rsid w:val="004258B4"/>
    <w:rsid w:val="00425C10"/>
    <w:rsid w:val="00426055"/>
    <w:rsid w:val="004260A4"/>
    <w:rsid w:val="004266C9"/>
    <w:rsid w:val="004339F6"/>
    <w:rsid w:val="00433F04"/>
    <w:rsid w:val="00436493"/>
    <w:rsid w:val="0044015A"/>
    <w:rsid w:val="004409D7"/>
    <w:rsid w:val="004420C0"/>
    <w:rsid w:val="00442129"/>
    <w:rsid w:val="00442DDD"/>
    <w:rsid w:val="00442E52"/>
    <w:rsid w:val="00444C9E"/>
    <w:rsid w:val="0044591E"/>
    <w:rsid w:val="00447667"/>
    <w:rsid w:val="00447C58"/>
    <w:rsid w:val="00450058"/>
    <w:rsid w:val="00450174"/>
    <w:rsid w:val="0045169A"/>
    <w:rsid w:val="00452B36"/>
    <w:rsid w:val="00453D12"/>
    <w:rsid w:val="004547CC"/>
    <w:rsid w:val="00454F64"/>
    <w:rsid w:val="0045538A"/>
    <w:rsid w:val="0046022D"/>
    <w:rsid w:val="0046069B"/>
    <w:rsid w:val="00460BD0"/>
    <w:rsid w:val="00461CBC"/>
    <w:rsid w:val="0046220D"/>
    <w:rsid w:val="0046241E"/>
    <w:rsid w:val="0046536E"/>
    <w:rsid w:val="00466A11"/>
    <w:rsid w:val="00467132"/>
    <w:rsid w:val="004701E1"/>
    <w:rsid w:val="004729DE"/>
    <w:rsid w:val="004740E7"/>
    <w:rsid w:val="00474579"/>
    <w:rsid w:val="0047561A"/>
    <w:rsid w:val="00476D4D"/>
    <w:rsid w:val="00476F01"/>
    <w:rsid w:val="00480CB2"/>
    <w:rsid w:val="004819BE"/>
    <w:rsid w:val="00481E9B"/>
    <w:rsid w:val="00482679"/>
    <w:rsid w:val="00484AD5"/>
    <w:rsid w:val="00484E30"/>
    <w:rsid w:val="00485B28"/>
    <w:rsid w:val="00491383"/>
    <w:rsid w:val="00492432"/>
    <w:rsid w:val="00494532"/>
    <w:rsid w:val="0049474D"/>
    <w:rsid w:val="004948E3"/>
    <w:rsid w:val="00494AF0"/>
    <w:rsid w:val="004960D6"/>
    <w:rsid w:val="00497D4C"/>
    <w:rsid w:val="004A0215"/>
    <w:rsid w:val="004A1BD8"/>
    <w:rsid w:val="004A1FFB"/>
    <w:rsid w:val="004A2795"/>
    <w:rsid w:val="004A286E"/>
    <w:rsid w:val="004A2F49"/>
    <w:rsid w:val="004A40E0"/>
    <w:rsid w:val="004A44C3"/>
    <w:rsid w:val="004A47EB"/>
    <w:rsid w:val="004A4B84"/>
    <w:rsid w:val="004A50FB"/>
    <w:rsid w:val="004A52D5"/>
    <w:rsid w:val="004A62F7"/>
    <w:rsid w:val="004B0336"/>
    <w:rsid w:val="004B13E9"/>
    <w:rsid w:val="004B1DFE"/>
    <w:rsid w:val="004B1EC5"/>
    <w:rsid w:val="004B224C"/>
    <w:rsid w:val="004B2B7D"/>
    <w:rsid w:val="004B323B"/>
    <w:rsid w:val="004B380F"/>
    <w:rsid w:val="004B413E"/>
    <w:rsid w:val="004B4F98"/>
    <w:rsid w:val="004B53A6"/>
    <w:rsid w:val="004B556E"/>
    <w:rsid w:val="004B6DBD"/>
    <w:rsid w:val="004B72A6"/>
    <w:rsid w:val="004C0DC9"/>
    <w:rsid w:val="004C0FFF"/>
    <w:rsid w:val="004C105F"/>
    <w:rsid w:val="004C28F0"/>
    <w:rsid w:val="004C2AF5"/>
    <w:rsid w:val="004C332E"/>
    <w:rsid w:val="004C3BB8"/>
    <w:rsid w:val="004C56FC"/>
    <w:rsid w:val="004C5B4D"/>
    <w:rsid w:val="004C7C95"/>
    <w:rsid w:val="004D3061"/>
    <w:rsid w:val="004D4723"/>
    <w:rsid w:val="004D62F3"/>
    <w:rsid w:val="004D6471"/>
    <w:rsid w:val="004D775C"/>
    <w:rsid w:val="004E0BA8"/>
    <w:rsid w:val="004E153F"/>
    <w:rsid w:val="004E2C8A"/>
    <w:rsid w:val="004E335D"/>
    <w:rsid w:val="004E397D"/>
    <w:rsid w:val="004E3DBA"/>
    <w:rsid w:val="004E5413"/>
    <w:rsid w:val="004F04B4"/>
    <w:rsid w:val="004F0770"/>
    <w:rsid w:val="004F08E1"/>
    <w:rsid w:val="004F0B43"/>
    <w:rsid w:val="004F217C"/>
    <w:rsid w:val="004F3608"/>
    <w:rsid w:val="004F3865"/>
    <w:rsid w:val="004F47E1"/>
    <w:rsid w:val="004F4BA8"/>
    <w:rsid w:val="004F4DB0"/>
    <w:rsid w:val="004F7CB2"/>
    <w:rsid w:val="004F7D4B"/>
    <w:rsid w:val="0050203D"/>
    <w:rsid w:val="0050222B"/>
    <w:rsid w:val="00502320"/>
    <w:rsid w:val="00503C84"/>
    <w:rsid w:val="00504C9B"/>
    <w:rsid w:val="0050521C"/>
    <w:rsid w:val="005053D7"/>
    <w:rsid w:val="00505C16"/>
    <w:rsid w:val="00505DD8"/>
    <w:rsid w:val="00506BB0"/>
    <w:rsid w:val="005071A4"/>
    <w:rsid w:val="00507679"/>
    <w:rsid w:val="00507D5F"/>
    <w:rsid w:val="0051095A"/>
    <w:rsid w:val="00513515"/>
    <w:rsid w:val="005140DD"/>
    <w:rsid w:val="0051462B"/>
    <w:rsid w:val="00514694"/>
    <w:rsid w:val="00515366"/>
    <w:rsid w:val="00521F99"/>
    <w:rsid w:val="0052530A"/>
    <w:rsid w:val="005264CA"/>
    <w:rsid w:val="00527604"/>
    <w:rsid w:val="00530217"/>
    <w:rsid w:val="00531C19"/>
    <w:rsid w:val="00532C75"/>
    <w:rsid w:val="00532E51"/>
    <w:rsid w:val="00533282"/>
    <w:rsid w:val="005338EF"/>
    <w:rsid w:val="00533D8C"/>
    <w:rsid w:val="00534096"/>
    <w:rsid w:val="005343D2"/>
    <w:rsid w:val="00536796"/>
    <w:rsid w:val="00540BC4"/>
    <w:rsid w:val="005412FC"/>
    <w:rsid w:val="00543C06"/>
    <w:rsid w:val="00543D3F"/>
    <w:rsid w:val="005441AA"/>
    <w:rsid w:val="005447D7"/>
    <w:rsid w:val="00544C7C"/>
    <w:rsid w:val="00545324"/>
    <w:rsid w:val="00545646"/>
    <w:rsid w:val="00545B57"/>
    <w:rsid w:val="00547547"/>
    <w:rsid w:val="00547B55"/>
    <w:rsid w:val="0055183C"/>
    <w:rsid w:val="005522BC"/>
    <w:rsid w:val="00554402"/>
    <w:rsid w:val="00555DC9"/>
    <w:rsid w:val="00556621"/>
    <w:rsid w:val="0056233D"/>
    <w:rsid w:val="0056269B"/>
    <w:rsid w:val="005636B2"/>
    <w:rsid w:val="00563F31"/>
    <w:rsid w:val="00563F81"/>
    <w:rsid w:val="005667DB"/>
    <w:rsid w:val="00566C15"/>
    <w:rsid w:val="00567512"/>
    <w:rsid w:val="00567EBD"/>
    <w:rsid w:val="00572219"/>
    <w:rsid w:val="00573900"/>
    <w:rsid w:val="005757AD"/>
    <w:rsid w:val="005759D7"/>
    <w:rsid w:val="00580FC5"/>
    <w:rsid w:val="00582375"/>
    <w:rsid w:val="005837CC"/>
    <w:rsid w:val="00583AFD"/>
    <w:rsid w:val="00583F34"/>
    <w:rsid w:val="005847EF"/>
    <w:rsid w:val="00585E0F"/>
    <w:rsid w:val="00585E60"/>
    <w:rsid w:val="00586E25"/>
    <w:rsid w:val="005875CD"/>
    <w:rsid w:val="00590EC7"/>
    <w:rsid w:val="00591C04"/>
    <w:rsid w:val="005928E0"/>
    <w:rsid w:val="005945DC"/>
    <w:rsid w:val="005A0CFA"/>
    <w:rsid w:val="005A0D25"/>
    <w:rsid w:val="005A2745"/>
    <w:rsid w:val="005A28C8"/>
    <w:rsid w:val="005A2B93"/>
    <w:rsid w:val="005A370B"/>
    <w:rsid w:val="005A371A"/>
    <w:rsid w:val="005A4219"/>
    <w:rsid w:val="005A5DAC"/>
    <w:rsid w:val="005A68A6"/>
    <w:rsid w:val="005A6E83"/>
    <w:rsid w:val="005B1B7B"/>
    <w:rsid w:val="005B1FD6"/>
    <w:rsid w:val="005B3A5F"/>
    <w:rsid w:val="005B4693"/>
    <w:rsid w:val="005B55D5"/>
    <w:rsid w:val="005C0CDF"/>
    <w:rsid w:val="005C0F2F"/>
    <w:rsid w:val="005C24B9"/>
    <w:rsid w:val="005C32EA"/>
    <w:rsid w:val="005C460B"/>
    <w:rsid w:val="005C46E1"/>
    <w:rsid w:val="005C5713"/>
    <w:rsid w:val="005D0083"/>
    <w:rsid w:val="005D00A5"/>
    <w:rsid w:val="005D25B0"/>
    <w:rsid w:val="005D2A23"/>
    <w:rsid w:val="005D2F9B"/>
    <w:rsid w:val="005D3F91"/>
    <w:rsid w:val="005D4508"/>
    <w:rsid w:val="005D4948"/>
    <w:rsid w:val="005D5B3E"/>
    <w:rsid w:val="005D5B86"/>
    <w:rsid w:val="005D67C9"/>
    <w:rsid w:val="005D737B"/>
    <w:rsid w:val="005D74B9"/>
    <w:rsid w:val="005E126B"/>
    <w:rsid w:val="005E1401"/>
    <w:rsid w:val="005E1A1B"/>
    <w:rsid w:val="005E1F81"/>
    <w:rsid w:val="005E2B43"/>
    <w:rsid w:val="005E30CE"/>
    <w:rsid w:val="005E3317"/>
    <w:rsid w:val="005E382E"/>
    <w:rsid w:val="005E3CAE"/>
    <w:rsid w:val="005E5949"/>
    <w:rsid w:val="005E5B7B"/>
    <w:rsid w:val="005E5BD4"/>
    <w:rsid w:val="005E6FF5"/>
    <w:rsid w:val="005E7089"/>
    <w:rsid w:val="005E77AD"/>
    <w:rsid w:val="005E7DA1"/>
    <w:rsid w:val="005F0D11"/>
    <w:rsid w:val="005F47C3"/>
    <w:rsid w:val="005F4C75"/>
    <w:rsid w:val="005F4DEC"/>
    <w:rsid w:val="005F549D"/>
    <w:rsid w:val="005F5767"/>
    <w:rsid w:val="005F6788"/>
    <w:rsid w:val="005F7BDD"/>
    <w:rsid w:val="006007C7"/>
    <w:rsid w:val="00601517"/>
    <w:rsid w:val="00604497"/>
    <w:rsid w:val="006046FF"/>
    <w:rsid w:val="006070A2"/>
    <w:rsid w:val="0061228A"/>
    <w:rsid w:val="006134A1"/>
    <w:rsid w:val="0061556F"/>
    <w:rsid w:val="0061593B"/>
    <w:rsid w:val="00615A38"/>
    <w:rsid w:val="00617ABF"/>
    <w:rsid w:val="00621CA0"/>
    <w:rsid w:val="0062379B"/>
    <w:rsid w:val="00623A72"/>
    <w:rsid w:val="006240F9"/>
    <w:rsid w:val="0062500F"/>
    <w:rsid w:val="006271C3"/>
    <w:rsid w:val="006301E4"/>
    <w:rsid w:val="00634D2E"/>
    <w:rsid w:val="00635D4A"/>
    <w:rsid w:val="00635DDA"/>
    <w:rsid w:val="00636173"/>
    <w:rsid w:val="00636250"/>
    <w:rsid w:val="006366A3"/>
    <w:rsid w:val="00636AF1"/>
    <w:rsid w:val="00637BBE"/>
    <w:rsid w:val="00637D2B"/>
    <w:rsid w:val="0064061D"/>
    <w:rsid w:val="00642456"/>
    <w:rsid w:val="00642715"/>
    <w:rsid w:val="0064298A"/>
    <w:rsid w:val="006440C3"/>
    <w:rsid w:val="006448A0"/>
    <w:rsid w:val="00645E5E"/>
    <w:rsid w:val="00646018"/>
    <w:rsid w:val="0064668B"/>
    <w:rsid w:val="00646B5F"/>
    <w:rsid w:val="00647714"/>
    <w:rsid w:val="00647E81"/>
    <w:rsid w:val="00650B7F"/>
    <w:rsid w:val="0065297E"/>
    <w:rsid w:val="00652BB4"/>
    <w:rsid w:val="006535DD"/>
    <w:rsid w:val="0065461F"/>
    <w:rsid w:val="00654847"/>
    <w:rsid w:val="00655155"/>
    <w:rsid w:val="0065535B"/>
    <w:rsid w:val="00655AC7"/>
    <w:rsid w:val="0065687A"/>
    <w:rsid w:val="006604C8"/>
    <w:rsid w:val="00660A2E"/>
    <w:rsid w:val="006624B4"/>
    <w:rsid w:val="00662FE7"/>
    <w:rsid w:val="0066536F"/>
    <w:rsid w:val="00666E39"/>
    <w:rsid w:val="00666F84"/>
    <w:rsid w:val="006714BA"/>
    <w:rsid w:val="00672DF5"/>
    <w:rsid w:val="00674059"/>
    <w:rsid w:val="00674175"/>
    <w:rsid w:val="006746D2"/>
    <w:rsid w:val="00674F3A"/>
    <w:rsid w:val="00675020"/>
    <w:rsid w:val="00675EDB"/>
    <w:rsid w:val="00681C00"/>
    <w:rsid w:val="00682A3D"/>
    <w:rsid w:val="006848BC"/>
    <w:rsid w:val="00690C66"/>
    <w:rsid w:val="00690F57"/>
    <w:rsid w:val="00694B96"/>
    <w:rsid w:val="00696283"/>
    <w:rsid w:val="006968A0"/>
    <w:rsid w:val="00697B3E"/>
    <w:rsid w:val="006A2A17"/>
    <w:rsid w:val="006A36A3"/>
    <w:rsid w:val="006A4795"/>
    <w:rsid w:val="006A4C9E"/>
    <w:rsid w:val="006A4D4E"/>
    <w:rsid w:val="006A61E6"/>
    <w:rsid w:val="006A6921"/>
    <w:rsid w:val="006A7C73"/>
    <w:rsid w:val="006B0995"/>
    <w:rsid w:val="006B0B4A"/>
    <w:rsid w:val="006B0F91"/>
    <w:rsid w:val="006B11B6"/>
    <w:rsid w:val="006B20F5"/>
    <w:rsid w:val="006B21F4"/>
    <w:rsid w:val="006B22F0"/>
    <w:rsid w:val="006B3688"/>
    <w:rsid w:val="006B5AFF"/>
    <w:rsid w:val="006B6CC4"/>
    <w:rsid w:val="006C045E"/>
    <w:rsid w:val="006C1044"/>
    <w:rsid w:val="006C23BF"/>
    <w:rsid w:val="006C3416"/>
    <w:rsid w:val="006C520C"/>
    <w:rsid w:val="006C5368"/>
    <w:rsid w:val="006C55ED"/>
    <w:rsid w:val="006C6F95"/>
    <w:rsid w:val="006C7152"/>
    <w:rsid w:val="006D21C9"/>
    <w:rsid w:val="006D2618"/>
    <w:rsid w:val="006D376C"/>
    <w:rsid w:val="006D3CEE"/>
    <w:rsid w:val="006D42CA"/>
    <w:rsid w:val="006D4713"/>
    <w:rsid w:val="006D55CE"/>
    <w:rsid w:val="006D7C87"/>
    <w:rsid w:val="006E024E"/>
    <w:rsid w:val="006E0D4B"/>
    <w:rsid w:val="006E1C36"/>
    <w:rsid w:val="006E20B6"/>
    <w:rsid w:val="006E3201"/>
    <w:rsid w:val="006E3A40"/>
    <w:rsid w:val="006E42EE"/>
    <w:rsid w:val="006E51DE"/>
    <w:rsid w:val="006E577E"/>
    <w:rsid w:val="006F195A"/>
    <w:rsid w:val="006F1EF2"/>
    <w:rsid w:val="006F37EA"/>
    <w:rsid w:val="006F39D3"/>
    <w:rsid w:val="006F632E"/>
    <w:rsid w:val="006F6513"/>
    <w:rsid w:val="006F727B"/>
    <w:rsid w:val="006F7C3F"/>
    <w:rsid w:val="006F7FA1"/>
    <w:rsid w:val="006F7FD6"/>
    <w:rsid w:val="007000A6"/>
    <w:rsid w:val="007005F0"/>
    <w:rsid w:val="00701B45"/>
    <w:rsid w:val="007020DD"/>
    <w:rsid w:val="00702CB1"/>
    <w:rsid w:val="00702DE5"/>
    <w:rsid w:val="007030E4"/>
    <w:rsid w:val="007043F5"/>
    <w:rsid w:val="00704542"/>
    <w:rsid w:val="00704BE2"/>
    <w:rsid w:val="00705045"/>
    <w:rsid w:val="00705EEE"/>
    <w:rsid w:val="007061FA"/>
    <w:rsid w:val="007070F3"/>
    <w:rsid w:val="00707550"/>
    <w:rsid w:val="007075EF"/>
    <w:rsid w:val="00710A59"/>
    <w:rsid w:val="00711522"/>
    <w:rsid w:val="00712458"/>
    <w:rsid w:val="00712CA0"/>
    <w:rsid w:val="00712FBE"/>
    <w:rsid w:val="00713893"/>
    <w:rsid w:val="00713A3C"/>
    <w:rsid w:val="00714D43"/>
    <w:rsid w:val="00715E6D"/>
    <w:rsid w:val="00716AD3"/>
    <w:rsid w:val="00716B01"/>
    <w:rsid w:val="00717369"/>
    <w:rsid w:val="00717A3D"/>
    <w:rsid w:val="0072039F"/>
    <w:rsid w:val="007210F2"/>
    <w:rsid w:val="00721253"/>
    <w:rsid w:val="00722034"/>
    <w:rsid w:val="00723231"/>
    <w:rsid w:val="007237CE"/>
    <w:rsid w:val="00723F0A"/>
    <w:rsid w:val="00725C7B"/>
    <w:rsid w:val="007264D3"/>
    <w:rsid w:val="007272BF"/>
    <w:rsid w:val="00727E40"/>
    <w:rsid w:val="00730F80"/>
    <w:rsid w:val="00731D74"/>
    <w:rsid w:val="00733F35"/>
    <w:rsid w:val="007340C5"/>
    <w:rsid w:val="0073453A"/>
    <w:rsid w:val="00734856"/>
    <w:rsid w:val="007349EB"/>
    <w:rsid w:val="00734C3C"/>
    <w:rsid w:val="00734C7A"/>
    <w:rsid w:val="00734DE8"/>
    <w:rsid w:val="00734E0E"/>
    <w:rsid w:val="007357B3"/>
    <w:rsid w:val="00736BAC"/>
    <w:rsid w:val="00736E4F"/>
    <w:rsid w:val="00740A08"/>
    <w:rsid w:val="00743949"/>
    <w:rsid w:val="00744B82"/>
    <w:rsid w:val="00744ECB"/>
    <w:rsid w:val="007458AB"/>
    <w:rsid w:val="007459C3"/>
    <w:rsid w:val="007459D7"/>
    <w:rsid w:val="00747AEC"/>
    <w:rsid w:val="007505C5"/>
    <w:rsid w:val="00751499"/>
    <w:rsid w:val="00752AD7"/>
    <w:rsid w:val="00752F1C"/>
    <w:rsid w:val="00753410"/>
    <w:rsid w:val="00753644"/>
    <w:rsid w:val="0075482D"/>
    <w:rsid w:val="00754B79"/>
    <w:rsid w:val="00754D09"/>
    <w:rsid w:val="00754E86"/>
    <w:rsid w:val="007557E8"/>
    <w:rsid w:val="0075723E"/>
    <w:rsid w:val="0075749C"/>
    <w:rsid w:val="00761A54"/>
    <w:rsid w:val="00761DAC"/>
    <w:rsid w:val="00761FFA"/>
    <w:rsid w:val="00762087"/>
    <w:rsid w:val="00762381"/>
    <w:rsid w:val="007629D9"/>
    <w:rsid w:val="0076399D"/>
    <w:rsid w:val="00763C81"/>
    <w:rsid w:val="007647D2"/>
    <w:rsid w:val="00767857"/>
    <w:rsid w:val="00770C79"/>
    <w:rsid w:val="00770FA4"/>
    <w:rsid w:val="007720A7"/>
    <w:rsid w:val="00772C3E"/>
    <w:rsid w:val="00773601"/>
    <w:rsid w:val="007761DE"/>
    <w:rsid w:val="0077662A"/>
    <w:rsid w:val="00776D5E"/>
    <w:rsid w:val="00781129"/>
    <w:rsid w:val="00781E0D"/>
    <w:rsid w:val="0078249E"/>
    <w:rsid w:val="007835FA"/>
    <w:rsid w:val="00783802"/>
    <w:rsid w:val="00785E6F"/>
    <w:rsid w:val="0078797B"/>
    <w:rsid w:val="00787E3B"/>
    <w:rsid w:val="00787F2B"/>
    <w:rsid w:val="00787FC4"/>
    <w:rsid w:val="00790375"/>
    <w:rsid w:val="007904EE"/>
    <w:rsid w:val="007918DB"/>
    <w:rsid w:val="00793731"/>
    <w:rsid w:val="00794C7F"/>
    <w:rsid w:val="00795F01"/>
    <w:rsid w:val="0079613A"/>
    <w:rsid w:val="00796C84"/>
    <w:rsid w:val="00797C52"/>
    <w:rsid w:val="007A04D0"/>
    <w:rsid w:val="007A19AF"/>
    <w:rsid w:val="007A4352"/>
    <w:rsid w:val="007A47D1"/>
    <w:rsid w:val="007A63B6"/>
    <w:rsid w:val="007A640A"/>
    <w:rsid w:val="007A75AA"/>
    <w:rsid w:val="007A7964"/>
    <w:rsid w:val="007B1F5A"/>
    <w:rsid w:val="007B370E"/>
    <w:rsid w:val="007B70A8"/>
    <w:rsid w:val="007B7388"/>
    <w:rsid w:val="007C0562"/>
    <w:rsid w:val="007C1DDF"/>
    <w:rsid w:val="007C248F"/>
    <w:rsid w:val="007C2994"/>
    <w:rsid w:val="007C2B35"/>
    <w:rsid w:val="007C2FDB"/>
    <w:rsid w:val="007C379B"/>
    <w:rsid w:val="007C3A92"/>
    <w:rsid w:val="007C4628"/>
    <w:rsid w:val="007C52CF"/>
    <w:rsid w:val="007C5F87"/>
    <w:rsid w:val="007C6131"/>
    <w:rsid w:val="007C613E"/>
    <w:rsid w:val="007C694A"/>
    <w:rsid w:val="007C6C61"/>
    <w:rsid w:val="007C71A5"/>
    <w:rsid w:val="007D05D7"/>
    <w:rsid w:val="007D196A"/>
    <w:rsid w:val="007D19B0"/>
    <w:rsid w:val="007D2C38"/>
    <w:rsid w:val="007D2EC2"/>
    <w:rsid w:val="007D3234"/>
    <w:rsid w:val="007D487E"/>
    <w:rsid w:val="007D4A47"/>
    <w:rsid w:val="007D5A4E"/>
    <w:rsid w:val="007D6212"/>
    <w:rsid w:val="007D782D"/>
    <w:rsid w:val="007D7BA3"/>
    <w:rsid w:val="007E0A27"/>
    <w:rsid w:val="007E3275"/>
    <w:rsid w:val="007E4D8D"/>
    <w:rsid w:val="007E5208"/>
    <w:rsid w:val="007E5310"/>
    <w:rsid w:val="007E63FC"/>
    <w:rsid w:val="007E71B5"/>
    <w:rsid w:val="007E735E"/>
    <w:rsid w:val="007F3496"/>
    <w:rsid w:val="007F38BB"/>
    <w:rsid w:val="007F4612"/>
    <w:rsid w:val="007F5E03"/>
    <w:rsid w:val="007F64A9"/>
    <w:rsid w:val="00800DB0"/>
    <w:rsid w:val="00801E2B"/>
    <w:rsid w:val="00802B30"/>
    <w:rsid w:val="00803A90"/>
    <w:rsid w:val="0080440C"/>
    <w:rsid w:val="00804484"/>
    <w:rsid w:val="0080464B"/>
    <w:rsid w:val="00804918"/>
    <w:rsid w:val="00805552"/>
    <w:rsid w:val="00805A1B"/>
    <w:rsid w:val="00806585"/>
    <w:rsid w:val="00810B3F"/>
    <w:rsid w:val="008130DE"/>
    <w:rsid w:val="00813682"/>
    <w:rsid w:val="00814F68"/>
    <w:rsid w:val="00815E39"/>
    <w:rsid w:val="00821D80"/>
    <w:rsid w:val="008228B7"/>
    <w:rsid w:val="008242B9"/>
    <w:rsid w:val="0082518D"/>
    <w:rsid w:val="0083274C"/>
    <w:rsid w:val="008338FE"/>
    <w:rsid w:val="008360B3"/>
    <w:rsid w:val="00837284"/>
    <w:rsid w:val="0084022D"/>
    <w:rsid w:val="008404DF"/>
    <w:rsid w:val="00840D5D"/>
    <w:rsid w:val="0084111B"/>
    <w:rsid w:val="0084262A"/>
    <w:rsid w:val="0084342A"/>
    <w:rsid w:val="00843664"/>
    <w:rsid w:val="008448F7"/>
    <w:rsid w:val="00845D82"/>
    <w:rsid w:val="00845F5E"/>
    <w:rsid w:val="0084723D"/>
    <w:rsid w:val="008477A6"/>
    <w:rsid w:val="0085024B"/>
    <w:rsid w:val="008507AC"/>
    <w:rsid w:val="008507D7"/>
    <w:rsid w:val="0085086D"/>
    <w:rsid w:val="0085101A"/>
    <w:rsid w:val="00852085"/>
    <w:rsid w:val="00853EB5"/>
    <w:rsid w:val="008551ED"/>
    <w:rsid w:val="008553B3"/>
    <w:rsid w:val="008554BA"/>
    <w:rsid w:val="008558AB"/>
    <w:rsid w:val="0085669E"/>
    <w:rsid w:val="008574EA"/>
    <w:rsid w:val="0086197A"/>
    <w:rsid w:val="00864896"/>
    <w:rsid w:val="00866459"/>
    <w:rsid w:val="00866606"/>
    <w:rsid w:val="00866C26"/>
    <w:rsid w:val="00867060"/>
    <w:rsid w:val="008741BE"/>
    <w:rsid w:val="008743CF"/>
    <w:rsid w:val="00874ED8"/>
    <w:rsid w:val="00875F1F"/>
    <w:rsid w:val="008766E0"/>
    <w:rsid w:val="008766E5"/>
    <w:rsid w:val="00876A5C"/>
    <w:rsid w:val="00877070"/>
    <w:rsid w:val="00877BA2"/>
    <w:rsid w:val="0088380D"/>
    <w:rsid w:val="00883F8E"/>
    <w:rsid w:val="0088495C"/>
    <w:rsid w:val="00884D0F"/>
    <w:rsid w:val="00885609"/>
    <w:rsid w:val="00885D0C"/>
    <w:rsid w:val="00886AA6"/>
    <w:rsid w:val="00887CCF"/>
    <w:rsid w:val="00890368"/>
    <w:rsid w:val="00890720"/>
    <w:rsid w:val="00892130"/>
    <w:rsid w:val="00892DF1"/>
    <w:rsid w:val="00896195"/>
    <w:rsid w:val="00896BB0"/>
    <w:rsid w:val="00896DE2"/>
    <w:rsid w:val="00897095"/>
    <w:rsid w:val="008A1EF4"/>
    <w:rsid w:val="008A2035"/>
    <w:rsid w:val="008A2D6D"/>
    <w:rsid w:val="008A67C2"/>
    <w:rsid w:val="008A7A0D"/>
    <w:rsid w:val="008B0C4D"/>
    <w:rsid w:val="008B0C57"/>
    <w:rsid w:val="008B0CC7"/>
    <w:rsid w:val="008B2E8A"/>
    <w:rsid w:val="008B2FB0"/>
    <w:rsid w:val="008B3DA4"/>
    <w:rsid w:val="008B5C25"/>
    <w:rsid w:val="008B6856"/>
    <w:rsid w:val="008B758D"/>
    <w:rsid w:val="008B78F5"/>
    <w:rsid w:val="008B7ADC"/>
    <w:rsid w:val="008C0BD8"/>
    <w:rsid w:val="008C1629"/>
    <w:rsid w:val="008C2637"/>
    <w:rsid w:val="008C4B37"/>
    <w:rsid w:val="008C4B87"/>
    <w:rsid w:val="008C69EB"/>
    <w:rsid w:val="008C7428"/>
    <w:rsid w:val="008D0727"/>
    <w:rsid w:val="008D18EC"/>
    <w:rsid w:val="008D2AC5"/>
    <w:rsid w:val="008D3DCE"/>
    <w:rsid w:val="008D44E6"/>
    <w:rsid w:val="008D506B"/>
    <w:rsid w:val="008D5EA2"/>
    <w:rsid w:val="008D6443"/>
    <w:rsid w:val="008D68E0"/>
    <w:rsid w:val="008D6F13"/>
    <w:rsid w:val="008D75BB"/>
    <w:rsid w:val="008E041D"/>
    <w:rsid w:val="008E1089"/>
    <w:rsid w:val="008E4B93"/>
    <w:rsid w:val="008E54DE"/>
    <w:rsid w:val="008E5F89"/>
    <w:rsid w:val="008E6B41"/>
    <w:rsid w:val="008E71D6"/>
    <w:rsid w:val="008E7556"/>
    <w:rsid w:val="008F138B"/>
    <w:rsid w:val="008F2294"/>
    <w:rsid w:val="008F261E"/>
    <w:rsid w:val="008F357A"/>
    <w:rsid w:val="008F3878"/>
    <w:rsid w:val="008F4387"/>
    <w:rsid w:val="008F6C99"/>
    <w:rsid w:val="00901DB0"/>
    <w:rsid w:val="00901E5F"/>
    <w:rsid w:val="009022E0"/>
    <w:rsid w:val="0090266E"/>
    <w:rsid w:val="0090324B"/>
    <w:rsid w:val="009037AF"/>
    <w:rsid w:val="009043AA"/>
    <w:rsid w:val="00904538"/>
    <w:rsid w:val="0090459B"/>
    <w:rsid w:val="00905179"/>
    <w:rsid w:val="0090678D"/>
    <w:rsid w:val="009068C4"/>
    <w:rsid w:val="0090698D"/>
    <w:rsid w:val="00910C4F"/>
    <w:rsid w:val="009118EF"/>
    <w:rsid w:val="009136F3"/>
    <w:rsid w:val="0091390A"/>
    <w:rsid w:val="00913B22"/>
    <w:rsid w:val="00913E9E"/>
    <w:rsid w:val="00913F5B"/>
    <w:rsid w:val="00914C9E"/>
    <w:rsid w:val="00917CFF"/>
    <w:rsid w:val="009252EC"/>
    <w:rsid w:val="00925667"/>
    <w:rsid w:val="00926304"/>
    <w:rsid w:val="009264FB"/>
    <w:rsid w:val="00927EEE"/>
    <w:rsid w:val="00931328"/>
    <w:rsid w:val="00931EF7"/>
    <w:rsid w:val="00932215"/>
    <w:rsid w:val="009322EB"/>
    <w:rsid w:val="00933398"/>
    <w:rsid w:val="00933A89"/>
    <w:rsid w:val="00937964"/>
    <w:rsid w:val="00937B14"/>
    <w:rsid w:val="009405AE"/>
    <w:rsid w:val="00943A15"/>
    <w:rsid w:val="00946669"/>
    <w:rsid w:val="009470C2"/>
    <w:rsid w:val="00947D45"/>
    <w:rsid w:val="009507AD"/>
    <w:rsid w:val="009529E0"/>
    <w:rsid w:val="00954433"/>
    <w:rsid w:val="00961257"/>
    <w:rsid w:val="00961C96"/>
    <w:rsid w:val="00962ABA"/>
    <w:rsid w:val="009635C4"/>
    <w:rsid w:val="00964CD4"/>
    <w:rsid w:val="00966A2C"/>
    <w:rsid w:val="00966EBB"/>
    <w:rsid w:val="009709A7"/>
    <w:rsid w:val="00970F0B"/>
    <w:rsid w:val="00971D8D"/>
    <w:rsid w:val="00972D84"/>
    <w:rsid w:val="0097530E"/>
    <w:rsid w:val="00975A26"/>
    <w:rsid w:val="00977ACB"/>
    <w:rsid w:val="0098081D"/>
    <w:rsid w:val="0098087C"/>
    <w:rsid w:val="0098149F"/>
    <w:rsid w:val="00982F1D"/>
    <w:rsid w:val="0098350A"/>
    <w:rsid w:val="009836C5"/>
    <w:rsid w:val="0098593D"/>
    <w:rsid w:val="00986341"/>
    <w:rsid w:val="009877D7"/>
    <w:rsid w:val="00987BAB"/>
    <w:rsid w:val="009903E7"/>
    <w:rsid w:val="00990B9C"/>
    <w:rsid w:val="00990F02"/>
    <w:rsid w:val="009924A8"/>
    <w:rsid w:val="00996305"/>
    <w:rsid w:val="0099788C"/>
    <w:rsid w:val="00997A58"/>
    <w:rsid w:val="00997F8D"/>
    <w:rsid w:val="009A01FF"/>
    <w:rsid w:val="009A1174"/>
    <w:rsid w:val="009A1466"/>
    <w:rsid w:val="009A23A7"/>
    <w:rsid w:val="009A2DE5"/>
    <w:rsid w:val="009A43D2"/>
    <w:rsid w:val="009A4E70"/>
    <w:rsid w:val="009A572D"/>
    <w:rsid w:val="009B076B"/>
    <w:rsid w:val="009B10DF"/>
    <w:rsid w:val="009B11EF"/>
    <w:rsid w:val="009B2F6A"/>
    <w:rsid w:val="009B3F8A"/>
    <w:rsid w:val="009B55EF"/>
    <w:rsid w:val="009B781A"/>
    <w:rsid w:val="009C0615"/>
    <w:rsid w:val="009C06BE"/>
    <w:rsid w:val="009C1CE8"/>
    <w:rsid w:val="009C1E0D"/>
    <w:rsid w:val="009C1FD5"/>
    <w:rsid w:val="009C25DC"/>
    <w:rsid w:val="009C2A71"/>
    <w:rsid w:val="009C39B1"/>
    <w:rsid w:val="009C3A18"/>
    <w:rsid w:val="009C3D3A"/>
    <w:rsid w:val="009C47DB"/>
    <w:rsid w:val="009C5AE3"/>
    <w:rsid w:val="009C63DC"/>
    <w:rsid w:val="009C72D9"/>
    <w:rsid w:val="009C7A67"/>
    <w:rsid w:val="009C7AAB"/>
    <w:rsid w:val="009C7BC8"/>
    <w:rsid w:val="009D1C34"/>
    <w:rsid w:val="009D2B42"/>
    <w:rsid w:val="009D5C82"/>
    <w:rsid w:val="009D604C"/>
    <w:rsid w:val="009D64F0"/>
    <w:rsid w:val="009D7783"/>
    <w:rsid w:val="009D79B5"/>
    <w:rsid w:val="009E05A9"/>
    <w:rsid w:val="009E065A"/>
    <w:rsid w:val="009E0D41"/>
    <w:rsid w:val="009E1799"/>
    <w:rsid w:val="009E2034"/>
    <w:rsid w:val="009E23D2"/>
    <w:rsid w:val="009E2AA2"/>
    <w:rsid w:val="009E3167"/>
    <w:rsid w:val="009E36FF"/>
    <w:rsid w:val="009E405D"/>
    <w:rsid w:val="009E44B4"/>
    <w:rsid w:val="009E4827"/>
    <w:rsid w:val="009E557C"/>
    <w:rsid w:val="009E62CF"/>
    <w:rsid w:val="009E6686"/>
    <w:rsid w:val="009E7D9F"/>
    <w:rsid w:val="009F068B"/>
    <w:rsid w:val="009F2B73"/>
    <w:rsid w:val="009F2B89"/>
    <w:rsid w:val="009F4031"/>
    <w:rsid w:val="009F4B30"/>
    <w:rsid w:val="009F4DB0"/>
    <w:rsid w:val="009F4F66"/>
    <w:rsid w:val="009F65F3"/>
    <w:rsid w:val="009F6A18"/>
    <w:rsid w:val="009F7176"/>
    <w:rsid w:val="009F7B47"/>
    <w:rsid w:val="00A00F1C"/>
    <w:rsid w:val="00A046C6"/>
    <w:rsid w:val="00A052FF"/>
    <w:rsid w:val="00A059DD"/>
    <w:rsid w:val="00A061AB"/>
    <w:rsid w:val="00A06DEC"/>
    <w:rsid w:val="00A073F9"/>
    <w:rsid w:val="00A113D6"/>
    <w:rsid w:val="00A119C9"/>
    <w:rsid w:val="00A11BB0"/>
    <w:rsid w:val="00A12213"/>
    <w:rsid w:val="00A12CA6"/>
    <w:rsid w:val="00A1529C"/>
    <w:rsid w:val="00A15403"/>
    <w:rsid w:val="00A1595B"/>
    <w:rsid w:val="00A16673"/>
    <w:rsid w:val="00A17300"/>
    <w:rsid w:val="00A20632"/>
    <w:rsid w:val="00A20BD1"/>
    <w:rsid w:val="00A20E0C"/>
    <w:rsid w:val="00A20E3D"/>
    <w:rsid w:val="00A210F0"/>
    <w:rsid w:val="00A240D1"/>
    <w:rsid w:val="00A248B1"/>
    <w:rsid w:val="00A30829"/>
    <w:rsid w:val="00A30A49"/>
    <w:rsid w:val="00A30BE6"/>
    <w:rsid w:val="00A32438"/>
    <w:rsid w:val="00A329FA"/>
    <w:rsid w:val="00A35D07"/>
    <w:rsid w:val="00A36729"/>
    <w:rsid w:val="00A36D01"/>
    <w:rsid w:val="00A36DB5"/>
    <w:rsid w:val="00A379CF"/>
    <w:rsid w:val="00A403A2"/>
    <w:rsid w:val="00A4280A"/>
    <w:rsid w:val="00A42BD5"/>
    <w:rsid w:val="00A43514"/>
    <w:rsid w:val="00A43F0F"/>
    <w:rsid w:val="00A4419C"/>
    <w:rsid w:val="00A44DDB"/>
    <w:rsid w:val="00A44F43"/>
    <w:rsid w:val="00A45539"/>
    <w:rsid w:val="00A46A22"/>
    <w:rsid w:val="00A46B44"/>
    <w:rsid w:val="00A47391"/>
    <w:rsid w:val="00A509B5"/>
    <w:rsid w:val="00A50B68"/>
    <w:rsid w:val="00A51046"/>
    <w:rsid w:val="00A5345A"/>
    <w:rsid w:val="00A550F5"/>
    <w:rsid w:val="00A55FF0"/>
    <w:rsid w:val="00A56457"/>
    <w:rsid w:val="00A60CA1"/>
    <w:rsid w:val="00A6117A"/>
    <w:rsid w:val="00A6174B"/>
    <w:rsid w:val="00A62095"/>
    <w:rsid w:val="00A6233F"/>
    <w:rsid w:val="00A63D26"/>
    <w:rsid w:val="00A67245"/>
    <w:rsid w:val="00A708A5"/>
    <w:rsid w:val="00A70E60"/>
    <w:rsid w:val="00A749EA"/>
    <w:rsid w:val="00A774A7"/>
    <w:rsid w:val="00A81CF0"/>
    <w:rsid w:val="00A8321B"/>
    <w:rsid w:val="00A84139"/>
    <w:rsid w:val="00A841AB"/>
    <w:rsid w:val="00A85D18"/>
    <w:rsid w:val="00A8768C"/>
    <w:rsid w:val="00A92039"/>
    <w:rsid w:val="00A92B20"/>
    <w:rsid w:val="00A94B0B"/>
    <w:rsid w:val="00A951C9"/>
    <w:rsid w:val="00A95760"/>
    <w:rsid w:val="00AA029C"/>
    <w:rsid w:val="00AA0935"/>
    <w:rsid w:val="00AA0DB9"/>
    <w:rsid w:val="00AA3676"/>
    <w:rsid w:val="00AA3BC8"/>
    <w:rsid w:val="00AA3EF1"/>
    <w:rsid w:val="00AA40DB"/>
    <w:rsid w:val="00AA55C5"/>
    <w:rsid w:val="00AA6838"/>
    <w:rsid w:val="00AA6977"/>
    <w:rsid w:val="00AA6F0A"/>
    <w:rsid w:val="00AA7345"/>
    <w:rsid w:val="00AA74D2"/>
    <w:rsid w:val="00AB0A1A"/>
    <w:rsid w:val="00AB0FF3"/>
    <w:rsid w:val="00AB19E7"/>
    <w:rsid w:val="00AB24EF"/>
    <w:rsid w:val="00AB3F8C"/>
    <w:rsid w:val="00AB48BB"/>
    <w:rsid w:val="00AB4AD1"/>
    <w:rsid w:val="00AB529D"/>
    <w:rsid w:val="00AB605F"/>
    <w:rsid w:val="00AB62D6"/>
    <w:rsid w:val="00AB6EE1"/>
    <w:rsid w:val="00AB6F44"/>
    <w:rsid w:val="00AB71FD"/>
    <w:rsid w:val="00AC0A9C"/>
    <w:rsid w:val="00AC1623"/>
    <w:rsid w:val="00AC19F5"/>
    <w:rsid w:val="00AC3551"/>
    <w:rsid w:val="00AC4676"/>
    <w:rsid w:val="00AC4734"/>
    <w:rsid w:val="00AC4E66"/>
    <w:rsid w:val="00AC53BA"/>
    <w:rsid w:val="00AC6A65"/>
    <w:rsid w:val="00AC722F"/>
    <w:rsid w:val="00AD3703"/>
    <w:rsid w:val="00AD374E"/>
    <w:rsid w:val="00AD3CAD"/>
    <w:rsid w:val="00AD5D03"/>
    <w:rsid w:val="00AD6525"/>
    <w:rsid w:val="00AD7766"/>
    <w:rsid w:val="00AD7D4F"/>
    <w:rsid w:val="00AE19FB"/>
    <w:rsid w:val="00AE21F5"/>
    <w:rsid w:val="00AE2D29"/>
    <w:rsid w:val="00AE2E4E"/>
    <w:rsid w:val="00AE3182"/>
    <w:rsid w:val="00AE365E"/>
    <w:rsid w:val="00AE409A"/>
    <w:rsid w:val="00AE4398"/>
    <w:rsid w:val="00AE505E"/>
    <w:rsid w:val="00AE516D"/>
    <w:rsid w:val="00AE7E3D"/>
    <w:rsid w:val="00AF1C44"/>
    <w:rsid w:val="00AF1EF1"/>
    <w:rsid w:val="00AF24A6"/>
    <w:rsid w:val="00AF2EA7"/>
    <w:rsid w:val="00AF448C"/>
    <w:rsid w:val="00AF4B24"/>
    <w:rsid w:val="00AF580D"/>
    <w:rsid w:val="00AF67B3"/>
    <w:rsid w:val="00AF6D60"/>
    <w:rsid w:val="00B0088C"/>
    <w:rsid w:val="00B009ED"/>
    <w:rsid w:val="00B01AEB"/>
    <w:rsid w:val="00B02421"/>
    <w:rsid w:val="00B03010"/>
    <w:rsid w:val="00B03D50"/>
    <w:rsid w:val="00B04435"/>
    <w:rsid w:val="00B06803"/>
    <w:rsid w:val="00B06E22"/>
    <w:rsid w:val="00B076E8"/>
    <w:rsid w:val="00B077A4"/>
    <w:rsid w:val="00B10A2C"/>
    <w:rsid w:val="00B10BA3"/>
    <w:rsid w:val="00B1142B"/>
    <w:rsid w:val="00B12887"/>
    <w:rsid w:val="00B12956"/>
    <w:rsid w:val="00B13045"/>
    <w:rsid w:val="00B14624"/>
    <w:rsid w:val="00B1489C"/>
    <w:rsid w:val="00B149B7"/>
    <w:rsid w:val="00B1532D"/>
    <w:rsid w:val="00B1744F"/>
    <w:rsid w:val="00B17D32"/>
    <w:rsid w:val="00B209BC"/>
    <w:rsid w:val="00B20AC1"/>
    <w:rsid w:val="00B2143B"/>
    <w:rsid w:val="00B2160C"/>
    <w:rsid w:val="00B2411D"/>
    <w:rsid w:val="00B247D5"/>
    <w:rsid w:val="00B25B20"/>
    <w:rsid w:val="00B27952"/>
    <w:rsid w:val="00B27CC1"/>
    <w:rsid w:val="00B30010"/>
    <w:rsid w:val="00B32103"/>
    <w:rsid w:val="00B324F9"/>
    <w:rsid w:val="00B404BC"/>
    <w:rsid w:val="00B41ABC"/>
    <w:rsid w:val="00B41EF7"/>
    <w:rsid w:val="00B41F09"/>
    <w:rsid w:val="00B43DA8"/>
    <w:rsid w:val="00B44290"/>
    <w:rsid w:val="00B45161"/>
    <w:rsid w:val="00B452B6"/>
    <w:rsid w:val="00B46E22"/>
    <w:rsid w:val="00B46FB1"/>
    <w:rsid w:val="00B47B72"/>
    <w:rsid w:val="00B47BF8"/>
    <w:rsid w:val="00B516E0"/>
    <w:rsid w:val="00B51B4F"/>
    <w:rsid w:val="00B52218"/>
    <w:rsid w:val="00B53108"/>
    <w:rsid w:val="00B54246"/>
    <w:rsid w:val="00B56AEC"/>
    <w:rsid w:val="00B57136"/>
    <w:rsid w:val="00B61092"/>
    <w:rsid w:val="00B610D4"/>
    <w:rsid w:val="00B61F42"/>
    <w:rsid w:val="00B6279F"/>
    <w:rsid w:val="00B62DB0"/>
    <w:rsid w:val="00B63354"/>
    <w:rsid w:val="00B637A7"/>
    <w:rsid w:val="00B64E59"/>
    <w:rsid w:val="00B6538D"/>
    <w:rsid w:val="00B66853"/>
    <w:rsid w:val="00B704A8"/>
    <w:rsid w:val="00B725DB"/>
    <w:rsid w:val="00B737B7"/>
    <w:rsid w:val="00B74FE6"/>
    <w:rsid w:val="00B75E6B"/>
    <w:rsid w:val="00B762FB"/>
    <w:rsid w:val="00B76620"/>
    <w:rsid w:val="00B76C75"/>
    <w:rsid w:val="00B777E9"/>
    <w:rsid w:val="00B83917"/>
    <w:rsid w:val="00B84DA9"/>
    <w:rsid w:val="00B84E9B"/>
    <w:rsid w:val="00B85A07"/>
    <w:rsid w:val="00B8633F"/>
    <w:rsid w:val="00B87C66"/>
    <w:rsid w:val="00B87D3E"/>
    <w:rsid w:val="00B91A35"/>
    <w:rsid w:val="00B91D77"/>
    <w:rsid w:val="00B92423"/>
    <w:rsid w:val="00B933C5"/>
    <w:rsid w:val="00B93733"/>
    <w:rsid w:val="00B9426E"/>
    <w:rsid w:val="00B947B0"/>
    <w:rsid w:val="00B964CB"/>
    <w:rsid w:val="00BA0914"/>
    <w:rsid w:val="00BA093B"/>
    <w:rsid w:val="00BA1475"/>
    <w:rsid w:val="00BA1F14"/>
    <w:rsid w:val="00BA2FC5"/>
    <w:rsid w:val="00BA4FE9"/>
    <w:rsid w:val="00BA5DE4"/>
    <w:rsid w:val="00BA7617"/>
    <w:rsid w:val="00BB04E8"/>
    <w:rsid w:val="00BB18F2"/>
    <w:rsid w:val="00BB24BB"/>
    <w:rsid w:val="00BB2C5D"/>
    <w:rsid w:val="00BB327E"/>
    <w:rsid w:val="00BB4B2C"/>
    <w:rsid w:val="00BB5390"/>
    <w:rsid w:val="00BB53FE"/>
    <w:rsid w:val="00BB7D71"/>
    <w:rsid w:val="00BC003B"/>
    <w:rsid w:val="00BC0523"/>
    <w:rsid w:val="00BC1557"/>
    <w:rsid w:val="00BC16DB"/>
    <w:rsid w:val="00BC19A5"/>
    <w:rsid w:val="00BC28F8"/>
    <w:rsid w:val="00BC330C"/>
    <w:rsid w:val="00BC3972"/>
    <w:rsid w:val="00BC6DFC"/>
    <w:rsid w:val="00BC70F6"/>
    <w:rsid w:val="00BD0610"/>
    <w:rsid w:val="00BD1708"/>
    <w:rsid w:val="00BD2D0B"/>
    <w:rsid w:val="00BD4565"/>
    <w:rsid w:val="00BD4AA5"/>
    <w:rsid w:val="00BD5B33"/>
    <w:rsid w:val="00BD5F8F"/>
    <w:rsid w:val="00BE0D2B"/>
    <w:rsid w:val="00BE1849"/>
    <w:rsid w:val="00BE1E0F"/>
    <w:rsid w:val="00BE21F1"/>
    <w:rsid w:val="00BE3278"/>
    <w:rsid w:val="00BE362E"/>
    <w:rsid w:val="00BE3AAD"/>
    <w:rsid w:val="00BE5B82"/>
    <w:rsid w:val="00BE77BA"/>
    <w:rsid w:val="00BF082E"/>
    <w:rsid w:val="00BF2877"/>
    <w:rsid w:val="00BF3E2A"/>
    <w:rsid w:val="00BF3ED8"/>
    <w:rsid w:val="00BF4834"/>
    <w:rsid w:val="00BF489C"/>
    <w:rsid w:val="00BF50E9"/>
    <w:rsid w:val="00BF523E"/>
    <w:rsid w:val="00BF57B4"/>
    <w:rsid w:val="00BF6DF0"/>
    <w:rsid w:val="00C01646"/>
    <w:rsid w:val="00C04191"/>
    <w:rsid w:val="00C06162"/>
    <w:rsid w:val="00C11161"/>
    <w:rsid w:val="00C114FE"/>
    <w:rsid w:val="00C12137"/>
    <w:rsid w:val="00C1230D"/>
    <w:rsid w:val="00C12889"/>
    <w:rsid w:val="00C142F6"/>
    <w:rsid w:val="00C153E7"/>
    <w:rsid w:val="00C16365"/>
    <w:rsid w:val="00C167EC"/>
    <w:rsid w:val="00C16940"/>
    <w:rsid w:val="00C2045E"/>
    <w:rsid w:val="00C21B36"/>
    <w:rsid w:val="00C21FD8"/>
    <w:rsid w:val="00C2215B"/>
    <w:rsid w:val="00C2378C"/>
    <w:rsid w:val="00C24170"/>
    <w:rsid w:val="00C24B0D"/>
    <w:rsid w:val="00C24E42"/>
    <w:rsid w:val="00C26AD1"/>
    <w:rsid w:val="00C304B6"/>
    <w:rsid w:val="00C314A4"/>
    <w:rsid w:val="00C3265B"/>
    <w:rsid w:val="00C3385E"/>
    <w:rsid w:val="00C33B04"/>
    <w:rsid w:val="00C35BC1"/>
    <w:rsid w:val="00C35BE6"/>
    <w:rsid w:val="00C3687A"/>
    <w:rsid w:val="00C369BD"/>
    <w:rsid w:val="00C37087"/>
    <w:rsid w:val="00C37180"/>
    <w:rsid w:val="00C37771"/>
    <w:rsid w:val="00C37A6A"/>
    <w:rsid w:val="00C37AED"/>
    <w:rsid w:val="00C40CC6"/>
    <w:rsid w:val="00C423C9"/>
    <w:rsid w:val="00C4591C"/>
    <w:rsid w:val="00C466CC"/>
    <w:rsid w:val="00C46A80"/>
    <w:rsid w:val="00C46DF2"/>
    <w:rsid w:val="00C47718"/>
    <w:rsid w:val="00C47DAF"/>
    <w:rsid w:val="00C509C0"/>
    <w:rsid w:val="00C50E81"/>
    <w:rsid w:val="00C52B42"/>
    <w:rsid w:val="00C548E7"/>
    <w:rsid w:val="00C54D3B"/>
    <w:rsid w:val="00C557A7"/>
    <w:rsid w:val="00C56BCD"/>
    <w:rsid w:val="00C5788C"/>
    <w:rsid w:val="00C57BA3"/>
    <w:rsid w:val="00C57C2E"/>
    <w:rsid w:val="00C62036"/>
    <w:rsid w:val="00C62BC6"/>
    <w:rsid w:val="00C63993"/>
    <w:rsid w:val="00C63B3A"/>
    <w:rsid w:val="00C63FF3"/>
    <w:rsid w:val="00C64930"/>
    <w:rsid w:val="00C667E9"/>
    <w:rsid w:val="00C677F0"/>
    <w:rsid w:val="00C70C06"/>
    <w:rsid w:val="00C7133A"/>
    <w:rsid w:val="00C713E2"/>
    <w:rsid w:val="00C7338B"/>
    <w:rsid w:val="00C75096"/>
    <w:rsid w:val="00C757F4"/>
    <w:rsid w:val="00C7669F"/>
    <w:rsid w:val="00C77012"/>
    <w:rsid w:val="00C80C10"/>
    <w:rsid w:val="00C80C41"/>
    <w:rsid w:val="00C81095"/>
    <w:rsid w:val="00C812DF"/>
    <w:rsid w:val="00C84319"/>
    <w:rsid w:val="00C85336"/>
    <w:rsid w:val="00C8619C"/>
    <w:rsid w:val="00C878A4"/>
    <w:rsid w:val="00C928E4"/>
    <w:rsid w:val="00C93B85"/>
    <w:rsid w:val="00C94319"/>
    <w:rsid w:val="00C94622"/>
    <w:rsid w:val="00C949CB"/>
    <w:rsid w:val="00C95493"/>
    <w:rsid w:val="00C9692E"/>
    <w:rsid w:val="00C97C0C"/>
    <w:rsid w:val="00C97D4D"/>
    <w:rsid w:val="00CA4186"/>
    <w:rsid w:val="00CA41C4"/>
    <w:rsid w:val="00CA6D18"/>
    <w:rsid w:val="00CB0A4F"/>
    <w:rsid w:val="00CB0FA3"/>
    <w:rsid w:val="00CB145A"/>
    <w:rsid w:val="00CB1632"/>
    <w:rsid w:val="00CB1EED"/>
    <w:rsid w:val="00CB2D69"/>
    <w:rsid w:val="00CB3DA1"/>
    <w:rsid w:val="00CB4902"/>
    <w:rsid w:val="00CB6487"/>
    <w:rsid w:val="00CB6D58"/>
    <w:rsid w:val="00CB726B"/>
    <w:rsid w:val="00CB7575"/>
    <w:rsid w:val="00CB7767"/>
    <w:rsid w:val="00CC27DC"/>
    <w:rsid w:val="00CC6A61"/>
    <w:rsid w:val="00CC7ECB"/>
    <w:rsid w:val="00CD0306"/>
    <w:rsid w:val="00CD05B5"/>
    <w:rsid w:val="00CD0BB5"/>
    <w:rsid w:val="00CD159B"/>
    <w:rsid w:val="00CD446E"/>
    <w:rsid w:val="00CD5FA1"/>
    <w:rsid w:val="00CD6D82"/>
    <w:rsid w:val="00CD7FE1"/>
    <w:rsid w:val="00CE0916"/>
    <w:rsid w:val="00CE0C23"/>
    <w:rsid w:val="00CE1C07"/>
    <w:rsid w:val="00CE3AD0"/>
    <w:rsid w:val="00CE54C5"/>
    <w:rsid w:val="00CE6A0E"/>
    <w:rsid w:val="00CE7F9D"/>
    <w:rsid w:val="00CF0696"/>
    <w:rsid w:val="00CF2FB6"/>
    <w:rsid w:val="00CF3868"/>
    <w:rsid w:val="00CF5235"/>
    <w:rsid w:val="00CF5A2F"/>
    <w:rsid w:val="00CF6B67"/>
    <w:rsid w:val="00CF7A4A"/>
    <w:rsid w:val="00D000BC"/>
    <w:rsid w:val="00D003BF"/>
    <w:rsid w:val="00D00D8A"/>
    <w:rsid w:val="00D00E16"/>
    <w:rsid w:val="00D02D2A"/>
    <w:rsid w:val="00D03F2A"/>
    <w:rsid w:val="00D05159"/>
    <w:rsid w:val="00D05AA5"/>
    <w:rsid w:val="00D05ABB"/>
    <w:rsid w:val="00D071C0"/>
    <w:rsid w:val="00D073CA"/>
    <w:rsid w:val="00D074A0"/>
    <w:rsid w:val="00D07AA5"/>
    <w:rsid w:val="00D1044D"/>
    <w:rsid w:val="00D10BB4"/>
    <w:rsid w:val="00D10FED"/>
    <w:rsid w:val="00D112D6"/>
    <w:rsid w:val="00D12FDD"/>
    <w:rsid w:val="00D1418F"/>
    <w:rsid w:val="00D15DA4"/>
    <w:rsid w:val="00D15F28"/>
    <w:rsid w:val="00D16E59"/>
    <w:rsid w:val="00D17048"/>
    <w:rsid w:val="00D1726D"/>
    <w:rsid w:val="00D20255"/>
    <w:rsid w:val="00D2040D"/>
    <w:rsid w:val="00D23E9E"/>
    <w:rsid w:val="00D24273"/>
    <w:rsid w:val="00D24282"/>
    <w:rsid w:val="00D27DA9"/>
    <w:rsid w:val="00D303E0"/>
    <w:rsid w:val="00D30C55"/>
    <w:rsid w:val="00D310B8"/>
    <w:rsid w:val="00D32305"/>
    <w:rsid w:val="00D325E2"/>
    <w:rsid w:val="00D32F66"/>
    <w:rsid w:val="00D34223"/>
    <w:rsid w:val="00D3524D"/>
    <w:rsid w:val="00D3788C"/>
    <w:rsid w:val="00D408F7"/>
    <w:rsid w:val="00D40D2F"/>
    <w:rsid w:val="00D40E44"/>
    <w:rsid w:val="00D416E9"/>
    <w:rsid w:val="00D421BC"/>
    <w:rsid w:val="00D424A7"/>
    <w:rsid w:val="00D44EB6"/>
    <w:rsid w:val="00D44F47"/>
    <w:rsid w:val="00D4501A"/>
    <w:rsid w:val="00D46AC1"/>
    <w:rsid w:val="00D46BEE"/>
    <w:rsid w:val="00D47178"/>
    <w:rsid w:val="00D50DA8"/>
    <w:rsid w:val="00D51F89"/>
    <w:rsid w:val="00D5299C"/>
    <w:rsid w:val="00D53A95"/>
    <w:rsid w:val="00D55602"/>
    <w:rsid w:val="00D56B34"/>
    <w:rsid w:val="00D56CCA"/>
    <w:rsid w:val="00D57FB0"/>
    <w:rsid w:val="00D60AF8"/>
    <w:rsid w:val="00D61063"/>
    <w:rsid w:val="00D6160A"/>
    <w:rsid w:val="00D61B52"/>
    <w:rsid w:val="00D62691"/>
    <w:rsid w:val="00D62E69"/>
    <w:rsid w:val="00D63702"/>
    <w:rsid w:val="00D63B1A"/>
    <w:rsid w:val="00D65CFB"/>
    <w:rsid w:val="00D663FE"/>
    <w:rsid w:val="00D67120"/>
    <w:rsid w:val="00D673AB"/>
    <w:rsid w:val="00D673DD"/>
    <w:rsid w:val="00D679AF"/>
    <w:rsid w:val="00D71516"/>
    <w:rsid w:val="00D72E71"/>
    <w:rsid w:val="00D74108"/>
    <w:rsid w:val="00D74631"/>
    <w:rsid w:val="00D754F9"/>
    <w:rsid w:val="00D75FA0"/>
    <w:rsid w:val="00D800A3"/>
    <w:rsid w:val="00D8120F"/>
    <w:rsid w:val="00D81B95"/>
    <w:rsid w:val="00D8399B"/>
    <w:rsid w:val="00D84A34"/>
    <w:rsid w:val="00D84C51"/>
    <w:rsid w:val="00D85CCF"/>
    <w:rsid w:val="00D86D14"/>
    <w:rsid w:val="00D87794"/>
    <w:rsid w:val="00D87A2C"/>
    <w:rsid w:val="00D87F3F"/>
    <w:rsid w:val="00D90ED3"/>
    <w:rsid w:val="00D91215"/>
    <w:rsid w:val="00D91EA5"/>
    <w:rsid w:val="00D97234"/>
    <w:rsid w:val="00D978D8"/>
    <w:rsid w:val="00DA15BA"/>
    <w:rsid w:val="00DA1834"/>
    <w:rsid w:val="00DA1879"/>
    <w:rsid w:val="00DA1A19"/>
    <w:rsid w:val="00DA2065"/>
    <w:rsid w:val="00DA2DEA"/>
    <w:rsid w:val="00DA2F62"/>
    <w:rsid w:val="00DA663C"/>
    <w:rsid w:val="00DB2A14"/>
    <w:rsid w:val="00DB2DBA"/>
    <w:rsid w:val="00DB47FA"/>
    <w:rsid w:val="00DB4B46"/>
    <w:rsid w:val="00DB520E"/>
    <w:rsid w:val="00DB65D8"/>
    <w:rsid w:val="00DC022D"/>
    <w:rsid w:val="00DC126E"/>
    <w:rsid w:val="00DC176D"/>
    <w:rsid w:val="00DC3765"/>
    <w:rsid w:val="00DC483F"/>
    <w:rsid w:val="00DC4E8F"/>
    <w:rsid w:val="00DC535B"/>
    <w:rsid w:val="00DC7AF4"/>
    <w:rsid w:val="00DD0576"/>
    <w:rsid w:val="00DD0A85"/>
    <w:rsid w:val="00DD26C2"/>
    <w:rsid w:val="00DD28FA"/>
    <w:rsid w:val="00DD32A3"/>
    <w:rsid w:val="00DD4539"/>
    <w:rsid w:val="00DD5480"/>
    <w:rsid w:val="00DD5FA0"/>
    <w:rsid w:val="00DD6FAC"/>
    <w:rsid w:val="00DD7C59"/>
    <w:rsid w:val="00DE06AB"/>
    <w:rsid w:val="00DE30A9"/>
    <w:rsid w:val="00DE3B29"/>
    <w:rsid w:val="00DE498A"/>
    <w:rsid w:val="00DE4C22"/>
    <w:rsid w:val="00DE6293"/>
    <w:rsid w:val="00DE7847"/>
    <w:rsid w:val="00DE7F9A"/>
    <w:rsid w:val="00DF0AFA"/>
    <w:rsid w:val="00DF133F"/>
    <w:rsid w:val="00DF1B88"/>
    <w:rsid w:val="00DF20E5"/>
    <w:rsid w:val="00DF25C9"/>
    <w:rsid w:val="00DF3A14"/>
    <w:rsid w:val="00DF40D5"/>
    <w:rsid w:val="00DF548E"/>
    <w:rsid w:val="00DF5914"/>
    <w:rsid w:val="00DF5D74"/>
    <w:rsid w:val="00DF6538"/>
    <w:rsid w:val="00DF7C2A"/>
    <w:rsid w:val="00DF7C43"/>
    <w:rsid w:val="00E002D8"/>
    <w:rsid w:val="00E00E67"/>
    <w:rsid w:val="00E00E80"/>
    <w:rsid w:val="00E028A4"/>
    <w:rsid w:val="00E03733"/>
    <w:rsid w:val="00E10B12"/>
    <w:rsid w:val="00E112A3"/>
    <w:rsid w:val="00E13FBA"/>
    <w:rsid w:val="00E1438F"/>
    <w:rsid w:val="00E14D06"/>
    <w:rsid w:val="00E16257"/>
    <w:rsid w:val="00E17360"/>
    <w:rsid w:val="00E173EC"/>
    <w:rsid w:val="00E17F4B"/>
    <w:rsid w:val="00E2033D"/>
    <w:rsid w:val="00E20FEB"/>
    <w:rsid w:val="00E24B36"/>
    <w:rsid w:val="00E24CB5"/>
    <w:rsid w:val="00E264D9"/>
    <w:rsid w:val="00E2654F"/>
    <w:rsid w:val="00E27FE0"/>
    <w:rsid w:val="00E30A21"/>
    <w:rsid w:val="00E33D56"/>
    <w:rsid w:val="00E341E7"/>
    <w:rsid w:val="00E3522B"/>
    <w:rsid w:val="00E363F6"/>
    <w:rsid w:val="00E402CC"/>
    <w:rsid w:val="00E405D9"/>
    <w:rsid w:val="00E40604"/>
    <w:rsid w:val="00E40C07"/>
    <w:rsid w:val="00E41828"/>
    <w:rsid w:val="00E473FB"/>
    <w:rsid w:val="00E50B19"/>
    <w:rsid w:val="00E515CA"/>
    <w:rsid w:val="00E51FC3"/>
    <w:rsid w:val="00E53BCC"/>
    <w:rsid w:val="00E5460E"/>
    <w:rsid w:val="00E55301"/>
    <w:rsid w:val="00E55B0C"/>
    <w:rsid w:val="00E56732"/>
    <w:rsid w:val="00E568C8"/>
    <w:rsid w:val="00E56EFD"/>
    <w:rsid w:val="00E57448"/>
    <w:rsid w:val="00E6144E"/>
    <w:rsid w:val="00E63DB4"/>
    <w:rsid w:val="00E642B3"/>
    <w:rsid w:val="00E65CCF"/>
    <w:rsid w:val="00E661E1"/>
    <w:rsid w:val="00E66718"/>
    <w:rsid w:val="00E66B5E"/>
    <w:rsid w:val="00E67FB1"/>
    <w:rsid w:val="00E70B0D"/>
    <w:rsid w:val="00E70EA3"/>
    <w:rsid w:val="00E71EEF"/>
    <w:rsid w:val="00E72252"/>
    <w:rsid w:val="00E72547"/>
    <w:rsid w:val="00E7354F"/>
    <w:rsid w:val="00E745F9"/>
    <w:rsid w:val="00E76423"/>
    <w:rsid w:val="00E76E47"/>
    <w:rsid w:val="00E76F9D"/>
    <w:rsid w:val="00E77A51"/>
    <w:rsid w:val="00E80D2F"/>
    <w:rsid w:val="00E82C68"/>
    <w:rsid w:val="00E83156"/>
    <w:rsid w:val="00E83CB8"/>
    <w:rsid w:val="00E84F37"/>
    <w:rsid w:val="00E86009"/>
    <w:rsid w:val="00E87D58"/>
    <w:rsid w:val="00E904D9"/>
    <w:rsid w:val="00E909A4"/>
    <w:rsid w:val="00E90E63"/>
    <w:rsid w:val="00E911AD"/>
    <w:rsid w:val="00E93075"/>
    <w:rsid w:val="00E93DDD"/>
    <w:rsid w:val="00EA3377"/>
    <w:rsid w:val="00EA41E8"/>
    <w:rsid w:val="00EA637F"/>
    <w:rsid w:val="00EA6502"/>
    <w:rsid w:val="00EA730B"/>
    <w:rsid w:val="00EA735B"/>
    <w:rsid w:val="00EA7B1F"/>
    <w:rsid w:val="00EB0E67"/>
    <w:rsid w:val="00EB1B46"/>
    <w:rsid w:val="00EB4C8E"/>
    <w:rsid w:val="00EB5080"/>
    <w:rsid w:val="00EB6A35"/>
    <w:rsid w:val="00EB7B35"/>
    <w:rsid w:val="00EB7F93"/>
    <w:rsid w:val="00EC0EF5"/>
    <w:rsid w:val="00EC3952"/>
    <w:rsid w:val="00EC3C31"/>
    <w:rsid w:val="00EC4F64"/>
    <w:rsid w:val="00EC5D2E"/>
    <w:rsid w:val="00EC5F6B"/>
    <w:rsid w:val="00EC67FB"/>
    <w:rsid w:val="00EC6901"/>
    <w:rsid w:val="00ED0D99"/>
    <w:rsid w:val="00ED24D8"/>
    <w:rsid w:val="00ED279E"/>
    <w:rsid w:val="00ED37C5"/>
    <w:rsid w:val="00ED38B7"/>
    <w:rsid w:val="00ED40EB"/>
    <w:rsid w:val="00ED6547"/>
    <w:rsid w:val="00ED74B9"/>
    <w:rsid w:val="00EE0098"/>
    <w:rsid w:val="00EE0A14"/>
    <w:rsid w:val="00EE3155"/>
    <w:rsid w:val="00EE321D"/>
    <w:rsid w:val="00EE3611"/>
    <w:rsid w:val="00EE3B4B"/>
    <w:rsid w:val="00EE3C1B"/>
    <w:rsid w:val="00EE6A64"/>
    <w:rsid w:val="00EE73E7"/>
    <w:rsid w:val="00EE7A55"/>
    <w:rsid w:val="00EF0121"/>
    <w:rsid w:val="00EF0513"/>
    <w:rsid w:val="00EF2988"/>
    <w:rsid w:val="00EF2EA7"/>
    <w:rsid w:val="00EF2F97"/>
    <w:rsid w:val="00EF479C"/>
    <w:rsid w:val="00EF67A9"/>
    <w:rsid w:val="00EF6D4F"/>
    <w:rsid w:val="00EF7348"/>
    <w:rsid w:val="00F014DA"/>
    <w:rsid w:val="00F01A19"/>
    <w:rsid w:val="00F01D89"/>
    <w:rsid w:val="00F04610"/>
    <w:rsid w:val="00F0474E"/>
    <w:rsid w:val="00F04938"/>
    <w:rsid w:val="00F06967"/>
    <w:rsid w:val="00F069ED"/>
    <w:rsid w:val="00F070EC"/>
    <w:rsid w:val="00F07C90"/>
    <w:rsid w:val="00F10210"/>
    <w:rsid w:val="00F102AD"/>
    <w:rsid w:val="00F1034E"/>
    <w:rsid w:val="00F104A3"/>
    <w:rsid w:val="00F10E5E"/>
    <w:rsid w:val="00F12307"/>
    <w:rsid w:val="00F12645"/>
    <w:rsid w:val="00F126FE"/>
    <w:rsid w:val="00F13235"/>
    <w:rsid w:val="00F1345B"/>
    <w:rsid w:val="00F15014"/>
    <w:rsid w:val="00F151B0"/>
    <w:rsid w:val="00F15E0C"/>
    <w:rsid w:val="00F16B7B"/>
    <w:rsid w:val="00F172C3"/>
    <w:rsid w:val="00F17344"/>
    <w:rsid w:val="00F211CE"/>
    <w:rsid w:val="00F2130F"/>
    <w:rsid w:val="00F21C06"/>
    <w:rsid w:val="00F22310"/>
    <w:rsid w:val="00F239A3"/>
    <w:rsid w:val="00F23D93"/>
    <w:rsid w:val="00F25025"/>
    <w:rsid w:val="00F273F8"/>
    <w:rsid w:val="00F2744F"/>
    <w:rsid w:val="00F30778"/>
    <w:rsid w:val="00F30A19"/>
    <w:rsid w:val="00F30C68"/>
    <w:rsid w:val="00F32210"/>
    <w:rsid w:val="00F32541"/>
    <w:rsid w:val="00F328AE"/>
    <w:rsid w:val="00F359BD"/>
    <w:rsid w:val="00F376F4"/>
    <w:rsid w:val="00F37CDE"/>
    <w:rsid w:val="00F43FFE"/>
    <w:rsid w:val="00F44151"/>
    <w:rsid w:val="00F454A8"/>
    <w:rsid w:val="00F454CE"/>
    <w:rsid w:val="00F5098F"/>
    <w:rsid w:val="00F50C37"/>
    <w:rsid w:val="00F54749"/>
    <w:rsid w:val="00F54D74"/>
    <w:rsid w:val="00F5553B"/>
    <w:rsid w:val="00F558AA"/>
    <w:rsid w:val="00F5741E"/>
    <w:rsid w:val="00F618BC"/>
    <w:rsid w:val="00F63964"/>
    <w:rsid w:val="00F63AE1"/>
    <w:rsid w:val="00F64BFB"/>
    <w:rsid w:val="00F6565D"/>
    <w:rsid w:val="00F65E75"/>
    <w:rsid w:val="00F66B84"/>
    <w:rsid w:val="00F71C2E"/>
    <w:rsid w:val="00F73047"/>
    <w:rsid w:val="00F73BF6"/>
    <w:rsid w:val="00F7575D"/>
    <w:rsid w:val="00F76B38"/>
    <w:rsid w:val="00F80CCA"/>
    <w:rsid w:val="00F81385"/>
    <w:rsid w:val="00F81D6D"/>
    <w:rsid w:val="00F8328F"/>
    <w:rsid w:val="00F83899"/>
    <w:rsid w:val="00F83F59"/>
    <w:rsid w:val="00F84BFC"/>
    <w:rsid w:val="00F8589D"/>
    <w:rsid w:val="00F9001F"/>
    <w:rsid w:val="00F91757"/>
    <w:rsid w:val="00F91BC1"/>
    <w:rsid w:val="00F936BA"/>
    <w:rsid w:val="00F93EB2"/>
    <w:rsid w:val="00F94E82"/>
    <w:rsid w:val="00F964D5"/>
    <w:rsid w:val="00F97A68"/>
    <w:rsid w:val="00FA1F0A"/>
    <w:rsid w:val="00FA2A66"/>
    <w:rsid w:val="00FA3610"/>
    <w:rsid w:val="00FA47B3"/>
    <w:rsid w:val="00FA48DA"/>
    <w:rsid w:val="00FA51A7"/>
    <w:rsid w:val="00FB0E06"/>
    <w:rsid w:val="00FB1314"/>
    <w:rsid w:val="00FB13B1"/>
    <w:rsid w:val="00FB291F"/>
    <w:rsid w:val="00FB3211"/>
    <w:rsid w:val="00FB3A17"/>
    <w:rsid w:val="00FB403C"/>
    <w:rsid w:val="00FB536D"/>
    <w:rsid w:val="00FB7047"/>
    <w:rsid w:val="00FB72CB"/>
    <w:rsid w:val="00FC000B"/>
    <w:rsid w:val="00FC0059"/>
    <w:rsid w:val="00FC24B6"/>
    <w:rsid w:val="00FC2C10"/>
    <w:rsid w:val="00FC3F12"/>
    <w:rsid w:val="00FC45F8"/>
    <w:rsid w:val="00FD0455"/>
    <w:rsid w:val="00FD0CDA"/>
    <w:rsid w:val="00FD1325"/>
    <w:rsid w:val="00FD334E"/>
    <w:rsid w:val="00FE0680"/>
    <w:rsid w:val="00FE0845"/>
    <w:rsid w:val="00FE12E5"/>
    <w:rsid w:val="00FE152E"/>
    <w:rsid w:val="00FE23BB"/>
    <w:rsid w:val="00FE26A8"/>
    <w:rsid w:val="00FE3065"/>
    <w:rsid w:val="00FE31E8"/>
    <w:rsid w:val="00FE39AF"/>
    <w:rsid w:val="00FE4DF0"/>
    <w:rsid w:val="00FE55A5"/>
    <w:rsid w:val="00FE5EE5"/>
    <w:rsid w:val="00FE6287"/>
    <w:rsid w:val="00FF0866"/>
    <w:rsid w:val="00FF1702"/>
    <w:rsid w:val="00FF32EC"/>
    <w:rsid w:val="00FF3366"/>
    <w:rsid w:val="00FF43EA"/>
    <w:rsid w:val="00FF4A16"/>
    <w:rsid w:val="00FF4FB6"/>
    <w:rsid w:val="00FF5765"/>
    <w:rsid w:val="00FF5BA8"/>
    <w:rsid w:val="00FF6A73"/>
    <w:rsid w:val="00FF6AA4"/>
    <w:rsid w:val="00FF6AAA"/>
    <w:rsid w:val="00FF7382"/>
    <w:rsid w:val="00FF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577"/>
  <w15:docId w15:val="{772EA6ED-94ED-49CD-B94F-0EB13769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36E4F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EE73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6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81A"/>
  </w:style>
  <w:style w:type="paragraph" w:styleId="Footer">
    <w:name w:val="footer"/>
    <w:basedOn w:val="Normal"/>
    <w:link w:val="FooterChar"/>
    <w:uiPriority w:val="99"/>
    <w:unhideWhenUsed/>
    <w:rsid w:val="003C68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3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227ED-1165-4178-9754-D7F83DF41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9459</TotalTime>
  <Pages>2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masuk</dc:creator>
  <cp:lastModifiedBy>Tawkir Haque</cp:lastModifiedBy>
  <cp:revision>2893</cp:revision>
  <cp:lastPrinted>2025-11-05T08:29:00Z</cp:lastPrinted>
  <dcterms:created xsi:type="dcterms:W3CDTF">2019-03-03T11:57:00Z</dcterms:created>
  <dcterms:modified xsi:type="dcterms:W3CDTF">2025-11-05T08:31:00Z</dcterms:modified>
</cp:coreProperties>
</file>