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10631" w14:textId="77777777" w:rsidR="00216AB1" w:rsidRDefault="00216AB1" w:rsidP="00216AB1">
      <w:pPr>
        <w:spacing w:after="0"/>
        <w:rPr>
          <w:b/>
        </w:rPr>
      </w:pPr>
      <w:r>
        <w:rPr>
          <w:b/>
        </w:rPr>
        <w:t>/*Shift System*/</w:t>
      </w:r>
    </w:p>
    <w:p w14:paraId="14C72F8A" w14:textId="77777777" w:rsidR="00216AB1" w:rsidRDefault="00216AB1" w:rsidP="00216AB1">
      <w:pPr>
        <w:spacing w:after="0"/>
        <w:rPr>
          <w:b/>
        </w:rPr>
      </w:pPr>
    </w:p>
    <w:p w14:paraId="38777B47" w14:textId="77777777" w:rsidR="00216AB1" w:rsidRDefault="00216AB1" w:rsidP="00216AB1">
      <w:pPr>
        <w:spacing w:after="0"/>
        <w:rPr>
          <w:b/>
        </w:rPr>
      </w:pPr>
    </w:p>
    <w:tbl>
      <w:tblPr>
        <w:tblW w:w="97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2438"/>
        <w:gridCol w:w="1577"/>
        <w:gridCol w:w="1465"/>
        <w:gridCol w:w="1345"/>
        <w:gridCol w:w="2379"/>
      </w:tblGrid>
      <w:tr w:rsidR="00216AB1" w14:paraId="55B844B1" w14:textId="77777777" w:rsidTr="007B7AA3">
        <w:trPr>
          <w:trHeight w:val="240"/>
          <w:jc w:val="center"/>
        </w:trPr>
        <w:tc>
          <w:tcPr>
            <w:tcW w:w="543" w:type="dxa"/>
            <w:shd w:val="clear" w:color="auto" w:fill="E6E6E6"/>
          </w:tcPr>
          <w:p w14:paraId="5AC12AD5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9204" w:type="dxa"/>
            <w:gridSpan w:val="5"/>
            <w:shd w:val="clear" w:color="auto" w:fill="99CCFF"/>
          </w:tcPr>
          <w:p w14:paraId="3F9517A1" w14:textId="77777777" w:rsidR="00216AB1" w:rsidRDefault="00216AB1" w:rsidP="007B7AA3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DutyShifts</w:t>
            </w:r>
            <w:proofErr w:type="spellEnd"/>
          </w:p>
        </w:tc>
      </w:tr>
      <w:tr w:rsidR="00216AB1" w14:paraId="39128E42" w14:textId="77777777" w:rsidTr="007B7AA3">
        <w:trPr>
          <w:trHeight w:val="260"/>
          <w:jc w:val="center"/>
        </w:trPr>
        <w:tc>
          <w:tcPr>
            <w:tcW w:w="543" w:type="dxa"/>
          </w:tcPr>
          <w:p w14:paraId="193025E7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38" w:type="dxa"/>
          </w:tcPr>
          <w:p w14:paraId="672ABC19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77" w:type="dxa"/>
          </w:tcPr>
          <w:p w14:paraId="6D7EF939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65" w:type="dxa"/>
            <w:tcBorders>
              <w:bottom w:val="single" w:sz="4" w:space="0" w:color="000000"/>
            </w:tcBorders>
          </w:tcPr>
          <w:p w14:paraId="3B2C005C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</w:tcPr>
          <w:p w14:paraId="22169E9E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79" w:type="dxa"/>
          </w:tcPr>
          <w:p w14:paraId="58CFDB07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16AB1" w14:paraId="6447B8CE" w14:textId="77777777" w:rsidTr="007B7AA3">
        <w:trPr>
          <w:trHeight w:val="240"/>
          <w:jc w:val="center"/>
        </w:trPr>
        <w:tc>
          <w:tcPr>
            <w:tcW w:w="543" w:type="dxa"/>
          </w:tcPr>
          <w:p w14:paraId="17E85757" w14:textId="77777777" w:rsidR="00216AB1" w:rsidRDefault="00216AB1" w:rsidP="007B7AA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38" w:type="dxa"/>
          </w:tcPr>
          <w:p w14:paraId="476B6485" w14:textId="77777777" w:rsidR="00216AB1" w:rsidRDefault="00216AB1" w:rsidP="007B7AA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577" w:type="dxa"/>
          </w:tcPr>
          <w:p w14:paraId="7DFC19D4" w14:textId="77777777" w:rsidR="00216AB1" w:rsidRDefault="00216AB1" w:rsidP="007B7AA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33CCCC"/>
          </w:tcPr>
          <w:p w14:paraId="4B77E036" w14:textId="77777777" w:rsidR="00216AB1" w:rsidRDefault="00216AB1" w:rsidP="007B7AA3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50E15DBE" w14:textId="77777777" w:rsidR="00216AB1" w:rsidRDefault="00216AB1" w:rsidP="007B7AA3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70D631F7" w14:textId="77777777" w:rsidR="00216AB1" w:rsidRDefault="00216AB1" w:rsidP="007B7AA3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550478" w14:paraId="1077A122" w14:textId="77777777" w:rsidTr="007B7AA3">
        <w:trPr>
          <w:trHeight w:val="220"/>
          <w:jc w:val="center"/>
        </w:trPr>
        <w:tc>
          <w:tcPr>
            <w:tcW w:w="543" w:type="dxa"/>
          </w:tcPr>
          <w:p w14:paraId="2E899C37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38" w:type="dxa"/>
          </w:tcPr>
          <w:p w14:paraId="703ABA9A" w14:textId="4474A3E5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ShiftName</w:t>
            </w:r>
            <w:proofErr w:type="spellEnd"/>
          </w:p>
        </w:tc>
        <w:tc>
          <w:tcPr>
            <w:tcW w:w="1577" w:type="dxa"/>
          </w:tcPr>
          <w:p w14:paraId="181590DF" w14:textId="49C0633B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VARCHAR2(50)</w:t>
            </w:r>
          </w:p>
        </w:tc>
        <w:tc>
          <w:tcPr>
            <w:tcW w:w="1465" w:type="dxa"/>
            <w:shd w:val="clear" w:color="auto" w:fill="auto"/>
          </w:tcPr>
          <w:p w14:paraId="0E637649" w14:textId="74AB9C82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18BD75A3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37569AA6" w14:textId="1C9E8FB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0AACBBF3" w14:textId="77777777" w:rsidTr="007B7AA3">
        <w:trPr>
          <w:trHeight w:val="220"/>
          <w:jc w:val="center"/>
        </w:trPr>
        <w:tc>
          <w:tcPr>
            <w:tcW w:w="543" w:type="dxa"/>
          </w:tcPr>
          <w:p w14:paraId="586D4C1F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38" w:type="dxa"/>
          </w:tcPr>
          <w:p w14:paraId="740E38FF" w14:textId="76A00B67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ShiftCode</w:t>
            </w:r>
            <w:proofErr w:type="spellEnd"/>
          </w:p>
        </w:tc>
        <w:tc>
          <w:tcPr>
            <w:tcW w:w="1577" w:type="dxa"/>
          </w:tcPr>
          <w:p w14:paraId="60AD7284" w14:textId="74E26913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VARCHAR2(20)</w:t>
            </w:r>
          </w:p>
        </w:tc>
        <w:tc>
          <w:tcPr>
            <w:tcW w:w="1465" w:type="dxa"/>
            <w:shd w:val="clear" w:color="auto" w:fill="auto"/>
          </w:tcPr>
          <w:p w14:paraId="790F10BC" w14:textId="2CE5E515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5201F3E2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2FF5FB0C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04C5C482" w14:textId="77777777" w:rsidTr="007B7AA3">
        <w:trPr>
          <w:trHeight w:val="220"/>
          <w:jc w:val="center"/>
        </w:trPr>
        <w:tc>
          <w:tcPr>
            <w:tcW w:w="543" w:type="dxa"/>
          </w:tcPr>
          <w:p w14:paraId="1FB322C9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38" w:type="dxa"/>
          </w:tcPr>
          <w:p w14:paraId="364A33C4" w14:textId="0A920EC1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ShiftType</w:t>
            </w:r>
            <w:proofErr w:type="spellEnd"/>
          </w:p>
        </w:tc>
        <w:tc>
          <w:tcPr>
            <w:tcW w:w="1577" w:type="dxa"/>
          </w:tcPr>
          <w:p w14:paraId="57B0A943" w14:textId="204CB777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465" w:type="dxa"/>
            <w:shd w:val="clear" w:color="auto" w:fill="auto"/>
          </w:tcPr>
          <w:p w14:paraId="2F5A5EFC" w14:textId="3A27104B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=P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38FAB5C0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051B562E" w14:textId="07A8F2B4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P=Permanent, D=Duty</w:t>
            </w:r>
          </w:p>
        </w:tc>
      </w:tr>
      <w:tr w:rsidR="00550478" w14:paraId="60D0257D" w14:textId="77777777" w:rsidTr="007B7AA3">
        <w:trPr>
          <w:trHeight w:val="220"/>
          <w:jc w:val="center"/>
        </w:trPr>
        <w:tc>
          <w:tcPr>
            <w:tcW w:w="543" w:type="dxa"/>
          </w:tcPr>
          <w:p w14:paraId="32105FA2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38" w:type="dxa"/>
          </w:tcPr>
          <w:p w14:paraId="39318A5E" w14:textId="7773949E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StartTime</w:t>
            </w:r>
            <w:proofErr w:type="spellEnd"/>
          </w:p>
        </w:tc>
        <w:tc>
          <w:tcPr>
            <w:tcW w:w="1577" w:type="dxa"/>
          </w:tcPr>
          <w:p w14:paraId="3C95FAAF" w14:textId="28195834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465" w:type="dxa"/>
            <w:shd w:val="clear" w:color="auto" w:fill="auto"/>
          </w:tcPr>
          <w:p w14:paraId="60BEF0CD" w14:textId="1E3ED544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1828D186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70FACE7B" w14:textId="6F597E75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</w:p>
        </w:tc>
      </w:tr>
      <w:tr w:rsidR="00550478" w14:paraId="73B57435" w14:textId="77777777" w:rsidTr="007B7AA3">
        <w:trPr>
          <w:trHeight w:val="220"/>
          <w:jc w:val="center"/>
        </w:trPr>
        <w:tc>
          <w:tcPr>
            <w:tcW w:w="543" w:type="dxa"/>
          </w:tcPr>
          <w:p w14:paraId="2C3B2053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38" w:type="dxa"/>
          </w:tcPr>
          <w:p w14:paraId="7353E9EA" w14:textId="575537DA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EndTime</w:t>
            </w:r>
            <w:proofErr w:type="spellEnd"/>
          </w:p>
        </w:tc>
        <w:tc>
          <w:tcPr>
            <w:tcW w:w="1577" w:type="dxa"/>
          </w:tcPr>
          <w:p w14:paraId="7541A712" w14:textId="7B4C8F04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465" w:type="dxa"/>
            <w:shd w:val="clear" w:color="auto" w:fill="auto"/>
          </w:tcPr>
          <w:p w14:paraId="72B3617C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6AFCD4D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0163FB89" w14:textId="43179114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</w:p>
        </w:tc>
      </w:tr>
      <w:tr w:rsidR="00550478" w14:paraId="5F2AAED8" w14:textId="77777777" w:rsidTr="007B7AA3">
        <w:trPr>
          <w:trHeight w:val="220"/>
          <w:jc w:val="center"/>
        </w:trPr>
        <w:tc>
          <w:tcPr>
            <w:tcW w:w="543" w:type="dxa"/>
          </w:tcPr>
          <w:p w14:paraId="1338135D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38" w:type="dxa"/>
          </w:tcPr>
          <w:p w14:paraId="694B8A69" w14:textId="7A257338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DutyHour</w:t>
            </w:r>
            <w:proofErr w:type="spellEnd"/>
          </w:p>
        </w:tc>
        <w:tc>
          <w:tcPr>
            <w:tcW w:w="1577" w:type="dxa"/>
          </w:tcPr>
          <w:p w14:paraId="1209BDC2" w14:textId="09C22C13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65" w:type="dxa"/>
            <w:shd w:val="clear" w:color="auto" w:fill="auto"/>
          </w:tcPr>
          <w:p w14:paraId="1AC16643" w14:textId="007533C4" w:rsidR="00550478" w:rsidRDefault="00301274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=8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087CE751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3AC2D323" w14:textId="1434F29B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7BE71433" w14:textId="77777777" w:rsidTr="007B7AA3">
        <w:trPr>
          <w:trHeight w:val="220"/>
          <w:jc w:val="center"/>
        </w:trPr>
        <w:tc>
          <w:tcPr>
            <w:tcW w:w="543" w:type="dxa"/>
          </w:tcPr>
          <w:p w14:paraId="0382791A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38" w:type="dxa"/>
          </w:tcPr>
          <w:p w14:paraId="3F6C8BC0" w14:textId="79218AC6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PayType</w:t>
            </w:r>
            <w:proofErr w:type="spellEnd"/>
          </w:p>
        </w:tc>
        <w:tc>
          <w:tcPr>
            <w:tcW w:w="1577" w:type="dxa"/>
          </w:tcPr>
          <w:p w14:paraId="423A0C28" w14:textId="16D5BEC6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465" w:type="dxa"/>
            <w:shd w:val="clear" w:color="auto" w:fill="auto"/>
          </w:tcPr>
          <w:p w14:paraId="47F13857" w14:textId="21047AB0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=M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0C0B4B55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2855BAAC" w14:textId="43E373BA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M=Monthly, S=Shift Wise</w:t>
            </w:r>
          </w:p>
        </w:tc>
      </w:tr>
      <w:tr w:rsidR="00550478" w14:paraId="78F2377E" w14:textId="77777777" w:rsidTr="007B7AA3">
        <w:trPr>
          <w:trHeight w:val="220"/>
          <w:jc w:val="center"/>
        </w:trPr>
        <w:tc>
          <w:tcPr>
            <w:tcW w:w="543" w:type="dxa"/>
          </w:tcPr>
          <w:p w14:paraId="6AFEDFD0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38" w:type="dxa"/>
          </w:tcPr>
          <w:p w14:paraId="4EDD0EFF" w14:textId="07DB6C7B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CreatedBy</w:t>
            </w:r>
            <w:proofErr w:type="spellEnd"/>
          </w:p>
        </w:tc>
        <w:tc>
          <w:tcPr>
            <w:tcW w:w="1577" w:type="dxa"/>
          </w:tcPr>
          <w:p w14:paraId="11951DCA" w14:textId="07DD7039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auto"/>
          </w:tcPr>
          <w:p w14:paraId="20A476FF" w14:textId="5526DD66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075D958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241FF477" w14:textId="7627405D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67C951CB" w14:textId="77777777" w:rsidTr="007B7AA3">
        <w:trPr>
          <w:trHeight w:val="220"/>
          <w:jc w:val="center"/>
        </w:trPr>
        <w:tc>
          <w:tcPr>
            <w:tcW w:w="543" w:type="dxa"/>
          </w:tcPr>
          <w:p w14:paraId="7F47DACD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38" w:type="dxa"/>
          </w:tcPr>
          <w:p w14:paraId="02A1D866" w14:textId="4F086FB7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577" w:type="dxa"/>
          </w:tcPr>
          <w:p w14:paraId="15F76027" w14:textId="11B29B45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65" w:type="dxa"/>
            <w:shd w:val="clear" w:color="auto" w:fill="auto"/>
          </w:tcPr>
          <w:p w14:paraId="4E307A42" w14:textId="0BFB6D1A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=Now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34CF0866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05820368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21A462F1" w14:textId="77777777" w:rsidTr="007B7AA3">
        <w:trPr>
          <w:trHeight w:val="220"/>
          <w:jc w:val="center"/>
        </w:trPr>
        <w:tc>
          <w:tcPr>
            <w:tcW w:w="543" w:type="dxa"/>
          </w:tcPr>
          <w:p w14:paraId="3153CE9C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38" w:type="dxa"/>
          </w:tcPr>
          <w:p w14:paraId="772A05CB" w14:textId="4795396A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LastModifiedBy</w:t>
            </w:r>
            <w:proofErr w:type="spellEnd"/>
          </w:p>
        </w:tc>
        <w:tc>
          <w:tcPr>
            <w:tcW w:w="1577" w:type="dxa"/>
          </w:tcPr>
          <w:p w14:paraId="222D35C2" w14:textId="42C86F79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auto"/>
          </w:tcPr>
          <w:p w14:paraId="3B741471" w14:textId="10BCB4D1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F40F908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2A9E9AC6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49DE02F1" w14:textId="77777777" w:rsidTr="007B7AA3">
        <w:trPr>
          <w:trHeight w:val="220"/>
          <w:jc w:val="center"/>
        </w:trPr>
        <w:tc>
          <w:tcPr>
            <w:tcW w:w="543" w:type="dxa"/>
          </w:tcPr>
          <w:p w14:paraId="3A747631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38" w:type="dxa"/>
          </w:tcPr>
          <w:p w14:paraId="20E709F3" w14:textId="1E69583D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LastModifiedAt</w:t>
            </w:r>
            <w:proofErr w:type="spellEnd"/>
          </w:p>
        </w:tc>
        <w:tc>
          <w:tcPr>
            <w:tcW w:w="1577" w:type="dxa"/>
          </w:tcPr>
          <w:p w14:paraId="5A756214" w14:textId="4A6AE97C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65" w:type="dxa"/>
            <w:shd w:val="clear" w:color="auto" w:fill="auto"/>
          </w:tcPr>
          <w:p w14:paraId="644078F2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186CDA65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23031F8C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3F024064" w14:textId="77777777" w:rsidTr="007B7AA3">
        <w:trPr>
          <w:trHeight w:val="220"/>
          <w:jc w:val="center"/>
        </w:trPr>
        <w:tc>
          <w:tcPr>
            <w:tcW w:w="543" w:type="dxa"/>
          </w:tcPr>
          <w:p w14:paraId="6523C385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38" w:type="dxa"/>
          </w:tcPr>
          <w:p w14:paraId="2810BBB4" w14:textId="028C2546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IsDeleted</w:t>
            </w:r>
            <w:proofErr w:type="spellEnd"/>
          </w:p>
        </w:tc>
        <w:tc>
          <w:tcPr>
            <w:tcW w:w="1577" w:type="dxa"/>
          </w:tcPr>
          <w:p w14:paraId="24FDC1EF" w14:textId="557E9F22" w:rsidR="00550478" w:rsidRDefault="00550478" w:rsidP="0055047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</w:t>
            </w:r>
          </w:p>
        </w:tc>
        <w:tc>
          <w:tcPr>
            <w:tcW w:w="1465" w:type="dxa"/>
            <w:shd w:val="clear" w:color="auto" w:fill="auto"/>
          </w:tcPr>
          <w:p w14:paraId="3605A3A0" w14:textId="75ABB7BD" w:rsidR="00550478" w:rsidRDefault="00550478" w:rsidP="0055047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1162F4A3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1C4FDDF2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6CFE519C" w14:textId="77777777" w:rsidTr="007B7AA3">
        <w:trPr>
          <w:trHeight w:val="220"/>
          <w:jc w:val="center"/>
        </w:trPr>
        <w:tc>
          <w:tcPr>
            <w:tcW w:w="543" w:type="dxa"/>
          </w:tcPr>
          <w:p w14:paraId="546D0E00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38" w:type="dxa"/>
          </w:tcPr>
          <w:p w14:paraId="76BEEF63" w14:textId="39EABDF1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77" w:type="dxa"/>
          </w:tcPr>
          <w:p w14:paraId="15F29D8E" w14:textId="0C83DE10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65" w:type="dxa"/>
            <w:shd w:val="clear" w:color="auto" w:fill="auto"/>
          </w:tcPr>
          <w:p w14:paraId="17931C57" w14:textId="32AC068B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01B30196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4B509203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3C9797FD" w14:textId="77777777" w:rsidTr="007B7AA3">
        <w:trPr>
          <w:trHeight w:val="220"/>
          <w:jc w:val="center"/>
        </w:trPr>
        <w:tc>
          <w:tcPr>
            <w:tcW w:w="543" w:type="dxa"/>
          </w:tcPr>
          <w:p w14:paraId="738DBA51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438" w:type="dxa"/>
          </w:tcPr>
          <w:p w14:paraId="1F319DF4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77" w:type="dxa"/>
          </w:tcPr>
          <w:p w14:paraId="4D855C1A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65" w:type="dxa"/>
            <w:shd w:val="clear" w:color="auto" w:fill="auto"/>
          </w:tcPr>
          <w:p w14:paraId="102B2FB5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3D1F98F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095FD5BE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  <w:tr w:rsidR="00550478" w14:paraId="639BDA23" w14:textId="77777777" w:rsidTr="007B7AA3">
        <w:trPr>
          <w:trHeight w:val="240"/>
          <w:jc w:val="center"/>
        </w:trPr>
        <w:tc>
          <w:tcPr>
            <w:tcW w:w="543" w:type="dxa"/>
          </w:tcPr>
          <w:p w14:paraId="1EAEA712" w14:textId="77777777" w:rsidR="00550478" w:rsidRDefault="00550478" w:rsidP="0055047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438" w:type="dxa"/>
          </w:tcPr>
          <w:p w14:paraId="2D4C0F11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77" w:type="dxa"/>
          </w:tcPr>
          <w:p w14:paraId="59EADB7C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65" w:type="dxa"/>
          </w:tcPr>
          <w:p w14:paraId="21F31BDC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</w:tcPr>
          <w:p w14:paraId="06808B69" w14:textId="77777777" w:rsidR="00550478" w:rsidRDefault="00550478" w:rsidP="00550478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0C70EF5F" w14:textId="77777777" w:rsidR="00550478" w:rsidRDefault="00550478" w:rsidP="0055047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D0C6D9E" w14:textId="77777777" w:rsidR="00216AB1" w:rsidRDefault="00216AB1" w:rsidP="00216AB1">
      <w:pPr>
        <w:spacing w:after="0"/>
        <w:rPr>
          <w:b/>
        </w:rPr>
      </w:pPr>
    </w:p>
    <w:p w14:paraId="10D63EBD" w14:textId="77777777" w:rsidR="00216AB1" w:rsidRDefault="00216AB1" w:rsidP="00216AB1">
      <w:pPr>
        <w:spacing w:after="0"/>
        <w:rPr>
          <w:b/>
        </w:rPr>
      </w:pPr>
    </w:p>
    <w:tbl>
      <w:tblPr>
        <w:tblW w:w="97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2438"/>
        <w:gridCol w:w="1577"/>
        <w:gridCol w:w="1465"/>
        <w:gridCol w:w="1345"/>
        <w:gridCol w:w="2379"/>
      </w:tblGrid>
      <w:tr w:rsidR="00216AB1" w14:paraId="7CB2DB18" w14:textId="77777777" w:rsidTr="007B7AA3">
        <w:trPr>
          <w:trHeight w:val="240"/>
          <w:jc w:val="center"/>
        </w:trPr>
        <w:tc>
          <w:tcPr>
            <w:tcW w:w="543" w:type="dxa"/>
            <w:shd w:val="clear" w:color="auto" w:fill="E6E6E6"/>
          </w:tcPr>
          <w:p w14:paraId="0631815A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9204" w:type="dxa"/>
            <w:gridSpan w:val="5"/>
            <w:shd w:val="clear" w:color="auto" w:fill="99CCFF"/>
          </w:tcPr>
          <w:p w14:paraId="343BFF03" w14:textId="77777777" w:rsidR="00216AB1" w:rsidRDefault="00216AB1" w:rsidP="007B7AA3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ShiftManagement</w:t>
            </w:r>
            <w:proofErr w:type="spellEnd"/>
          </w:p>
        </w:tc>
      </w:tr>
      <w:tr w:rsidR="00216AB1" w14:paraId="65463C8B" w14:textId="77777777" w:rsidTr="007B7AA3">
        <w:trPr>
          <w:trHeight w:val="260"/>
          <w:jc w:val="center"/>
        </w:trPr>
        <w:tc>
          <w:tcPr>
            <w:tcW w:w="543" w:type="dxa"/>
          </w:tcPr>
          <w:p w14:paraId="748C3315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38" w:type="dxa"/>
          </w:tcPr>
          <w:p w14:paraId="4190A723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77" w:type="dxa"/>
          </w:tcPr>
          <w:p w14:paraId="6568C2F4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65" w:type="dxa"/>
            <w:tcBorders>
              <w:bottom w:val="single" w:sz="4" w:space="0" w:color="000000"/>
            </w:tcBorders>
          </w:tcPr>
          <w:p w14:paraId="7F0BF14A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</w:tcPr>
          <w:p w14:paraId="08349E3F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79" w:type="dxa"/>
          </w:tcPr>
          <w:p w14:paraId="65A77BD3" w14:textId="77777777" w:rsidR="00216AB1" w:rsidRDefault="00216AB1" w:rsidP="007B7AA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16AB1" w14:paraId="20161C49" w14:textId="77777777" w:rsidTr="007B7AA3">
        <w:trPr>
          <w:trHeight w:val="240"/>
          <w:jc w:val="center"/>
        </w:trPr>
        <w:tc>
          <w:tcPr>
            <w:tcW w:w="543" w:type="dxa"/>
          </w:tcPr>
          <w:p w14:paraId="528D9A1B" w14:textId="77777777" w:rsidR="00216AB1" w:rsidRPr="00955485" w:rsidRDefault="00216AB1" w:rsidP="007B7AA3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1</w:t>
            </w:r>
          </w:p>
        </w:tc>
        <w:tc>
          <w:tcPr>
            <w:tcW w:w="2438" w:type="dxa"/>
          </w:tcPr>
          <w:p w14:paraId="1D5DD015" w14:textId="77777777" w:rsidR="00216AB1" w:rsidRPr="00955485" w:rsidRDefault="00216AB1" w:rsidP="007B7AA3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Id</w:t>
            </w:r>
          </w:p>
        </w:tc>
        <w:tc>
          <w:tcPr>
            <w:tcW w:w="1577" w:type="dxa"/>
          </w:tcPr>
          <w:p w14:paraId="33047A0A" w14:textId="77777777" w:rsidR="00216AB1" w:rsidRPr="00955485" w:rsidRDefault="00216AB1" w:rsidP="007B7AA3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33CCCC"/>
          </w:tcPr>
          <w:p w14:paraId="4DCAA541" w14:textId="77777777" w:rsidR="00216AB1" w:rsidRPr="00955485" w:rsidRDefault="00216AB1" w:rsidP="007B7AA3">
            <w:pPr>
              <w:spacing w:after="0"/>
              <w:rPr>
                <w:b/>
                <w:sz w:val="18"/>
                <w:szCs w:val="18"/>
              </w:rPr>
            </w:pPr>
            <w:r w:rsidRPr="00955485"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72327D5C" w14:textId="77777777" w:rsidR="00216AB1" w:rsidRPr="00955485" w:rsidRDefault="00216AB1" w:rsidP="007B7AA3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16002EF5" w14:textId="77777777" w:rsidR="00216AB1" w:rsidRDefault="00216AB1" w:rsidP="007B7AA3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765FA" w14:paraId="54D8F8CD" w14:textId="77777777" w:rsidTr="007B7AA3">
        <w:trPr>
          <w:trHeight w:val="220"/>
          <w:jc w:val="center"/>
        </w:trPr>
        <w:tc>
          <w:tcPr>
            <w:tcW w:w="543" w:type="dxa"/>
          </w:tcPr>
          <w:p w14:paraId="0B47E79A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2</w:t>
            </w:r>
          </w:p>
        </w:tc>
        <w:tc>
          <w:tcPr>
            <w:tcW w:w="2438" w:type="dxa"/>
          </w:tcPr>
          <w:p w14:paraId="608CB292" w14:textId="68F70563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Month</w:t>
            </w:r>
          </w:p>
        </w:tc>
        <w:tc>
          <w:tcPr>
            <w:tcW w:w="1577" w:type="dxa"/>
          </w:tcPr>
          <w:p w14:paraId="10AB6AA7" w14:textId="67968C58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DATE</w:t>
            </w:r>
          </w:p>
        </w:tc>
        <w:tc>
          <w:tcPr>
            <w:tcW w:w="1465" w:type="dxa"/>
            <w:shd w:val="clear" w:color="auto" w:fill="auto"/>
          </w:tcPr>
          <w:p w14:paraId="1B273374" w14:textId="1592F399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NN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49EDB81D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3FBD1B9C" w14:textId="4197F013" w:rsidR="000765FA" w:rsidRPr="00B13C12" w:rsidRDefault="000765FA" w:rsidP="000765FA">
            <w:pPr>
              <w:spacing w:after="0"/>
              <w:rPr>
                <w:sz w:val="12"/>
                <w:szCs w:val="12"/>
              </w:rPr>
            </w:pPr>
            <w:r w:rsidRPr="00B13C12">
              <w:rPr>
                <w:sz w:val="12"/>
                <w:szCs w:val="12"/>
              </w:rPr>
              <w:t xml:space="preserve">First Day of the month, </w:t>
            </w:r>
            <w:proofErr w:type="gramStart"/>
            <w:r w:rsidRPr="00B13C12">
              <w:rPr>
                <w:sz w:val="12"/>
                <w:szCs w:val="12"/>
              </w:rPr>
              <w:t>We</w:t>
            </w:r>
            <w:proofErr w:type="gramEnd"/>
            <w:r w:rsidRPr="00B13C12">
              <w:rPr>
                <w:sz w:val="12"/>
                <w:szCs w:val="12"/>
              </w:rPr>
              <w:t xml:space="preserve"> can show only Month-Year from this in UI</w:t>
            </w:r>
          </w:p>
        </w:tc>
      </w:tr>
      <w:tr w:rsidR="000765FA" w14:paraId="2385C074" w14:textId="77777777" w:rsidTr="007B7AA3">
        <w:trPr>
          <w:trHeight w:val="220"/>
          <w:jc w:val="center"/>
        </w:trPr>
        <w:tc>
          <w:tcPr>
            <w:tcW w:w="543" w:type="dxa"/>
          </w:tcPr>
          <w:p w14:paraId="22CDB51A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3</w:t>
            </w:r>
          </w:p>
        </w:tc>
        <w:tc>
          <w:tcPr>
            <w:tcW w:w="2438" w:type="dxa"/>
          </w:tcPr>
          <w:p w14:paraId="48A97E1C" w14:textId="7CE1EB48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StartDate</w:t>
            </w:r>
          </w:p>
        </w:tc>
        <w:tc>
          <w:tcPr>
            <w:tcW w:w="1577" w:type="dxa"/>
          </w:tcPr>
          <w:p w14:paraId="2957E5F2" w14:textId="020C15F5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DATE</w:t>
            </w:r>
          </w:p>
        </w:tc>
        <w:tc>
          <w:tcPr>
            <w:tcW w:w="1465" w:type="dxa"/>
            <w:shd w:val="clear" w:color="auto" w:fill="auto"/>
          </w:tcPr>
          <w:p w14:paraId="2C1D2C5D" w14:textId="24B30197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NN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763BAF25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6ABB0398" w14:textId="4E585068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4D108F06" w14:textId="77777777" w:rsidTr="007B7AA3">
        <w:trPr>
          <w:trHeight w:val="220"/>
          <w:jc w:val="center"/>
        </w:trPr>
        <w:tc>
          <w:tcPr>
            <w:tcW w:w="543" w:type="dxa"/>
          </w:tcPr>
          <w:p w14:paraId="5D34DAA3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4</w:t>
            </w:r>
          </w:p>
        </w:tc>
        <w:tc>
          <w:tcPr>
            <w:tcW w:w="2438" w:type="dxa"/>
          </w:tcPr>
          <w:p w14:paraId="4FB47768" w14:textId="0250D06F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</w:rPr>
              <w:t>EndDate</w:t>
            </w:r>
            <w:proofErr w:type="spellEnd"/>
          </w:p>
        </w:tc>
        <w:tc>
          <w:tcPr>
            <w:tcW w:w="1577" w:type="dxa"/>
          </w:tcPr>
          <w:p w14:paraId="5955A29A" w14:textId="7158DCE1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DATE</w:t>
            </w:r>
          </w:p>
        </w:tc>
        <w:tc>
          <w:tcPr>
            <w:tcW w:w="1465" w:type="dxa"/>
            <w:shd w:val="clear" w:color="auto" w:fill="auto"/>
          </w:tcPr>
          <w:p w14:paraId="454BD545" w14:textId="791EAA89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NN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0941A46B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364D4303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15CE9C63" w14:textId="77777777" w:rsidTr="007B7AA3">
        <w:trPr>
          <w:trHeight w:val="220"/>
          <w:jc w:val="center"/>
        </w:trPr>
        <w:tc>
          <w:tcPr>
            <w:tcW w:w="543" w:type="dxa"/>
          </w:tcPr>
          <w:p w14:paraId="0F4BB738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5</w:t>
            </w:r>
          </w:p>
        </w:tc>
        <w:tc>
          <w:tcPr>
            <w:tcW w:w="2438" w:type="dxa"/>
          </w:tcPr>
          <w:p w14:paraId="66C0913E" w14:textId="288131D9" w:rsidR="000765FA" w:rsidRPr="008412C5" w:rsidRDefault="000765FA" w:rsidP="000765FA">
            <w:pPr>
              <w:spacing w:after="0"/>
              <w:rPr>
                <w:color w:val="FF0000"/>
                <w:sz w:val="18"/>
                <w:szCs w:val="18"/>
              </w:rPr>
            </w:pPr>
            <w:proofErr w:type="spellStart"/>
            <w:r w:rsidRPr="008412C5">
              <w:rPr>
                <w:color w:val="FF0000"/>
                <w:sz w:val="18"/>
                <w:szCs w:val="18"/>
              </w:rPr>
              <w:t>DepartmentId</w:t>
            </w:r>
            <w:proofErr w:type="spellEnd"/>
          </w:p>
        </w:tc>
        <w:tc>
          <w:tcPr>
            <w:tcW w:w="1577" w:type="dxa"/>
          </w:tcPr>
          <w:p w14:paraId="0490F6AE" w14:textId="7F6210D8" w:rsidR="000765FA" w:rsidRPr="008412C5" w:rsidRDefault="000765FA" w:rsidP="000765FA">
            <w:pPr>
              <w:spacing w:after="0"/>
              <w:rPr>
                <w:color w:val="FF0000"/>
                <w:sz w:val="18"/>
                <w:szCs w:val="18"/>
              </w:rPr>
            </w:pPr>
            <w:r w:rsidRPr="008412C5">
              <w:rPr>
                <w:color w:val="FF0000"/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auto"/>
          </w:tcPr>
          <w:p w14:paraId="48542E0D" w14:textId="702D2574" w:rsidR="000765FA" w:rsidRPr="008412C5" w:rsidRDefault="000765FA" w:rsidP="000765FA">
            <w:pPr>
              <w:spacing w:after="0"/>
              <w:rPr>
                <w:color w:val="FF0000"/>
                <w:sz w:val="18"/>
                <w:szCs w:val="18"/>
              </w:rPr>
            </w:pPr>
            <w:r w:rsidRPr="008412C5">
              <w:rPr>
                <w:color w:val="FF0000"/>
                <w:sz w:val="18"/>
                <w:szCs w:val="18"/>
              </w:rPr>
              <w:t>FK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0779571" w14:textId="77777777" w:rsidR="000765FA" w:rsidRPr="008412C5" w:rsidRDefault="000765FA" w:rsidP="000765FA">
            <w:pPr>
              <w:spacing w:after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2379" w:type="dxa"/>
          </w:tcPr>
          <w:p w14:paraId="66ACFF64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260134F6" w14:textId="77777777" w:rsidTr="007B7AA3">
        <w:trPr>
          <w:trHeight w:val="220"/>
          <w:jc w:val="center"/>
        </w:trPr>
        <w:tc>
          <w:tcPr>
            <w:tcW w:w="543" w:type="dxa"/>
          </w:tcPr>
          <w:p w14:paraId="32523B83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6</w:t>
            </w:r>
          </w:p>
        </w:tc>
        <w:tc>
          <w:tcPr>
            <w:tcW w:w="2438" w:type="dxa"/>
          </w:tcPr>
          <w:p w14:paraId="17C1D740" w14:textId="5F5D8723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1577" w:type="dxa"/>
          </w:tcPr>
          <w:p w14:paraId="026B70BF" w14:textId="2216208F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auto"/>
          </w:tcPr>
          <w:p w14:paraId="6ED0EF3B" w14:textId="45EBD56E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FK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0768BD7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3EDFAD1E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72117462" w14:textId="77777777" w:rsidTr="007B7AA3">
        <w:trPr>
          <w:trHeight w:val="220"/>
          <w:jc w:val="center"/>
        </w:trPr>
        <w:tc>
          <w:tcPr>
            <w:tcW w:w="543" w:type="dxa"/>
          </w:tcPr>
          <w:p w14:paraId="17598BC6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7</w:t>
            </w:r>
          </w:p>
        </w:tc>
        <w:tc>
          <w:tcPr>
            <w:tcW w:w="2438" w:type="dxa"/>
          </w:tcPr>
          <w:p w14:paraId="6153EC91" w14:textId="0367C1BE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</w:rPr>
              <w:t>PermanentShiftId</w:t>
            </w:r>
            <w:proofErr w:type="spellEnd"/>
          </w:p>
        </w:tc>
        <w:tc>
          <w:tcPr>
            <w:tcW w:w="1577" w:type="dxa"/>
          </w:tcPr>
          <w:p w14:paraId="6BA75502" w14:textId="3E805543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auto"/>
          </w:tcPr>
          <w:p w14:paraId="0D7521DE" w14:textId="5C53D0DE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gramStart"/>
            <w:r w:rsidRPr="00955485"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1A10A1A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7A0D7A15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6783AD79" w14:textId="77777777" w:rsidTr="007B7AA3">
        <w:trPr>
          <w:trHeight w:val="220"/>
          <w:jc w:val="center"/>
        </w:trPr>
        <w:tc>
          <w:tcPr>
            <w:tcW w:w="543" w:type="dxa"/>
          </w:tcPr>
          <w:p w14:paraId="22AABE14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8</w:t>
            </w:r>
          </w:p>
        </w:tc>
        <w:tc>
          <w:tcPr>
            <w:tcW w:w="2438" w:type="dxa"/>
          </w:tcPr>
          <w:p w14:paraId="0B4ABD17" w14:textId="1680B336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</w:rPr>
              <w:t>DutyShiftId</w:t>
            </w:r>
            <w:proofErr w:type="spellEnd"/>
          </w:p>
        </w:tc>
        <w:tc>
          <w:tcPr>
            <w:tcW w:w="1577" w:type="dxa"/>
          </w:tcPr>
          <w:p w14:paraId="4D44DB32" w14:textId="6267DAEF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auto"/>
          </w:tcPr>
          <w:p w14:paraId="6599DDB6" w14:textId="4546E521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gramStart"/>
            <w:r w:rsidRPr="00955485"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5ADB7312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2FDA5F38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01C4C05C" w14:textId="77777777" w:rsidTr="007B7AA3">
        <w:trPr>
          <w:trHeight w:val="220"/>
          <w:jc w:val="center"/>
        </w:trPr>
        <w:tc>
          <w:tcPr>
            <w:tcW w:w="543" w:type="dxa"/>
          </w:tcPr>
          <w:p w14:paraId="41A2FBC2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9</w:t>
            </w:r>
          </w:p>
        </w:tc>
        <w:tc>
          <w:tcPr>
            <w:tcW w:w="2438" w:type="dxa"/>
          </w:tcPr>
          <w:p w14:paraId="24A12489" w14:textId="4BD108D1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  <w:highlight w:val="yellow"/>
              </w:rPr>
              <w:t>EndTime</w:t>
            </w:r>
            <w:proofErr w:type="spellEnd"/>
          </w:p>
        </w:tc>
        <w:tc>
          <w:tcPr>
            <w:tcW w:w="1577" w:type="dxa"/>
          </w:tcPr>
          <w:p w14:paraId="55035431" w14:textId="2D4C0DFF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  <w:highlight w:val="yellow"/>
              </w:rPr>
              <w:t>VARCHAR</w:t>
            </w:r>
          </w:p>
        </w:tc>
        <w:tc>
          <w:tcPr>
            <w:tcW w:w="1465" w:type="dxa"/>
            <w:shd w:val="clear" w:color="auto" w:fill="auto"/>
          </w:tcPr>
          <w:p w14:paraId="7BC1AD05" w14:textId="305E6011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5017951F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33C0AD4A" w14:textId="59C1C1D5" w:rsidR="000765FA" w:rsidRDefault="000765FA" w:rsidP="000765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</w:p>
        </w:tc>
      </w:tr>
      <w:tr w:rsidR="000765FA" w14:paraId="66403292" w14:textId="77777777" w:rsidTr="007B7AA3">
        <w:trPr>
          <w:trHeight w:val="220"/>
          <w:jc w:val="center"/>
        </w:trPr>
        <w:tc>
          <w:tcPr>
            <w:tcW w:w="543" w:type="dxa"/>
          </w:tcPr>
          <w:p w14:paraId="7414400B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10</w:t>
            </w:r>
          </w:p>
        </w:tc>
        <w:tc>
          <w:tcPr>
            <w:tcW w:w="2438" w:type="dxa"/>
          </w:tcPr>
          <w:p w14:paraId="47E9CFCC" w14:textId="7935EC2E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  <w:proofErr w:type="spellStart"/>
            <w:r w:rsidRPr="00955485">
              <w:rPr>
                <w:sz w:val="18"/>
                <w:szCs w:val="18"/>
                <w:highlight w:val="yellow"/>
              </w:rPr>
              <w:t>DutyHour</w:t>
            </w:r>
            <w:proofErr w:type="spellEnd"/>
          </w:p>
        </w:tc>
        <w:tc>
          <w:tcPr>
            <w:tcW w:w="1577" w:type="dxa"/>
          </w:tcPr>
          <w:p w14:paraId="6FD5A1F1" w14:textId="24B29ED1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  <w:r w:rsidRPr="00955485">
              <w:rPr>
                <w:sz w:val="18"/>
                <w:szCs w:val="18"/>
                <w:highlight w:val="yellow"/>
              </w:rPr>
              <w:t>NUMBER</w:t>
            </w:r>
          </w:p>
        </w:tc>
        <w:tc>
          <w:tcPr>
            <w:tcW w:w="1465" w:type="dxa"/>
            <w:shd w:val="clear" w:color="auto" w:fill="auto"/>
          </w:tcPr>
          <w:p w14:paraId="71B29CC6" w14:textId="77777777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C354C71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2379" w:type="dxa"/>
          </w:tcPr>
          <w:p w14:paraId="53C27646" w14:textId="7F97D98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2EF085D6" w14:textId="77777777" w:rsidTr="007B7AA3">
        <w:trPr>
          <w:trHeight w:val="220"/>
          <w:jc w:val="center"/>
        </w:trPr>
        <w:tc>
          <w:tcPr>
            <w:tcW w:w="543" w:type="dxa"/>
          </w:tcPr>
          <w:p w14:paraId="47E0EE65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11</w:t>
            </w:r>
          </w:p>
        </w:tc>
        <w:tc>
          <w:tcPr>
            <w:tcW w:w="2438" w:type="dxa"/>
          </w:tcPr>
          <w:p w14:paraId="1B266CFD" w14:textId="7383865F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  <w:proofErr w:type="spellStart"/>
            <w:r w:rsidRPr="00955485">
              <w:rPr>
                <w:sz w:val="18"/>
                <w:szCs w:val="18"/>
                <w:highlight w:val="yellow"/>
              </w:rPr>
              <w:t>PayType</w:t>
            </w:r>
            <w:proofErr w:type="spellEnd"/>
          </w:p>
        </w:tc>
        <w:tc>
          <w:tcPr>
            <w:tcW w:w="1577" w:type="dxa"/>
          </w:tcPr>
          <w:p w14:paraId="2C2FE6A6" w14:textId="17C6F189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  <w:proofErr w:type="gramStart"/>
            <w:r w:rsidRPr="00955485">
              <w:rPr>
                <w:sz w:val="18"/>
                <w:szCs w:val="18"/>
                <w:highlight w:val="yellow"/>
              </w:rPr>
              <w:t>CHAR(</w:t>
            </w:r>
            <w:proofErr w:type="gramEnd"/>
            <w:r w:rsidRPr="00955485">
              <w:rPr>
                <w:sz w:val="18"/>
                <w:szCs w:val="18"/>
                <w:highlight w:val="yellow"/>
              </w:rPr>
              <w:t>1)</w:t>
            </w:r>
          </w:p>
        </w:tc>
        <w:tc>
          <w:tcPr>
            <w:tcW w:w="1465" w:type="dxa"/>
            <w:shd w:val="clear" w:color="auto" w:fill="auto"/>
          </w:tcPr>
          <w:p w14:paraId="44B045BF" w14:textId="462CD489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  <w:proofErr w:type="gramStart"/>
            <w:r w:rsidRPr="00955485">
              <w:rPr>
                <w:sz w:val="18"/>
                <w:szCs w:val="18"/>
                <w:highlight w:val="yellow"/>
              </w:rPr>
              <w:t>NN,D</w:t>
            </w:r>
            <w:proofErr w:type="gramEnd"/>
            <w:r w:rsidRPr="00955485">
              <w:rPr>
                <w:sz w:val="18"/>
                <w:szCs w:val="18"/>
                <w:highlight w:val="yellow"/>
              </w:rPr>
              <w:t>=M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39708941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2379" w:type="dxa"/>
          </w:tcPr>
          <w:p w14:paraId="2D4E466D" w14:textId="40E25559" w:rsidR="000765FA" w:rsidRDefault="000765FA" w:rsidP="000765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M=Monthly, S=Shift Wise</w:t>
            </w:r>
          </w:p>
        </w:tc>
      </w:tr>
      <w:tr w:rsidR="000765FA" w14:paraId="3FF8EF34" w14:textId="77777777" w:rsidTr="007B7AA3">
        <w:trPr>
          <w:trHeight w:val="220"/>
          <w:jc w:val="center"/>
        </w:trPr>
        <w:tc>
          <w:tcPr>
            <w:tcW w:w="543" w:type="dxa"/>
          </w:tcPr>
          <w:p w14:paraId="5C4B2C18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12</w:t>
            </w:r>
          </w:p>
        </w:tc>
        <w:tc>
          <w:tcPr>
            <w:tcW w:w="2438" w:type="dxa"/>
          </w:tcPr>
          <w:p w14:paraId="4AE78E41" w14:textId="45F11F68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  <w:proofErr w:type="spellStart"/>
            <w:r w:rsidRPr="00955485">
              <w:rPr>
                <w:sz w:val="18"/>
                <w:szCs w:val="18"/>
              </w:rPr>
              <w:t>CreatedBy</w:t>
            </w:r>
            <w:proofErr w:type="spellEnd"/>
          </w:p>
        </w:tc>
        <w:tc>
          <w:tcPr>
            <w:tcW w:w="1577" w:type="dxa"/>
          </w:tcPr>
          <w:p w14:paraId="30491EEB" w14:textId="4E4EBE15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  <w:r w:rsidRPr="00955485"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auto"/>
          </w:tcPr>
          <w:p w14:paraId="0033E5E8" w14:textId="3DDF1BA6" w:rsidR="000765FA" w:rsidRPr="00955485" w:rsidRDefault="000765FA" w:rsidP="000765FA">
            <w:pPr>
              <w:spacing w:after="0"/>
              <w:rPr>
                <w:sz w:val="18"/>
                <w:szCs w:val="18"/>
                <w:highlight w:val="yellow"/>
              </w:rPr>
            </w:pPr>
            <w:r w:rsidRPr="00955485">
              <w:rPr>
                <w:sz w:val="18"/>
                <w:szCs w:val="18"/>
              </w:rPr>
              <w:t>NN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207A229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59E4F787" w14:textId="2ADDE1CE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141852CE" w14:textId="77777777" w:rsidTr="007B7AA3">
        <w:trPr>
          <w:trHeight w:val="220"/>
          <w:jc w:val="center"/>
        </w:trPr>
        <w:tc>
          <w:tcPr>
            <w:tcW w:w="543" w:type="dxa"/>
          </w:tcPr>
          <w:p w14:paraId="4BFD6CB7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13</w:t>
            </w:r>
          </w:p>
        </w:tc>
        <w:tc>
          <w:tcPr>
            <w:tcW w:w="2438" w:type="dxa"/>
          </w:tcPr>
          <w:p w14:paraId="5440859E" w14:textId="333477FC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577" w:type="dxa"/>
          </w:tcPr>
          <w:p w14:paraId="4A52CFC5" w14:textId="7EEBDFBA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DATETIME</w:t>
            </w:r>
          </w:p>
        </w:tc>
        <w:tc>
          <w:tcPr>
            <w:tcW w:w="1465" w:type="dxa"/>
            <w:shd w:val="clear" w:color="auto" w:fill="auto"/>
          </w:tcPr>
          <w:p w14:paraId="65F99C72" w14:textId="39F2D2F7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gramStart"/>
            <w:r w:rsidRPr="00955485">
              <w:rPr>
                <w:sz w:val="18"/>
                <w:szCs w:val="18"/>
              </w:rPr>
              <w:t>NN,D</w:t>
            </w:r>
            <w:proofErr w:type="gramEnd"/>
            <w:r w:rsidRPr="00955485">
              <w:rPr>
                <w:sz w:val="18"/>
                <w:szCs w:val="18"/>
              </w:rPr>
              <w:t>=Now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33F3A020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2452B5E2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6099A650" w14:textId="77777777" w:rsidTr="007B7AA3">
        <w:trPr>
          <w:trHeight w:val="220"/>
          <w:jc w:val="center"/>
        </w:trPr>
        <w:tc>
          <w:tcPr>
            <w:tcW w:w="543" w:type="dxa"/>
          </w:tcPr>
          <w:p w14:paraId="042D690E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14</w:t>
            </w:r>
          </w:p>
        </w:tc>
        <w:tc>
          <w:tcPr>
            <w:tcW w:w="2438" w:type="dxa"/>
          </w:tcPr>
          <w:p w14:paraId="5D23E4BF" w14:textId="339412E4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</w:rPr>
              <w:t>LastModifiedBy</w:t>
            </w:r>
            <w:proofErr w:type="spellEnd"/>
          </w:p>
        </w:tc>
        <w:tc>
          <w:tcPr>
            <w:tcW w:w="1577" w:type="dxa"/>
          </w:tcPr>
          <w:p w14:paraId="450B6919" w14:textId="52A58167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GUID</w:t>
            </w:r>
          </w:p>
        </w:tc>
        <w:tc>
          <w:tcPr>
            <w:tcW w:w="1465" w:type="dxa"/>
            <w:shd w:val="clear" w:color="auto" w:fill="auto"/>
          </w:tcPr>
          <w:p w14:paraId="61CBCBA2" w14:textId="3C62DA51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624FE0BD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2D6D992A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54EBC3C8" w14:textId="77777777" w:rsidTr="007B7AA3">
        <w:trPr>
          <w:trHeight w:val="220"/>
          <w:jc w:val="center"/>
        </w:trPr>
        <w:tc>
          <w:tcPr>
            <w:tcW w:w="543" w:type="dxa"/>
          </w:tcPr>
          <w:p w14:paraId="018E44E6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15</w:t>
            </w:r>
          </w:p>
        </w:tc>
        <w:tc>
          <w:tcPr>
            <w:tcW w:w="2438" w:type="dxa"/>
          </w:tcPr>
          <w:p w14:paraId="49F5EC5E" w14:textId="32623EAF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</w:rPr>
              <w:t>LastModifiedAt</w:t>
            </w:r>
            <w:proofErr w:type="spellEnd"/>
          </w:p>
        </w:tc>
        <w:tc>
          <w:tcPr>
            <w:tcW w:w="1577" w:type="dxa"/>
          </w:tcPr>
          <w:p w14:paraId="7A79B08E" w14:textId="7E0B997C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DATETIME</w:t>
            </w:r>
          </w:p>
        </w:tc>
        <w:tc>
          <w:tcPr>
            <w:tcW w:w="1465" w:type="dxa"/>
            <w:shd w:val="clear" w:color="auto" w:fill="auto"/>
          </w:tcPr>
          <w:p w14:paraId="29773E29" w14:textId="77777777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5E98670F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17B6A52F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191B4F95" w14:textId="77777777" w:rsidTr="007B7AA3">
        <w:trPr>
          <w:trHeight w:val="220"/>
          <w:jc w:val="center"/>
        </w:trPr>
        <w:tc>
          <w:tcPr>
            <w:tcW w:w="543" w:type="dxa"/>
          </w:tcPr>
          <w:p w14:paraId="73C2A2F9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16</w:t>
            </w:r>
          </w:p>
        </w:tc>
        <w:tc>
          <w:tcPr>
            <w:tcW w:w="2438" w:type="dxa"/>
          </w:tcPr>
          <w:p w14:paraId="0CF32A10" w14:textId="1E0C290D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spellStart"/>
            <w:r w:rsidRPr="00955485">
              <w:rPr>
                <w:sz w:val="18"/>
                <w:szCs w:val="18"/>
              </w:rPr>
              <w:t>IsDeleted</w:t>
            </w:r>
            <w:proofErr w:type="spellEnd"/>
          </w:p>
        </w:tc>
        <w:tc>
          <w:tcPr>
            <w:tcW w:w="1577" w:type="dxa"/>
          </w:tcPr>
          <w:p w14:paraId="67A1682C" w14:textId="538FAD11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r w:rsidRPr="00955485">
              <w:rPr>
                <w:sz w:val="18"/>
                <w:szCs w:val="18"/>
              </w:rPr>
              <w:t>BIT</w:t>
            </w:r>
          </w:p>
        </w:tc>
        <w:tc>
          <w:tcPr>
            <w:tcW w:w="1465" w:type="dxa"/>
            <w:shd w:val="clear" w:color="auto" w:fill="auto"/>
          </w:tcPr>
          <w:p w14:paraId="36266150" w14:textId="49EF3ABE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  <w:proofErr w:type="gramStart"/>
            <w:r w:rsidRPr="00955485">
              <w:rPr>
                <w:sz w:val="18"/>
                <w:szCs w:val="18"/>
              </w:rPr>
              <w:t>NN,D</w:t>
            </w:r>
            <w:proofErr w:type="gramEnd"/>
            <w:r w:rsidRPr="00955485">
              <w:rPr>
                <w:sz w:val="18"/>
                <w:szCs w:val="18"/>
              </w:rPr>
              <w:t>=False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  <w:shd w:val="clear" w:color="auto" w:fill="auto"/>
          </w:tcPr>
          <w:p w14:paraId="7970012B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58E9B6EC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  <w:tr w:rsidR="000765FA" w14:paraId="023914B4" w14:textId="77777777" w:rsidTr="007B7AA3">
        <w:trPr>
          <w:trHeight w:val="240"/>
          <w:jc w:val="center"/>
        </w:trPr>
        <w:tc>
          <w:tcPr>
            <w:tcW w:w="543" w:type="dxa"/>
          </w:tcPr>
          <w:p w14:paraId="4ED949C2" w14:textId="77777777" w:rsidR="000765FA" w:rsidRPr="00955485" w:rsidRDefault="000765FA" w:rsidP="000765F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438" w:type="dxa"/>
          </w:tcPr>
          <w:p w14:paraId="00EF767D" w14:textId="77777777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77" w:type="dxa"/>
          </w:tcPr>
          <w:p w14:paraId="7DA1592C" w14:textId="77777777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65" w:type="dxa"/>
          </w:tcPr>
          <w:p w14:paraId="31E6DCEE" w14:textId="77777777" w:rsidR="000765FA" w:rsidRPr="00955485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000000"/>
            </w:tcBorders>
          </w:tcPr>
          <w:p w14:paraId="00B663B7" w14:textId="77777777" w:rsidR="000765FA" w:rsidRPr="00955485" w:rsidRDefault="000765FA" w:rsidP="000765F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379" w:type="dxa"/>
          </w:tcPr>
          <w:p w14:paraId="701C215E" w14:textId="77777777" w:rsidR="000765FA" w:rsidRDefault="000765FA" w:rsidP="000765F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16549F8" w14:textId="77777777" w:rsidR="006F0085" w:rsidRDefault="006F0085"/>
    <w:sectPr w:rsidR="006F0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B1"/>
    <w:rsid w:val="000765FA"/>
    <w:rsid w:val="00216AB1"/>
    <w:rsid w:val="00301274"/>
    <w:rsid w:val="00550478"/>
    <w:rsid w:val="006F0085"/>
    <w:rsid w:val="008412C5"/>
    <w:rsid w:val="00955485"/>
    <w:rsid w:val="00977D0D"/>
    <w:rsid w:val="00B13C12"/>
    <w:rsid w:val="00D30FE0"/>
    <w:rsid w:val="00E8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8726"/>
  <w15:chartTrackingRefBased/>
  <w15:docId w15:val="{AD7ECC17-32E1-434F-A57B-6D721B0C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16AB1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Tawkir Haque</dc:creator>
  <cp:keywords/>
  <dc:description/>
  <cp:lastModifiedBy>ETL</cp:lastModifiedBy>
  <cp:revision>16</cp:revision>
  <dcterms:created xsi:type="dcterms:W3CDTF">2024-02-17T06:01:00Z</dcterms:created>
  <dcterms:modified xsi:type="dcterms:W3CDTF">2024-02-17T12:06:00Z</dcterms:modified>
</cp:coreProperties>
</file>