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8C0340" w14:textId="53A433C1" w:rsidR="00B35C44" w:rsidRDefault="00FC1A62">
      <w:proofErr w:type="spellStart"/>
      <w:r>
        <w:t>Revision</w:t>
      </w:r>
      <w:proofErr w:type="spellEnd"/>
      <w:r>
        <w:t xml:space="preserve"> de </w:t>
      </w:r>
      <w:proofErr w:type="spellStart"/>
      <w:r>
        <w:t>configuracion</w:t>
      </w:r>
      <w:proofErr w:type="spellEnd"/>
      <w:r>
        <w:t xml:space="preserve"> de </w:t>
      </w:r>
      <w:proofErr w:type="spellStart"/>
      <w:r>
        <w:t>clietnes</w:t>
      </w:r>
      <w:proofErr w:type="spellEnd"/>
      <w:r>
        <w:t>:</w:t>
      </w:r>
    </w:p>
    <w:p w14:paraId="1F099FFF" w14:textId="77777777" w:rsidR="00FC1A62" w:rsidRDefault="00FC1A62"/>
    <w:p w14:paraId="277349BB" w14:textId="66BB50F0" w:rsidR="00FC1A62" w:rsidRDefault="00FC1A62">
      <w:r w:rsidRPr="00FC1A62">
        <w:rPr>
          <w:noProof/>
        </w:rPr>
        <w:drawing>
          <wp:inline distT="0" distB="0" distL="0" distR="0" wp14:anchorId="3B1D030B" wp14:editId="0F0FC7F1">
            <wp:extent cx="5400040" cy="2788285"/>
            <wp:effectExtent l="0" t="0" r="0" b="0"/>
            <wp:docPr id="9131520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1520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A780E" w14:textId="77777777" w:rsidR="00FC1A62" w:rsidRDefault="00FC1A62"/>
    <w:p w14:paraId="424399E9" w14:textId="6A36CF98" w:rsidR="00FC1A62" w:rsidRDefault="00FC1A62">
      <w:r>
        <w:t xml:space="preserve">Solo se llega a generar hasta el </w:t>
      </w:r>
      <w:proofErr w:type="spellStart"/>
      <w:r>
        <w:t>albaran</w:t>
      </w:r>
      <w:proofErr w:type="spellEnd"/>
      <w:r>
        <w:t>.</w:t>
      </w:r>
    </w:p>
    <w:p w14:paraId="0F20C559" w14:textId="005CA72A" w:rsidR="00FC1A62" w:rsidRDefault="00FC1A62">
      <w:r>
        <w:t>Cambios aplicados en clientes:</w:t>
      </w:r>
    </w:p>
    <w:p w14:paraId="0DE9CAA9" w14:textId="76E1637C" w:rsidR="00FC1A62" w:rsidRDefault="00FC1A62">
      <w:r w:rsidRPr="00FC1A62">
        <w:rPr>
          <w:noProof/>
        </w:rPr>
        <w:drawing>
          <wp:inline distT="0" distB="0" distL="0" distR="0" wp14:anchorId="3FB279D1" wp14:editId="7C8358C9">
            <wp:extent cx="5400040" cy="3695065"/>
            <wp:effectExtent l="0" t="0" r="0" b="635"/>
            <wp:docPr id="254547632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547632" name="Imagen 1" descr="Interfaz de usuario gráfic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62C2A" w14:textId="77777777" w:rsidR="00903676" w:rsidRDefault="00903676"/>
    <w:p w14:paraId="1AD690BF" w14:textId="358A195A" w:rsidR="00903676" w:rsidRDefault="00903676">
      <w:r>
        <w:t>Pedido nuevo cargado a cliente 023801 con los cambios realizados.:</w:t>
      </w:r>
    </w:p>
    <w:p w14:paraId="009B80FB" w14:textId="7C575640" w:rsidR="00903676" w:rsidRDefault="00903676">
      <w:r w:rsidRPr="00903676">
        <w:rPr>
          <w:noProof/>
        </w:rPr>
        <w:lastRenderedPageBreak/>
        <w:drawing>
          <wp:inline distT="0" distB="0" distL="0" distR="0" wp14:anchorId="3D94DB72" wp14:editId="26C7DC20">
            <wp:extent cx="5400040" cy="2550795"/>
            <wp:effectExtent l="0" t="0" r="0" b="1905"/>
            <wp:docPr id="20258684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8684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06FD7" w14:textId="0A66ECAD" w:rsidR="00903676" w:rsidRDefault="00903676">
      <w:r>
        <w:t>Al indicarle generar se obtiene lo siguiente sin generar su factura.</w:t>
      </w:r>
    </w:p>
    <w:p w14:paraId="662A5F20" w14:textId="796ADB66" w:rsidR="00903676" w:rsidRDefault="00903676">
      <w:r w:rsidRPr="00903676">
        <w:rPr>
          <w:noProof/>
        </w:rPr>
        <w:drawing>
          <wp:inline distT="0" distB="0" distL="0" distR="0" wp14:anchorId="136FC8AD" wp14:editId="711E1CEF">
            <wp:extent cx="5400040" cy="2849880"/>
            <wp:effectExtent l="0" t="0" r="0" b="7620"/>
            <wp:docPr id="94414395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14395" name="Imagen 1" descr="Interfaz de usuario gráfica,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468EB" w14:textId="3775D07A" w:rsidR="00903676" w:rsidRDefault="004A1BDC">
      <w:r>
        <w:t>Se hace cambios en el articulo para ver los cambios en la generación de factura:</w:t>
      </w:r>
    </w:p>
    <w:p w14:paraId="4B7B952F" w14:textId="26A502D1" w:rsidR="004A1BDC" w:rsidRDefault="004A1BDC">
      <w:r w:rsidRPr="004A1BDC">
        <w:rPr>
          <w:noProof/>
        </w:rPr>
        <w:lastRenderedPageBreak/>
        <w:drawing>
          <wp:inline distT="0" distB="0" distL="0" distR="0" wp14:anchorId="2369C373" wp14:editId="43F970B7">
            <wp:extent cx="5400040" cy="3589020"/>
            <wp:effectExtent l="0" t="0" r="0" b="0"/>
            <wp:docPr id="15286445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6445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0D185" w14:textId="01489AFC" w:rsidR="004A1BDC" w:rsidRDefault="004A1BDC">
      <w:r>
        <w:t xml:space="preserve">Se genera y no se ve </w:t>
      </w:r>
      <w:proofErr w:type="spellStart"/>
      <w:r>
        <w:t>ningun</w:t>
      </w:r>
      <w:proofErr w:type="spellEnd"/>
      <w:r>
        <w:t xml:space="preserve"> cambio</w:t>
      </w:r>
    </w:p>
    <w:p w14:paraId="7CAB923F" w14:textId="5DEB04D3" w:rsidR="004A1BDC" w:rsidRDefault="004A1BDC">
      <w:r w:rsidRPr="004A1BDC">
        <w:rPr>
          <w:noProof/>
        </w:rPr>
        <w:drawing>
          <wp:inline distT="0" distB="0" distL="0" distR="0" wp14:anchorId="1C24E9F2" wp14:editId="2E69A473">
            <wp:extent cx="2614382" cy="1080000"/>
            <wp:effectExtent l="0" t="0" r="0" b="6350"/>
            <wp:docPr id="178698691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98691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4382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BBC66" w14:textId="5AD4CBDA" w:rsidR="004A1BDC" w:rsidRDefault="004A1BDC">
      <w:r>
        <w:t xml:space="preserve">Se aplica nuevo cambio en el </w:t>
      </w:r>
      <w:proofErr w:type="spellStart"/>
      <w:r>
        <w:t>articulo</w:t>
      </w:r>
      <w:proofErr w:type="spellEnd"/>
      <w:r>
        <w:t>:</w:t>
      </w:r>
    </w:p>
    <w:p w14:paraId="34D5CF15" w14:textId="6125283C" w:rsidR="004A1BDC" w:rsidRDefault="004A1BDC">
      <w:r w:rsidRPr="004A1BDC">
        <w:rPr>
          <w:noProof/>
        </w:rPr>
        <w:drawing>
          <wp:inline distT="0" distB="0" distL="0" distR="0" wp14:anchorId="69857570" wp14:editId="56AF3AAE">
            <wp:extent cx="4320000" cy="2598909"/>
            <wp:effectExtent l="0" t="0" r="4445" b="0"/>
            <wp:docPr id="165521472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214726" name="Imagen 1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598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ED7A8" w14:textId="2F90F5B6" w:rsidR="00FC1A62" w:rsidRDefault="00B02DB8">
      <w:r>
        <w:t>No se tuvo éxito con el cambio anterior.</w:t>
      </w:r>
    </w:p>
    <w:p w14:paraId="15A00DB9" w14:textId="77777777" w:rsidR="00B02DB8" w:rsidRDefault="00B02DB8"/>
    <w:p w14:paraId="5127107A" w14:textId="2D1C6613" w:rsidR="00B02DB8" w:rsidRDefault="00B02DB8">
      <w:r>
        <w:lastRenderedPageBreak/>
        <w:t>Se hace un nuevo cambio en el articulo</w:t>
      </w:r>
    </w:p>
    <w:p w14:paraId="4F47BB4B" w14:textId="45ABEE0B" w:rsidR="00FC1A62" w:rsidRDefault="00D715E4">
      <w:r w:rsidRPr="00D715E4">
        <w:rPr>
          <w:noProof/>
        </w:rPr>
        <w:drawing>
          <wp:inline distT="0" distB="0" distL="0" distR="0" wp14:anchorId="6FD7F71B" wp14:editId="6841D393">
            <wp:extent cx="5400040" cy="3232150"/>
            <wp:effectExtent l="0" t="0" r="0" b="6350"/>
            <wp:docPr id="17947420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7420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9FC71" w14:textId="77777777" w:rsidR="00D715E4" w:rsidRDefault="00D715E4"/>
    <w:p w14:paraId="4B89A781" w14:textId="77777777" w:rsidR="00B5339B" w:rsidRDefault="00B5339B"/>
    <w:p w14:paraId="42E3B8E5" w14:textId="62BCA915" w:rsidR="00B5339B" w:rsidRDefault="00B5339B">
      <w:r>
        <w:t>CAMBIOS EN ORGANIZACIÓN COMERCIAL</w:t>
      </w:r>
    </w:p>
    <w:p w14:paraId="369AEA9F" w14:textId="1A590B9B" w:rsidR="00B5339B" w:rsidRDefault="00B5339B">
      <w:r w:rsidRPr="00B5339B">
        <w:drawing>
          <wp:inline distT="0" distB="0" distL="0" distR="0" wp14:anchorId="651EF4BA" wp14:editId="3DB6E5E5">
            <wp:extent cx="4320000" cy="2625325"/>
            <wp:effectExtent l="0" t="0" r="4445" b="3810"/>
            <wp:docPr id="18201979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1979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62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B641B" w14:textId="1F171AA3" w:rsidR="00B5339B" w:rsidRDefault="00AA48FA">
      <w:r w:rsidRPr="00AA48FA">
        <w:lastRenderedPageBreak/>
        <w:drawing>
          <wp:inline distT="0" distB="0" distL="0" distR="0" wp14:anchorId="54659024" wp14:editId="57F4DD8A">
            <wp:extent cx="4320000" cy="2652248"/>
            <wp:effectExtent l="0" t="0" r="4445" b="0"/>
            <wp:docPr id="15605106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5106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65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9E4F0" w14:textId="77777777" w:rsidR="00AA48FA" w:rsidRDefault="00AA48FA"/>
    <w:sectPr w:rsidR="00AA48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A62"/>
    <w:rsid w:val="001079D3"/>
    <w:rsid w:val="001650EE"/>
    <w:rsid w:val="001F178C"/>
    <w:rsid w:val="004A1BDC"/>
    <w:rsid w:val="007624FE"/>
    <w:rsid w:val="0082037F"/>
    <w:rsid w:val="00903676"/>
    <w:rsid w:val="009F669F"/>
    <w:rsid w:val="00AA48FA"/>
    <w:rsid w:val="00B02DB8"/>
    <w:rsid w:val="00B35C44"/>
    <w:rsid w:val="00B5339B"/>
    <w:rsid w:val="00D715E4"/>
    <w:rsid w:val="00FC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E5890"/>
  <w15:chartTrackingRefBased/>
  <w15:docId w15:val="{BFA10A01-81C3-40F4-ADD4-94BEB2CCB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s-BO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1A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C1A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C1A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1A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1A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1A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1A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1A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1A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1A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C1A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C1A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1A6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1A6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1A6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1A6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1A6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1A6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C1A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C1A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C1A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C1A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C1A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C1A6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C1A6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C1A6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1A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1A6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C1A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5</Pages>
  <Words>83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Mercado</dc:creator>
  <cp:keywords/>
  <dc:description/>
  <cp:lastModifiedBy>Edgar Mercado</cp:lastModifiedBy>
  <cp:revision>4</cp:revision>
  <dcterms:created xsi:type="dcterms:W3CDTF">2024-08-15T17:41:00Z</dcterms:created>
  <dcterms:modified xsi:type="dcterms:W3CDTF">2024-08-16T15:15:00Z</dcterms:modified>
</cp:coreProperties>
</file>