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2f32439447452f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