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1979df44934958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