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d17be94a2e4a98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