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835bfc2c5c4883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